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CC810" w14:textId="77777777" w:rsidR="00425BE1" w:rsidRPr="00425BE1" w:rsidRDefault="00425BE1" w:rsidP="00425BE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425BE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3A9D5C0D" wp14:editId="41E14107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3FDE9" w14:textId="77777777" w:rsidR="00425BE1" w:rsidRPr="00425BE1" w:rsidRDefault="00425BE1" w:rsidP="00425BE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14:paraId="5F007CEE" w14:textId="77777777" w:rsidR="00425BE1" w:rsidRPr="00425BE1" w:rsidRDefault="00425BE1" w:rsidP="00425BE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425BE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14:paraId="30C59386" w14:textId="77777777" w:rsidR="00425BE1" w:rsidRPr="00425BE1" w:rsidRDefault="00425BE1" w:rsidP="00425BE1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425BE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14:paraId="26B94616" w14:textId="77777777" w:rsidR="00425BE1" w:rsidRPr="00425BE1" w:rsidRDefault="00425BE1" w:rsidP="00425BE1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14:paraId="2CC27BA2" w14:textId="77777777" w:rsidR="00425BE1" w:rsidRPr="00425BE1" w:rsidRDefault="00425BE1" w:rsidP="00425BE1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425BE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14:paraId="3C0DADD3" w14:textId="77777777" w:rsidR="00425BE1" w:rsidRPr="00425BE1" w:rsidRDefault="00425BE1" w:rsidP="00425BE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3D2456D" w14:textId="77777777" w:rsidR="00425BE1" w:rsidRPr="00425BE1" w:rsidRDefault="00425BE1" w:rsidP="00425BE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425BE1" w:rsidRPr="00425BE1" w14:paraId="678A2AEB" w14:textId="77777777" w:rsidTr="00DA0C6B">
        <w:tc>
          <w:tcPr>
            <w:tcW w:w="885" w:type="pct"/>
            <w:hideMark/>
          </w:tcPr>
          <w:p w14:paraId="64BE5544" w14:textId="2607F9B8" w:rsidR="00425BE1" w:rsidRPr="00425BE1" w:rsidRDefault="00F270D1" w:rsidP="00425BE1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19.03.</w:t>
            </w:r>
            <w:bookmarkStart w:id="0" w:name="_GoBack"/>
            <w:bookmarkEnd w:id="0"/>
            <w:r w:rsidR="00425BE1" w:rsidRPr="00425B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14:paraId="74D9F67B" w14:textId="77777777" w:rsidR="00425BE1" w:rsidRPr="00425BE1" w:rsidRDefault="00425BE1" w:rsidP="00425B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68D1B249" w14:textId="77777777" w:rsidR="00425BE1" w:rsidRPr="00425BE1" w:rsidRDefault="00425BE1" w:rsidP="00425B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425B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4FB1800C" w14:textId="59900D4A" w:rsidR="00425BE1" w:rsidRPr="00F270D1" w:rsidRDefault="00F270D1" w:rsidP="00425B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244</w:t>
            </w:r>
          </w:p>
        </w:tc>
      </w:tr>
    </w:tbl>
    <w:p w14:paraId="3D3E358A" w14:textId="3EFEC7EF" w:rsidR="001E4AA7" w:rsidRDefault="001E4AA7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48FAD5" w14:textId="3BE14B6E" w:rsidR="00CE1D96" w:rsidRDefault="00CE1D96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17A0DD" w14:textId="77777777" w:rsidR="00CE1D96" w:rsidRPr="00267E09" w:rsidRDefault="00CE1D96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98B4F8" w14:textId="77777777" w:rsidR="007F50D5" w:rsidRPr="00267E09" w:rsidRDefault="00A37875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  <w:t>от 28.12.2018 № 1379 «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  <w:r w:rsidR="000605F0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407D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562ACD" w:rsidRPr="00267E09">
        <w:rPr>
          <w:rFonts w:ascii="Times New Roman" w:eastAsia="Times New Roman" w:hAnsi="Times New Roman"/>
          <w:sz w:val="28"/>
          <w:szCs w:val="28"/>
          <w:lang w:eastAsia="ru-RU"/>
        </w:rPr>
        <w:t>21.12.2023</w:t>
      </w:r>
      <w:r w:rsidR="00FC4F59" w:rsidRPr="00267E09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B634CA8" w14:textId="4375223C" w:rsidR="00CB2EA2" w:rsidRPr="00267E09" w:rsidRDefault="00CB2EA2" w:rsidP="00267E09">
      <w:pPr>
        <w:tabs>
          <w:tab w:val="left" w:pos="167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80BC92" w14:textId="77777777" w:rsidR="00F605E7" w:rsidRPr="00267E09" w:rsidRDefault="00F605E7" w:rsidP="00267E09">
      <w:pPr>
        <w:tabs>
          <w:tab w:val="left" w:pos="167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CF0A7B" w14:textId="77777777" w:rsidR="00190932" w:rsidRPr="00267E09" w:rsidRDefault="002C3482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7.1 раздела 7 приложения 1 к постановлению Администрации города Ростова-на-Дону 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27.08.2014 </w:t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>955</w:t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>орядка принятия решения о разработке муниципальных программ города Ро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стова-на-Дону, их формирования 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и реализации,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орядка проведения 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>и критериев оценки эффективности реализации муниципальных программ город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а Ростова-на-Дону, мониторинга 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>и контроля»,</w:t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5877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</w:t>
      </w:r>
      <w:r w:rsidR="008F4CC5" w:rsidRPr="00267E09">
        <w:rPr>
          <w:rFonts w:ascii="Times New Roman" w:eastAsia="Times New Roman" w:hAnsi="Times New Roman"/>
          <w:sz w:val="28"/>
          <w:szCs w:val="28"/>
          <w:lang w:eastAsia="ru-RU"/>
        </w:rPr>
        <w:t>увеличением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</w:t>
      </w:r>
      <w:r w:rsidR="00A308C3" w:rsidRPr="00267E0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2284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6B2E" w:rsidRPr="00267E09">
        <w:rPr>
          <w:rFonts w:ascii="Times New Roman" w:eastAsia="Times New Roman" w:hAnsi="Times New Roman"/>
          <w:sz w:val="28"/>
          <w:szCs w:val="28"/>
          <w:lang w:eastAsia="ru-RU"/>
        </w:rPr>
        <w:t>корректировкой перечня программных мероприятий</w:t>
      </w:r>
      <w:r w:rsidR="00C65C64" w:rsidRPr="00267E09">
        <w:rPr>
          <w:rFonts w:ascii="Times New Roman" w:eastAsia="Times New Roman" w:hAnsi="Times New Roman"/>
          <w:sz w:val="28"/>
          <w:szCs w:val="28"/>
          <w:lang w:eastAsia="ru-RU"/>
        </w:rPr>
        <w:t>, корректировкой значений целевых показателей (целей, задач) программы</w:t>
      </w:r>
    </w:p>
    <w:p w14:paraId="15D1B135" w14:textId="77777777" w:rsidR="008C698F" w:rsidRPr="00267E09" w:rsidRDefault="008C698F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5A2FBB" w14:textId="77777777" w:rsidR="00190932" w:rsidRPr="00267E09" w:rsidRDefault="002C348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BE5D519" w14:textId="77777777" w:rsidR="00AA3344" w:rsidRPr="00267E09" w:rsidRDefault="00AA3344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2D1AD1" w14:textId="77777777" w:rsidR="00A37875" w:rsidRPr="00267E09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A37875" w:rsidRPr="00267E09">
        <w:rPr>
          <w:rFonts w:ascii="Times New Roman" w:hAnsi="Times New Roman"/>
          <w:sz w:val="28"/>
          <w:szCs w:val="28"/>
          <w:lang w:eastAsia="ru-RU"/>
        </w:rPr>
        <w:t xml:space="preserve"> постановление Администрации 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="00A37875" w:rsidRPr="00267E09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 </w:t>
      </w:r>
      <w:r w:rsidR="00A407D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562ACD" w:rsidRPr="00267E09">
        <w:rPr>
          <w:rFonts w:ascii="Times New Roman" w:eastAsia="Times New Roman" w:hAnsi="Times New Roman"/>
          <w:sz w:val="28"/>
          <w:szCs w:val="28"/>
          <w:lang w:eastAsia="ru-RU"/>
        </w:rPr>
        <w:t>21.12</w:t>
      </w:r>
      <w:r w:rsidR="004B3598" w:rsidRPr="00267E09">
        <w:rPr>
          <w:rFonts w:ascii="Times New Roman" w:eastAsia="Times New Roman" w:hAnsi="Times New Roman"/>
          <w:sz w:val="28"/>
          <w:szCs w:val="28"/>
          <w:lang w:eastAsia="ru-RU"/>
        </w:rPr>
        <w:t>.2023</w:t>
      </w:r>
      <w:r w:rsidR="00EF498E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</w:t>
      </w:r>
      <w:r w:rsidR="00A37875" w:rsidRPr="00267E09">
        <w:rPr>
          <w:rFonts w:ascii="Times New Roman" w:hAnsi="Times New Roman"/>
          <w:sz w:val="28"/>
          <w:szCs w:val="28"/>
          <w:lang w:eastAsia="ru-RU"/>
        </w:rPr>
        <w:t>:</w:t>
      </w:r>
    </w:p>
    <w:p w14:paraId="4C6A972C" w14:textId="77777777" w:rsidR="0022418F" w:rsidRPr="00267E09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lastRenderedPageBreak/>
        <w:t>1.1. </w:t>
      </w:r>
      <w:r w:rsidR="00A37875" w:rsidRPr="00267E09">
        <w:rPr>
          <w:rFonts w:ascii="Times New Roman" w:hAnsi="Times New Roman"/>
          <w:sz w:val="28"/>
          <w:szCs w:val="28"/>
          <w:lang w:eastAsia="ru-RU"/>
        </w:rPr>
        <w:t>В приложении:</w:t>
      </w:r>
      <w:r w:rsidR="0022418F" w:rsidRPr="00267E0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0364542" w14:textId="77777777" w:rsidR="0022418F" w:rsidRPr="00267E09" w:rsidRDefault="0022418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1.1.1. </w:t>
      </w:r>
      <w:r w:rsidR="008447AC" w:rsidRPr="00267E09">
        <w:rPr>
          <w:rFonts w:ascii="Times New Roman" w:hAnsi="Times New Roman"/>
          <w:sz w:val="28"/>
          <w:szCs w:val="28"/>
          <w:lang w:eastAsia="ru-RU"/>
        </w:rPr>
        <w:t>Строку «</w:t>
      </w:r>
      <w:r w:rsidR="008447AC" w:rsidRPr="00267E09">
        <w:rPr>
          <w:rFonts w:ascii="Times New Roman" w:eastAsia="Times New Roman" w:hAnsi="Times New Roman"/>
          <w:sz w:val="28"/>
          <w:szCs w:val="28"/>
          <w:lang w:eastAsia="ru-RU"/>
        </w:rPr>
        <w:t>Объемы и источники финансирования программы</w:t>
      </w:r>
      <w:r w:rsidR="008447AC" w:rsidRPr="00267E09">
        <w:rPr>
          <w:rFonts w:ascii="Times New Roman" w:hAnsi="Times New Roman"/>
          <w:sz w:val="28"/>
          <w:szCs w:val="28"/>
          <w:lang w:eastAsia="ru-RU"/>
        </w:rPr>
        <w:t>» паспорта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 программы</w:t>
      </w:r>
      <w:r w:rsidR="008447AC" w:rsidRPr="00267E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D0BB963" w14:textId="77777777" w:rsidR="0085553A" w:rsidRPr="00267E09" w:rsidRDefault="0085553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7E640C" w:rsidRPr="00267E09" w14:paraId="37F7071D" w14:textId="77777777" w:rsidTr="0061743E">
        <w:trPr>
          <w:trHeight w:val="415"/>
        </w:trPr>
        <w:tc>
          <w:tcPr>
            <w:tcW w:w="2410" w:type="dxa"/>
          </w:tcPr>
          <w:p w14:paraId="35D3DE96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«Объемы и источники финансирования программы</w:t>
            </w:r>
          </w:p>
          <w:p w14:paraId="1C0EEF3F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14:paraId="03FCF3B2" w14:textId="0AB43EB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программы составляет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="001268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</w:t>
            </w:r>
            <w:r w:rsidR="00B071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679 695,2</w:t>
            </w:r>
            <w:r w:rsidR="00295C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рублей, в том числе:</w:t>
            </w:r>
          </w:p>
          <w:p w14:paraId="1A1DA2CC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Средства фе</w:t>
            </w:r>
            <w:r w:rsidR="00840BF3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дерального бюджета – </w:t>
            </w:r>
            <w:r w:rsidR="000A7601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3 591 553,4</w:t>
            </w:r>
            <w:r w:rsidRPr="00267E09">
              <w:rPr>
                <w:sz w:val="20"/>
                <w:szCs w:val="20"/>
              </w:rPr>
              <w:t xml:space="preserve">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рублей.</w:t>
            </w:r>
          </w:p>
          <w:p w14:paraId="7DFB293F" w14:textId="338B94E4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 Средства областного бюджета – </w:t>
            </w:r>
            <w:r w:rsidR="00914820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  <w:r w:rsidR="00B071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942 375,9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76A5E7C" w14:textId="2649266C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 Средства бюджета города Ростова-на-Дону – </w:t>
            </w:r>
            <w:r w:rsidR="001268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48 145 765,9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36B7739E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36DB538F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 год – 3 424 422,0 тыс. рублей,</w:t>
            </w:r>
          </w:p>
          <w:p w14:paraId="172162A7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– 3 469 081,9 тыс. рублей,</w:t>
            </w:r>
          </w:p>
          <w:p w14:paraId="76D26201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 – 4 426 567,3 тыс. рублей,</w:t>
            </w:r>
          </w:p>
          <w:p w14:paraId="0006A931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 – 9</w:t>
            </w:r>
            <w:r w:rsidR="00A64BB8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550 933,1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1A9574C6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914820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10 670 566,8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72AD9DB4" w14:textId="0288755A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1268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B071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640 236,9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0987FEB8" w14:textId="5D165FBB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1268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4 089 770,4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414391B7" w14:textId="3D4465F6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914820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68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489 563,3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5839EE26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год – 2 115 195,1 тыс. рублей,</w:t>
            </w:r>
          </w:p>
          <w:p w14:paraId="41720B62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 год – 2 134 801,8 тыс. рублей,</w:t>
            </w:r>
          </w:p>
          <w:p w14:paraId="4F2B97CD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 год – 1 897 352,2 тыс. рублей,</w:t>
            </w:r>
          </w:p>
          <w:p w14:paraId="566B6E36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 год – 1 913 749,1 тыс. рублей,</w:t>
            </w:r>
          </w:p>
          <w:p w14:paraId="726FE62E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 год – 1 953 924,0 тыс. рублей,</w:t>
            </w:r>
          </w:p>
          <w:p w14:paraId="49DE6760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2032 год – 1 961 004,8 тыс. рублей,</w:t>
            </w:r>
          </w:p>
          <w:p w14:paraId="7430A0AB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2033 год – 1 972 262,2 тыс. рублей,</w:t>
            </w:r>
          </w:p>
          <w:p w14:paraId="0890B550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2034 год – 1 979 629,0 тыс. рублей,</w:t>
            </w:r>
          </w:p>
          <w:p w14:paraId="328874D6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</w:t>
            </w:r>
            <w:r w:rsidR="00DB4DB6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год – 1 990 635,3 тыс. рублей</w:t>
            </w:r>
            <w:r w:rsidR="00230948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1AD8C76B" w14:textId="77777777" w:rsidR="00B12789" w:rsidRPr="00267E09" w:rsidRDefault="00B1278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670C39" w14:textId="77777777" w:rsidR="002D340A" w:rsidRPr="00267E09" w:rsidRDefault="003756A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85553A" w:rsidRPr="00267E09">
        <w:rPr>
          <w:rFonts w:ascii="Times New Roman" w:hAnsi="Times New Roman"/>
          <w:sz w:val="28"/>
          <w:szCs w:val="28"/>
          <w:lang w:eastAsia="ru-RU"/>
        </w:rPr>
        <w:t>2</w:t>
      </w:r>
      <w:r w:rsidR="00427CC2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7D584A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4D528D" w:rsidRPr="00267E09">
        <w:rPr>
          <w:rFonts w:ascii="Times New Roman" w:hAnsi="Times New Roman"/>
          <w:sz w:val="28"/>
          <w:szCs w:val="28"/>
          <w:lang w:eastAsia="ru-RU"/>
        </w:rPr>
        <w:t xml:space="preserve">В таблице № 1 к программе «Система целевых показателей программы» </w:t>
      </w:r>
      <w:r w:rsidR="002D340A" w:rsidRPr="00267E09">
        <w:rPr>
          <w:rFonts w:ascii="Times New Roman" w:hAnsi="Times New Roman"/>
          <w:sz w:val="28"/>
          <w:szCs w:val="28"/>
          <w:lang w:eastAsia="ru-RU"/>
        </w:rPr>
        <w:t>раздел</w:t>
      </w:r>
      <w:r w:rsidR="004D528D" w:rsidRPr="00267E09">
        <w:rPr>
          <w:rFonts w:ascii="Times New Roman" w:hAnsi="Times New Roman"/>
          <w:sz w:val="28"/>
          <w:szCs w:val="28"/>
          <w:lang w:eastAsia="ru-RU"/>
        </w:rPr>
        <w:t>а</w:t>
      </w:r>
      <w:r w:rsidR="002D340A" w:rsidRPr="00267E09">
        <w:rPr>
          <w:rFonts w:ascii="Times New Roman" w:hAnsi="Times New Roman"/>
          <w:sz w:val="28"/>
          <w:szCs w:val="28"/>
          <w:lang w:eastAsia="ru-RU"/>
        </w:rPr>
        <w:t xml:space="preserve"> I</w:t>
      </w:r>
      <w:r w:rsidR="002D340A" w:rsidRPr="00267E09">
        <w:rPr>
          <w:rFonts w:ascii="Times New Roman" w:hAnsi="Times New Roman"/>
          <w:sz w:val="28"/>
          <w:szCs w:val="28"/>
          <w:lang w:val="en-US" w:eastAsia="ru-RU"/>
        </w:rPr>
        <w:t>I</w:t>
      </w:r>
      <w:r w:rsidR="002D340A" w:rsidRPr="00267E09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514C8A99" w14:textId="77777777" w:rsidR="0085078E" w:rsidRPr="00267E09" w:rsidRDefault="005B696B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1.1.2.1</w:t>
      </w:r>
      <w:r w:rsidR="0085078E" w:rsidRPr="00267E09">
        <w:rPr>
          <w:rFonts w:ascii="Times New Roman" w:hAnsi="Times New Roman"/>
          <w:sz w:val="28"/>
          <w:szCs w:val="28"/>
          <w:lang w:eastAsia="ru-RU"/>
        </w:rPr>
        <w:t>. Строки 2.1, 2.2 изложить в следующей редакции:</w:t>
      </w:r>
      <w:r w:rsidR="0085078E" w:rsidRPr="00267E09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14:paraId="006DE9A6" w14:textId="77777777" w:rsidR="0085078E" w:rsidRPr="00267E09" w:rsidRDefault="0085078E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7E640C" w:rsidRPr="00267E09" w14:paraId="2E3C5FD0" w14:textId="77777777" w:rsidTr="00771E59">
        <w:trPr>
          <w:cantSplit/>
          <w:trHeight w:val="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3A94585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«2.1.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FDCCC58" w14:textId="0C77FAAF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жилых помещений специализированного муници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пального жилищного фонда, в которых будет произведен капитальный ремонт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49826D2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C16162A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65D14DD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BF62054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C42F946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061EC90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7BD2D27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F79E6AB" w14:textId="77777777" w:rsidR="0085078E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292FC20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BDF0E78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73B104C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FED1371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50FBC1A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7B01A91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9F826E2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FF88FD4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DB2AF26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AF63DD0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3AE3BE3" w14:textId="77777777" w:rsidR="0085078E" w:rsidRPr="00267E09" w:rsidRDefault="0085078E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</w:tr>
      <w:tr w:rsidR="007E640C" w:rsidRPr="00267E09" w14:paraId="2E1CCC4E" w14:textId="77777777" w:rsidTr="00771E59">
        <w:trPr>
          <w:cantSplit/>
          <w:trHeight w:val="9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D347B10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62001C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нежилых помещений, находящихся в муниципальной собственности, в которых будет произведен капитальный ремонт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7AB1034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8999985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7A35C1C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1115B04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1DD6ECF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6F0EA8B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362AD30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B9AEA59" w14:textId="77777777" w:rsidR="0085078E" w:rsidRPr="00267E09" w:rsidRDefault="00C72F23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11D1EFD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53AB4C3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835896A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8E5628D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3029A27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5E0CFB1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C8C8726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629B272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8AF79A2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EDA1ADC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045500C" w14:textId="77777777" w:rsidR="0085078E" w:rsidRPr="00267E09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13»</w:t>
            </w:r>
          </w:p>
        </w:tc>
      </w:tr>
    </w:tbl>
    <w:p w14:paraId="21D68E33" w14:textId="77777777" w:rsidR="0085078E" w:rsidRPr="00267E09" w:rsidRDefault="0085078E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1A0767" w14:textId="77777777" w:rsidR="00C72F23" w:rsidRPr="00267E09" w:rsidRDefault="00C72F2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 xml:space="preserve">1.1.2.2. Дополнить строкой 3.3 следующего содержания: </w:t>
      </w:r>
    </w:p>
    <w:p w14:paraId="649AE231" w14:textId="77777777" w:rsidR="00C72F23" w:rsidRPr="00267E09" w:rsidRDefault="00C72F2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7E640C" w:rsidRPr="00267E09" w14:paraId="7C9E98C6" w14:textId="77777777" w:rsidTr="00771E59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4E46199" w14:textId="77777777" w:rsidR="00C72F23" w:rsidRPr="00267E09" w:rsidRDefault="00C72F23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«3.3.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880DE5B" w14:textId="77777777" w:rsidR="00C72F23" w:rsidRPr="00267E09" w:rsidRDefault="00C72F23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2DF369B" w14:textId="77777777" w:rsidR="00C72F23" w:rsidRPr="00267E09" w:rsidRDefault="00C72F23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83EA137" w14:textId="77777777" w:rsidR="00C72F23" w:rsidRPr="00267E09" w:rsidRDefault="00C72F23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5BB8AB4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6C4FF6C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E879885" w14:textId="77777777" w:rsidR="00C72F23" w:rsidRPr="00267E09" w:rsidRDefault="00C72F23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2F2E854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BC7B954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81DAB0D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537DBE7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AFC0004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0995DC9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6AFDB09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372BB37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38509BE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1D392EA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CB8137F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CD0A59D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B6E2D89" w14:textId="77777777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CD5AEC6" w14:textId="143C5C12" w:rsidR="00C72F23" w:rsidRPr="00267E09" w:rsidRDefault="00C72F23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="00771E59" w:rsidRPr="00267E09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</w:tr>
    </w:tbl>
    <w:p w14:paraId="6B57E2A2" w14:textId="77777777" w:rsidR="00C72F23" w:rsidRPr="00267E09" w:rsidRDefault="00C72F23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9E40B0" w14:textId="25C8ED53" w:rsidR="00BD097D" w:rsidRPr="00267E09" w:rsidRDefault="005B696B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1.1.2.</w:t>
      </w:r>
      <w:r w:rsidR="00771E59" w:rsidRPr="00267E09">
        <w:rPr>
          <w:rFonts w:ascii="Times New Roman" w:hAnsi="Times New Roman"/>
          <w:sz w:val="28"/>
          <w:szCs w:val="28"/>
          <w:lang w:eastAsia="ru-RU"/>
        </w:rPr>
        <w:t>4</w:t>
      </w:r>
      <w:r w:rsidR="00BD097D" w:rsidRPr="00267E09">
        <w:rPr>
          <w:rFonts w:ascii="Times New Roman" w:hAnsi="Times New Roman"/>
          <w:sz w:val="28"/>
          <w:szCs w:val="28"/>
          <w:lang w:eastAsia="ru-RU"/>
        </w:rPr>
        <w:t xml:space="preserve">. Дополнить строками 9.8, 9.9 </w:t>
      </w:r>
      <w:r w:rsidR="00605335" w:rsidRPr="00267E09">
        <w:rPr>
          <w:rFonts w:ascii="Times New Roman" w:hAnsi="Times New Roman"/>
          <w:sz w:val="28"/>
          <w:szCs w:val="28"/>
          <w:lang w:eastAsia="ru-RU"/>
        </w:rPr>
        <w:t>следующего содержания</w:t>
      </w:r>
      <w:r w:rsidR="00BD097D" w:rsidRPr="00267E09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43245FB4" w14:textId="77777777" w:rsidR="0085078E" w:rsidRPr="00267E09" w:rsidRDefault="0085078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313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</w:tblGrid>
      <w:tr w:rsidR="007E640C" w:rsidRPr="00267E09" w14:paraId="70AC92CB" w14:textId="77777777" w:rsidTr="00771E59">
        <w:trPr>
          <w:cantSplit/>
          <w:trHeight w:val="15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57845F8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«9.8.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221232B" w14:textId="7B68C5D5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устраненных нарушений</w:t>
            </w:r>
            <w:r w:rsidR="001A3274" w:rsidRPr="00267E09">
              <w:t xml:space="preserve"> </w:t>
            </w:r>
            <w:r w:rsidR="001A3274" w:rsidRPr="00267E09">
              <w:br/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1A3274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Правил благоустройства города Ростова-на-Дону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1A3274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части загрязнения отходами территорий общего пользования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C4F0DEC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FD606C0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0CDE2CC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58266ED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6B3827D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FA1E0EF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03EFD67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B8C2452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A5A37B4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217CD08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621812C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E6569F2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39E5796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C92D3E8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7D850E2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0A3D3A0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7FAA60C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5C0FD31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7BE0AAF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</w:tr>
      <w:tr w:rsidR="007E640C" w:rsidRPr="00267E09" w14:paraId="045C45EB" w14:textId="77777777" w:rsidTr="00771E59">
        <w:trPr>
          <w:cantSplit/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8870EE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61259D" w14:textId="77613B4A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устраненных нарушений 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1A3274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Правил благоустройства города Ростова-на-Дону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1A3274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части допущения сбросов неочищенных сточных вод на рельеф местности, в том числе в водоохранных зонах водных объектов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1ECD8FF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64D63C2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1F9015E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8B62F52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0420ACC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0A4FBD1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45D543E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B75CE20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171885A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B88BFA8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82D7D80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4347FE1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D1A8F43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EF6E3D8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08F9B87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04E5D84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96651C4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55BAA9C" w14:textId="77777777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8AD1DC7" w14:textId="0926FFF2" w:rsidR="00AC6D8A" w:rsidRPr="00267E09" w:rsidRDefault="00AC6D8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  <w:r w:rsidR="001A3274" w:rsidRPr="00267E0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62F30E0D" w14:textId="77777777" w:rsidR="0085078E" w:rsidRPr="00267E09" w:rsidRDefault="0085078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6F0614" w14:textId="77777777" w:rsidR="00D42AA8" w:rsidRPr="00267E09" w:rsidRDefault="00997C4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374A2D" w:rsidRPr="00267E09">
        <w:rPr>
          <w:rFonts w:ascii="Times New Roman" w:hAnsi="Times New Roman"/>
          <w:sz w:val="28"/>
          <w:szCs w:val="28"/>
          <w:lang w:eastAsia="ru-RU"/>
        </w:rPr>
        <w:t>3</w:t>
      </w:r>
      <w:r w:rsidRPr="00267E09">
        <w:rPr>
          <w:rFonts w:ascii="Times New Roman" w:hAnsi="Times New Roman"/>
          <w:sz w:val="28"/>
          <w:szCs w:val="28"/>
          <w:lang w:eastAsia="ru-RU"/>
        </w:rPr>
        <w:t>. 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>Таблицу №</w:t>
      </w:r>
      <w:r w:rsidR="00875877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="004F130C" w:rsidRPr="00267E09">
        <w:rPr>
          <w:rFonts w:ascii="Times New Roman" w:hAnsi="Times New Roman"/>
          <w:sz w:val="28"/>
          <w:szCs w:val="28"/>
          <w:lang w:eastAsia="ru-RU"/>
        </w:rPr>
        <w:t xml:space="preserve">к программе </w:t>
      </w:r>
      <w:r w:rsidR="00CA033C" w:rsidRPr="00267E09">
        <w:rPr>
          <w:rFonts w:ascii="Times New Roman" w:hAnsi="Times New Roman"/>
          <w:sz w:val="28"/>
          <w:szCs w:val="28"/>
          <w:lang w:eastAsia="ru-RU"/>
        </w:rPr>
        <w:t xml:space="preserve">«Финансовое обеспечение муниципальной программы» 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 xml:space="preserve">раздела </w:t>
      </w:r>
      <w:r w:rsidR="00A817B3" w:rsidRPr="00267E09">
        <w:rPr>
          <w:rFonts w:ascii="Times New Roman" w:hAnsi="Times New Roman"/>
          <w:sz w:val="28"/>
          <w:szCs w:val="28"/>
          <w:lang w:val="en-US" w:eastAsia="ru-RU"/>
        </w:rPr>
        <w:t>IV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 xml:space="preserve"> изложить в </w:t>
      </w:r>
      <w:r w:rsidR="00875877" w:rsidRPr="00267E09">
        <w:rPr>
          <w:rFonts w:ascii="Times New Roman" w:hAnsi="Times New Roman"/>
          <w:sz w:val="28"/>
          <w:szCs w:val="28"/>
          <w:lang w:eastAsia="ru-RU"/>
        </w:rPr>
        <w:t>следующей редакции:</w:t>
      </w:r>
    </w:p>
    <w:p w14:paraId="3B4902AF" w14:textId="77777777" w:rsidR="00E231CE" w:rsidRPr="00267E09" w:rsidRDefault="00E231C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F8D01B" w14:textId="77777777" w:rsidR="001D1B70" w:rsidRPr="00267E09" w:rsidRDefault="002D7354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33168" w:rsidRPr="00267E09">
        <w:rPr>
          <w:rFonts w:ascii="Times New Roman" w:eastAsia="Times New Roman" w:hAnsi="Times New Roman"/>
          <w:sz w:val="28"/>
          <w:szCs w:val="28"/>
          <w:lang w:eastAsia="ru-RU"/>
        </w:rPr>
        <w:t>Таблица №</w:t>
      </w:r>
      <w:r w:rsidR="00D20BE9" w:rsidRPr="00267E0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133168" w:rsidRPr="00267E0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32D2E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</w:t>
      </w:r>
      <w:r w:rsidR="005843C3" w:rsidRPr="00267E0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32D2E" w:rsidRPr="00267E09">
        <w:rPr>
          <w:rFonts w:ascii="Times New Roman" w:eastAsia="Times New Roman" w:hAnsi="Times New Roman"/>
          <w:sz w:val="28"/>
          <w:szCs w:val="28"/>
          <w:lang w:eastAsia="ru-RU"/>
        </w:rPr>
        <w:t>рограмме</w:t>
      </w:r>
    </w:p>
    <w:p w14:paraId="3654A886" w14:textId="77777777" w:rsidR="00EF498E" w:rsidRPr="00267E09" w:rsidRDefault="00EF498E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D1FB50" w14:textId="77777777" w:rsidR="00113D43" w:rsidRPr="00267E09" w:rsidRDefault="00113D43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МУНИЦИПАЛЬНОЙ ПРОГРАММЫ</w:t>
      </w:r>
    </w:p>
    <w:p w14:paraId="5AA315B6" w14:textId="77777777" w:rsidR="00AE78BB" w:rsidRPr="00267E09" w:rsidRDefault="00AE78BB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2440"/>
        <w:gridCol w:w="377"/>
        <w:gridCol w:w="47"/>
        <w:gridCol w:w="330"/>
        <w:gridCol w:w="37"/>
        <w:gridCol w:w="340"/>
        <w:gridCol w:w="33"/>
        <w:gridCol w:w="344"/>
        <w:gridCol w:w="29"/>
        <w:gridCol w:w="349"/>
        <w:gridCol w:w="24"/>
        <w:gridCol w:w="353"/>
        <w:gridCol w:w="20"/>
        <w:gridCol w:w="357"/>
        <w:gridCol w:w="16"/>
        <w:gridCol w:w="361"/>
        <w:gridCol w:w="12"/>
        <w:gridCol w:w="366"/>
        <w:gridCol w:w="7"/>
        <w:gridCol w:w="373"/>
        <w:gridCol w:w="379"/>
        <w:gridCol w:w="377"/>
        <w:gridCol w:w="378"/>
        <w:gridCol w:w="378"/>
        <w:gridCol w:w="377"/>
        <w:gridCol w:w="377"/>
        <w:gridCol w:w="377"/>
        <w:gridCol w:w="399"/>
      </w:tblGrid>
      <w:tr w:rsidR="007E640C" w:rsidRPr="00267E09" w14:paraId="11A7AC66" w14:textId="77777777" w:rsidTr="00B26A9E">
        <w:trPr>
          <w:cantSplit/>
          <w:trHeight w:val="57"/>
        </w:trPr>
        <w:tc>
          <w:tcPr>
            <w:tcW w:w="410" w:type="dxa"/>
            <w:vMerge w:val="restart"/>
            <w:vAlign w:val="center"/>
          </w:tcPr>
          <w:p w14:paraId="3D84C54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2992012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440" w:type="dxa"/>
            <w:vMerge w:val="restart"/>
            <w:vAlign w:val="center"/>
          </w:tcPr>
          <w:p w14:paraId="6143EBE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заказчик/ </w:t>
            </w:r>
          </w:p>
          <w:p w14:paraId="05BD94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17" w:type="dxa"/>
            <w:gridSpan w:val="27"/>
            <w:tcMar>
              <w:top w:w="113" w:type="dxa"/>
              <w:left w:w="57" w:type="dxa"/>
              <w:right w:w="113" w:type="dxa"/>
            </w:tcMar>
            <w:vAlign w:val="center"/>
          </w:tcPr>
          <w:p w14:paraId="54E9351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Объем финансирования, тыс. рублей</w:t>
            </w:r>
          </w:p>
        </w:tc>
      </w:tr>
      <w:tr w:rsidR="007E640C" w:rsidRPr="00267E09" w14:paraId="691166C4" w14:textId="77777777" w:rsidTr="00B26A9E">
        <w:trPr>
          <w:cantSplit/>
          <w:trHeight w:val="838"/>
        </w:trPr>
        <w:tc>
          <w:tcPr>
            <w:tcW w:w="410" w:type="dxa"/>
            <w:vMerge/>
            <w:vAlign w:val="center"/>
          </w:tcPr>
          <w:p w14:paraId="688D792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0" w:type="dxa"/>
            <w:vMerge/>
            <w:vAlign w:val="center"/>
          </w:tcPr>
          <w:p w14:paraId="166CCA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  <w:vAlign w:val="center"/>
          </w:tcPr>
          <w:p w14:paraId="668FE6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67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99557E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15928A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A82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AE04E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7A3A6FF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EE5805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57952F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0A707A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73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1819CB7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7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09E503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8479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55F3E2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1DF3C6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C1CE8A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6C17039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9F1DAC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2034</w:t>
            </w:r>
          </w:p>
        </w:tc>
        <w:tc>
          <w:tcPr>
            <w:tcW w:w="39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E61CD6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7E640C" w:rsidRPr="00267E09" w14:paraId="3CB50F50" w14:textId="77777777" w:rsidTr="00B26A9E">
        <w:trPr>
          <w:cantSplit/>
          <w:trHeight w:val="340"/>
        </w:trPr>
        <w:tc>
          <w:tcPr>
            <w:tcW w:w="410" w:type="dxa"/>
          </w:tcPr>
          <w:p w14:paraId="5BA06D8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257" w:type="dxa"/>
            <w:gridSpan w:val="28"/>
            <w:vAlign w:val="center"/>
          </w:tcPr>
          <w:p w14:paraId="3497C03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 Подпрограмма № 1 «Переселение граждан из аварийного жилищного фонда»</w:t>
            </w:r>
          </w:p>
        </w:tc>
      </w:tr>
      <w:tr w:rsidR="007E640C" w:rsidRPr="00267E09" w14:paraId="40C7B6EB" w14:textId="77777777" w:rsidTr="00B26A9E">
        <w:trPr>
          <w:cantSplit/>
          <w:trHeight w:val="1191"/>
        </w:trPr>
        <w:tc>
          <w:tcPr>
            <w:tcW w:w="410" w:type="dxa"/>
          </w:tcPr>
          <w:p w14:paraId="09193F0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440" w:type="dxa"/>
          </w:tcPr>
          <w:p w14:paraId="28942758" w14:textId="677495C2" w:rsidR="00AB244B" w:rsidRPr="00267E09" w:rsidRDefault="00AB244B" w:rsidP="0088609C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1.1. Всего по подпрограмме № 1,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377" w:type="dxa"/>
            <w:textDirection w:val="btLr"/>
            <w:vAlign w:val="center"/>
          </w:tcPr>
          <w:p w14:paraId="56B62419" w14:textId="41541597" w:rsidR="00AB244B" w:rsidRPr="00267E09" w:rsidRDefault="00A8462D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45753">
              <w:rPr>
                <w:rFonts w:ascii="Times New Roman" w:hAnsi="Times New Roman"/>
                <w:sz w:val="20"/>
                <w:szCs w:val="20"/>
              </w:rPr>
              <w:t> 712 339,2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493B7B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683 336,3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1FB98C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512 088,8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C211E6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518 813,0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D99196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533 545,7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5709481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707 414,5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AFDFE04" w14:textId="628E14B3" w:rsidR="00AB244B" w:rsidRPr="00267E09" w:rsidRDefault="00D45753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1 066 669,1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D06C18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3B75B1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F1EE7B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ACE85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5B4CA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9912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F76757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E86333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D68D50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39C118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3FDA9D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267E09" w14:paraId="26D6129C" w14:textId="77777777" w:rsidTr="00B26A9E">
        <w:trPr>
          <w:cantSplit/>
          <w:trHeight w:val="1191"/>
        </w:trPr>
        <w:tc>
          <w:tcPr>
            <w:tcW w:w="410" w:type="dxa"/>
          </w:tcPr>
          <w:p w14:paraId="48C11BE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33575DA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1.1.1.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39B0C47B" w14:textId="79384DA8" w:rsidR="00AB244B" w:rsidRPr="00267E09" w:rsidRDefault="00AB244B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D45753">
              <w:rPr>
                <w:rFonts w:ascii="Times New Roman" w:hAnsi="Times New Roman"/>
                <w:sz w:val="20"/>
                <w:szCs w:val="20"/>
              </w:rPr>
              <w:t> 710 135,4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6E835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486 716,9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B1869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C84E42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130DCA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8E70C1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5884D6B" w14:textId="647EE477" w:rsidR="00AB244B" w:rsidRPr="00267E09" w:rsidRDefault="00D45753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788 353,2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0EC94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74C869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0DD4ABA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2CAA4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0CF38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2E6B98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867B70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E5324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C5AF9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EF2F9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01A2F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4095EF37" w14:textId="77777777" w:rsidTr="00F14A21">
        <w:trPr>
          <w:cantSplit/>
          <w:trHeight w:val="1191"/>
        </w:trPr>
        <w:tc>
          <w:tcPr>
            <w:tcW w:w="410" w:type="dxa"/>
          </w:tcPr>
          <w:p w14:paraId="7D94B09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4C4709A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1.1.2. Бюджет города Ростова-на-Дону</w:t>
            </w:r>
          </w:p>
        </w:tc>
        <w:tc>
          <w:tcPr>
            <w:tcW w:w="377" w:type="dxa"/>
            <w:textDirection w:val="btLr"/>
            <w:vAlign w:val="center"/>
          </w:tcPr>
          <w:p w14:paraId="5C4A87D0" w14:textId="2651F92F" w:rsidR="00AB244B" w:rsidRPr="00267E09" w:rsidRDefault="00A8462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2 002 203,8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249143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196 619,4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899AA7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218 342,0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A2E91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214 190,1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83FFF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318 811,9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FF0BAE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281 779,4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C6FFC75" w14:textId="38FD8F77" w:rsidR="00AB244B" w:rsidRPr="00267E09" w:rsidRDefault="00A8462D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278 315,9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F35041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FEA1223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1C69C4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657E1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FA4458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C0D076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AE25B9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58E0101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26D5F53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2DBF1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6B0882F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267E09" w14:paraId="2C4AF4BC" w14:textId="77777777" w:rsidTr="00F14A21">
        <w:trPr>
          <w:cantSplit/>
          <w:trHeight w:val="1191"/>
        </w:trPr>
        <w:tc>
          <w:tcPr>
            <w:tcW w:w="410" w:type="dxa"/>
          </w:tcPr>
          <w:p w14:paraId="5306D99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48D629B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1.2. Муниципальный заказчик – ДКСиПР, в том числе: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5B0AD2E7" w14:textId="53F6F5BB" w:rsidR="00AB244B" w:rsidRPr="00267E09" w:rsidRDefault="00D45753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4 512 045,1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949D31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673 627,2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3303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488 037,8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1174F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471 380,9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8BFF33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462 691,1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6E2E251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661 706,0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112CFF" w14:textId="4A5622B9" w:rsidR="00AB244B" w:rsidRPr="00267E09" w:rsidRDefault="00D4575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1 064 130,3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2F7F7E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DECF98E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172EAAB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458A23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5439D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53B3AA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0C46F5B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94C179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730B2C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4246358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1A7F9A3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267E09" w14:paraId="39C26E5C" w14:textId="77777777" w:rsidTr="00F14A21">
        <w:trPr>
          <w:cantSplit/>
          <w:trHeight w:val="1134"/>
        </w:trPr>
        <w:tc>
          <w:tcPr>
            <w:tcW w:w="410" w:type="dxa"/>
          </w:tcPr>
          <w:p w14:paraId="529BAD3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40" w:type="dxa"/>
          </w:tcPr>
          <w:p w14:paraId="3950AD1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1.2.1.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670CEEDF" w14:textId="66E8F5DA" w:rsidR="00AB244B" w:rsidRPr="00267E09" w:rsidRDefault="00AB244B" w:rsidP="00D457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D45753">
              <w:rPr>
                <w:rFonts w:ascii="Times New Roman" w:hAnsi="Times New Roman"/>
                <w:sz w:val="20"/>
                <w:szCs w:val="20"/>
              </w:rPr>
              <w:t> 704 096,5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634BE9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480 678,0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080C86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794E29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5C4DBF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C38A11F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38A1A27" w14:textId="09202F6A" w:rsidR="00AB244B" w:rsidRPr="00267E09" w:rsidRDefault="00D4575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788 353,2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419EF4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1FC8D7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0CB196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A9AF0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183E8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24C4B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39BBFB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91635B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7280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66CAF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D85315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7F697324" w14:textId="77777777" w:rsidTr="004A4C42">
        <w:trPr>
          <w:cantSplit/>
          <w:trHeight w:val="1191"/>
        </w:trPr>
        <w:tc>
          <w:tcPr>
            <w:tcW w:w="410" w:type="dxa"/>
          </w:tcPr>
          <w:p w14:paraId="731089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440" w:type="dxa"/>
          </w:tcPr>
          <w:p w14:paraId="5C6A6CD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1.2.2. Бюджет города Ростова-на-Дону </w:t>
            </w:r>
          </w:p>
        </w:tc>
        <w:tc>
          <w:tcPr>
            <w:tcW w:w="377" w:type="dxa"/>
            <w:textDirection w:val="btLr"/>
            <w:vAlign w:val="center"/>
          </w:tcPr>
          <w:p w14:paraId="79DD6B0F" w14:textId="278614BB" w:rsidR="00AB244B" w:rsidRPr="00267E09" w:rsidRDefault="00AB244B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</w:t>
            </w:r>
            <w:r w:rsidR="00A8462D">
              <w:rPr>
                <w:rFonts w:ascii="Times New Roman" w:hAnsi="Times New Roman"/>
                <w:sz w:val="20"/>
                <w:szCs w:val="20"/>
              </w:rPr>
              <w:t> 807 948,6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E61162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192 949,2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D9CED1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194 291,0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840EB1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166 758,0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D87B9B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247 957,3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ED15D3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236 070,9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6AFFDE" w14:textId="6AAB95CD" w:rsidR="00AB244B" w:rsidRPr="00267E09" w:rsidRDefault="00A8462D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275 777,1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7E6B4A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8AE2032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5B1605B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6E6185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41B4A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BC30B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29A6231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59DFDA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19D67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F46C19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087EB16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267E09" w14:paraId="4ED82E1C" w14:textId="77777777" w:rsidTr="00F14A21">
        <w:trPr>
          <w:cantSplit/>
          <w:trHeight w:val="964"/>
        </w:trPr>
        <w:tc>
          <w:tcPr>
            <w:tcW w:w="410" w:type="dxa"/>
          </w:tcPr>
          <w:p w14:paraId="0B73366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440" w:type="dxa"/>
          </w:tcPr>
          <w:p w14:paraId="5DFAA68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1.3. Муниципальный заказчик – ДЖКХ, в том числе:</w:t>
            </w:r>
          </w:p>
          <w:p w14:paraId="73D3106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" w:type="dxa"/>
            <w:noWrap/>
            <w:textDirection w:val="btLr"/>
            <w:vAlign w:val="center"/>
          </w:tcPr>
          <w:p w14:paraId="0328782A" w14:textId="600EBF5B" w:rsidR="00AB244B" w:rsidRPr="00267E09" w:rsidRDefault="00A8462D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200 294,1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296A0C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9 709,1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7A2AAA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67936D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33980B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00CBA10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4AC4C4" w14:textId="78F0783B" w:rsidR="00AB244B" w:rsidRPr="00267E09" w:rsidRDefault="00A8462D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2 538,8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66B5B9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FA54EC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3CCE8F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12F59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D63BCB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64B16F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9BDBA5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A2213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CE1798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0FFE03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349BCA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7DFCB56B" w14:textId="77777777" w:rsidTr="004A4C42">
        <w:trPr>
          <w:cantSplit/>
          <w:trHeight w:val="794"/>
        </w:trPr>
        <w:tc>
          <w:tcPr>
            <w:tcW w:w="410" w:type="dxa"/>
          </w:tcPr>
          <w:p w14:paraId="566DCC4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40" w:type="dxa"/>
          </w:tcPr>
          <w:p w14:paraId="4D428D0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1.3.1. Областной бюджет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0D29C34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634497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EF229B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B3693F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7D73FC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7B66EF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CCCB48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35958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6B710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7F358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D85A0D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A7777A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36E41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D921B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EE6D4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1E203F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BE30A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95C88E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42AC4F75" w14:textId="77777777" w:rsidTr="004A4C42">
        <w:trPr>
          <w:cantSplit/>
          <w:trHeight w:val="1020"/>
        </w:trPr>
        <w:tc>
          <w:tcPr>
            <w:tcW w:w="410" w:type="dxa"/>
          </w:tcPr>
          <w:p w14:paraId="62C8D03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40" w:type="dxa"/>
          </w:tcPr>
          <w:p w14:paraId="4CE8C20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1.3.2. Бюджет города </w:t>
            </w:r>
          </w:p>
          <w:p w14:paraId="186907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1059207E" w14:textId="3A86948D" w:rsidR="00AB244B" w:rsidRPr="00267E09" w:rsidRDefault="00A8462D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194 255,2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64039A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3 670,2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8F1424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A8903A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055EC1D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F3E2AB9" w14:textId="77777777" w:rsidR="00AB244B" w:rsidRPr="00267E09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EF9ACBC" w14:textId="6B8BD76C" w:rsidR="00AB244B" w:rsidRPr="00267E09" w:rsidRDefault="00A8462D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2 538,8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B6484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A40261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2A0337B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87E74F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5A657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4F2C35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3BF2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6DCF1B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32C3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8D11D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9F18C9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7FED8826" w14:textId="77777777" w:rsidTr="004A4C42">
        <w:trPr>
          <w:cantSplit/>
          <w:trHeight w:val="510"/>
        </w:trPr>
        <w:tc>
          <w:tcPr>
            <w:tcW w:w="410" w:type="dxa"/>
          </w:tcPr>
          <w:p w14:paraId="67710F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257" w:type="dxa"/>
            <w:gridSpan w:val="28"/>
            <w:vAlign w:val="center"/>
          </w:tcPr>
          <w:p w14:paraId="775B2D8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2. 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7E640C" w:rsidRPr="00267E09" w14:paraId="607ECC36" w14:textId="77777777" w:rsidTr="00F14A21">
        <w:trPr>
          <w:cantSplit/>
          <w:trHeight w:val="1304"/>
        </w:trPr>
        <w:tc>
          <w:tcPr>
            <w:tcW w:w="410" w:type="dxa"/>
          </w:tcPr>
          <w:p w14:paraId="568D155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440" w:type="dxa"/>
          </w:tcPr>
          <w:p w14:paraId="7D79587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2.1.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2/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 /</w:t>
            </w:r>
          </w:p>
          <w:p w14:paraId="3344AD1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6CB14A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8957FA7" w14:textId="145A210D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868 527,6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4F242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41 537,5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2BAB8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46 219,1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5FA04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56 006,4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94758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74 683,7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6E46B7" w14:textId="77777777" w:rsidR="00AB244B" w:rsidRPr="00267E09" w:rsidRDefault="005E7BC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71 968,3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9B9F90" w14:textId="6EDFC061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113 884,3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454349" w14:textId="6A41C230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104 933,0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33178B" w14:textId="5772CCB7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70 629,3</w:t>
            </w:r>
          </w:p>
        </w:tc>
        <w:tc>
          <w:tcPr>
            <w:tcW w:w="373" w:type="dxa"/>
            <w:textDirection w:val="btLr"/>
            <w:vAlign w:val="center"/>
          </w:tcPr>
          <w:p w14:paraId="491B090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9" w:type="dxa"/>
            <w:textDirection w:val="btLr"/>
            <w:vAlign w:val="center"/>
          </w:tcPr>
          <w:p w14:paraId="2D367A6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1E03B7D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0FB0597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7B652A6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319B5F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3C67D12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5D0879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99" w:type="dxa"/>
            <w:textDirection w:val="btLr"/>
            <w:vAlign w:val="center"/>
          </w:tcPr>
          <w:p w14:paraId="5BEE4FF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</w:tr>
      <w:tr w:rsidR="007E640C" w:rsidRPr="00267E09" w14:paraId="5B377FED" w14:textId="77777777" w:rsidTr="004A4C42">
        <w:trPr>
          <w:cantSplit/>
          <w:trHeight w:val="567"/>
        </w:trPr>
        <w:tc>
          <w:tcPr>
            <w:tcW w:w="410" w:type="dxa"/>
          </w:tcPr>
          <w:p w14:paraId="7B6D1B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9257" w:type="dxa"/>
            <w:gridSpan w:val="28"/>
            <w:vAlign w:val="center"/>
          </w:tcPr>
          <w:p w14:paraId="23CF1A7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3. Подпрограмма № 3 «Капитальный ремонт и ремонт многоквартирных домов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и муниципального имущества города Ростова-на-Дону»</w:t>
            </w:r>
          </w:p>
        </w:tc>
      </w:tr>
      <w:tr w:rsidR="007E640C" w:rsidRPr="00267E09" w14:paraId="409D6AA3" w14:textId="77777777" w:rsidTr="004A4C42">
        <w:trPr>
          <w:cantSplit/>
          <w:trHeight w:val="1134"/>
        </w:trPr>
        <w:tc>
          <w:tcPr>
            <w:tcW w:w="410" w:type="dxa"/>
          </w:tcPr>
          <w:p w14:paraId="7B339D7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440" w:type="dxa"/>
          </w:tcPr>
          <w:p w14:paraId="062D779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3.1.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3,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5191BB" w14:textId="2E586A4A" w:rsidR="00AB244B" w:rsidRPr="00267E09" w:rsidRDefault="00AB244B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</w:t>
            </w:r>
            <w:r w:rsidR="00910D5F">
              <w:rPr>
                <w:rFonts w:ascii="Times New Roman" w:hAnsi="Times New Roman"/>
                <w:sz w:val="20"/>
                <w:szCs w:val="20"/>
              </w:rPr>
              <w:t> 934 918,6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9507D6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E8141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5876C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D071E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597 198,7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AE6FB4" w14:textId="77777777" w:rsidR="00AB244B" w:rsidRPr="00267E09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667 482,4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001CA3" w14:textId="1A4889A7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756 675,8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5787A9" w14:textId="77777777" w:rsidR="00AB244B" w:rsidRPr="00267E09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641 953,9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FC2E58" w14:textId="2EB20790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657 034,1</w:t>
            </w:r>
          </w:p>
        </w:tc>
        <w:tc>
          <w:tcPr>
            <w:tcW w:w="373" w:type="dxa"/>
            <w:textDirection w:val="btLr"/>
            <w:vAlign w:val="center"/>
          </w:tcPr>
          <w:p w14:paraId="0F8AB88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57D6666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723DA0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56F4EF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A3594E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49E31B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63E6247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0F1244D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4AE7FB3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267E09" w14:paraId="40034D58" w14:textId="77777777" w:rsidTr="004A4C42">
        <w:trPr>
          <w:cantSplit/>
          <w:trHeight w:val="964"/>
        </w:trPr>
        <w:tc>
          <w:tcPr>
            <w:tcW w:w="410" w:type="dxa"/>
          </w:tcPr>
          <w:p w14:paraId="7210BA2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440" w:type="dxa"/>
          </w:tcPr>
          <w:p w14:paraId="06C1E97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8276EB3" w14:textId="754763CE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BCEA06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EC149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DEACD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9A631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D93EA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4574D1" w14:textId="62F65BE6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F623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87042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B682B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C2663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D78EC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8CBFA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A270A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C83C2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B7EE8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463C0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7AD9D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380D301F" w14:textId="77777777" w:rsidTr="004A4C42">
        <w:trPr>
          <w:cantSplit/>
          <w:trHeight w:val="1247"/>
        </w:trPr>
        <w:tc>
          <w:tcPr>
            <w:tcW w:w="410" w:type="dxa"/>
          </w:tcPr>
          <w:p w14:paraId="59BAEC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440" w:type="dxa"/>
          </w:tcPr>
          <w:p w14:paraId="731A76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94FF88C" w14:textId="6E339A64" w:rsidR="00AB244B" w:rsidRPr="00267E09" w:rsidRDefault="00AB244B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</w:t>
            </w:r>
            <w:r w:rsidR="00910D5F">
              <w:rPr>
                <w:rFonts w:ascii="Times New Roman" w:hAnsi="Times New Roman"/>
                <w:sz w:val="20"/>
                <w:szCs w:val="20"/>
              </w:rPr>
              <w:t> 880 469,7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BFEE61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CE6C1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15263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66E0F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589 749,1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25D25" w14:textId="77777777" w:rsidR="00AB244B" w:rsidRPr="00267E09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650 724,8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4C2B70" w14:textId="33814888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746 469,9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2B16BE" w14:textId="77777777" w:rsidR="00AB244B" w:rsidRPr="00267E09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641 953,9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145390" w14:textId="2AEC979B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657 034,1</w:t>
            </w:r>
          </w:p>
        </w:tc>
        <w:tc>
          <w:tcPr>
            <w:tcW w:w="373" w:type="dxa"/>
            <w:textDirection w:val="btLr"/>
            <w:vAlign w:val="center"/>
          </w:tcPr>
          <w:p w14:paraId="01D67B4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C45177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1A1BF3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55319E6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B96FE8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AF7FD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9C7820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5D3AE6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34D705F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267E09" w14:paraId="0A46F7FA" w14:textId="77777777" w:rsidTr="00F14A21">
        <w:trPr>
          <w:cantSplit/>
          <w:trHeight w:val="1191"/>
        </w:trPr>
        <w:tc>
          <w:tcPr>
            <w:tcW w:w="410" w:type="dxa"/>
          </w:tcPr>
          <w:p w14:paraId="6CFBE91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440" w:type="dxa"/>
          </w:tcPr>
          <w:p w14:paraId="172A947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</w:pPr>
            <w:r w:rsidRPr="00267E09">
              <w:rPr>
                <w:rFonts w:ascii="Times New Roman" w:hAnsi="Times New Roman"/>
                <w:sz w:val="20"/>
                <w:szCs w:val="20"/>
              </w:rPr>
              <w:t>3.2</w:t>
            </w:r>
            <w:r w:rsidRPr="00267E09">
              <w:t>. </w:t>
            </w:r>
            <w:r w:rsidRPr="00267E09">
              <w:rPr>
                <w:rFonts w:ascii="Times New Roman" w:hAnsi="Times New Roman"/>
                <w:sz w:val="20"/>
                <w:szCs w:val="20"/>
              </w:rPr>
              <w:t>Муниципальный заказчик – ДЖКХ, в том числе:</w:t>
            </w:r>
          </w:p>
          <w:p w14:paraId="578E632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FE6A2" w14:textId="16FEC806" w:rsidR="00AB244B" w:rsidRPr="00267E09" w:rsidRDefault="00AB244B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</w:t>
            </w:r>
            <w:r w:rsidR="00910D5F">
              <w:rPr>
                <w:rFonts w:ascii="Times New Roman" w:hAnsi="Times New Roman"/>
                <w:sz w:val="20"/>
                <w:szCs w:val="20"/>
              </w:rPr>
              <w:t> 933 995,9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BF7F3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7F1FF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A242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4A4C8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596 874,0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65C443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666 884,4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26F82F" w14:textId="73971FE1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756 675,8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0C059B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641 953,9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3FDFAE" w14:textId="00EA12F2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657 034,1</w:t>
            </w:r>
          </w:p>
        </w:tc>
        <w:tc>
          <w:tcPr>
            <w:tcW w:w="373" w:type="dxa"/>
            <w:textDirection w:val="btLr"/>
            <w:vAlign w:val="center"/>
          </w:tcPr>
          <w:p w14:paraId="3774DDE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97253B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01868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F9342C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F75ED0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127DA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6C642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34A6A1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78D4798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267E09" w14:paraId="0BB2FC87" w14:textId="77777777" w:rsidTr="004A4C42">
        <w:trPr>
          <w:cantSplit/>
          <w:trHeight w:val="907"/>
        </w:trPr>
        <w:tc>
          <w:tcPr>
            <w:tcW w:w="410" w:type="dxa"/>
          </w:tcPr>
          <w:p w14:paraId="5FA3F3A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440" w:type="dxa"/>
          </w:tcPr>
          <w:p w14:paraId="2FC84D7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2501C8E" w14:textId="7809717B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643D0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859C9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53A6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2E4A5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3E621E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AE7268" w14:textId="4595428D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67C61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263C3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ADFD84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877EEC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105F3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20FAA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3B907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21CB8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89803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07873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FDBBB7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7F83DC2E" w14:textId="77777777" w:rsidTr="004A4C42">
        <w:trPr>
          <w:cantSplit/>
          <w:trHeight w:val="1191"/>
        </w:trPr>
        <w:tc>
          <w:tcPr>
            <w:tcW w:w="410" w:type="dxa"/>
          </w:tcPr>
          <w:p w14:paraId="6C8E810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440" w:type="dxa"/>
          </w:tcPr>
          <w:p w14:paraId="31F926B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3.2.2. Бюджет города </w:t>
            </w:r>
          </w:p>
          <w:p w14:paraId="3E4FECD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B3EA9B6" w14:textId="368E4B6A" w:rsidR="00AB244B" w:rsidRPr="00267E09" w:rsidRDefault="00AB244B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</w:t>
            </w:r>
            <w:r w:rsidR="00910D5F">
              <w:rPr>
                <w:rFonts w:ascii="Times New Roman" w:hAnsi="Times New Roman"/>
                <w:sz w:val="20"/>
                <w:szCs w:val="20"/>
              </w:rPr>
              <w:t> 879 547,0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E01734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B01B3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10340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A94C8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589 424,4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9E2A2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650 126,8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A849E8" w14:textId="0E58CFBD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746 469,9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27EFB8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641 953,9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2446A7" w14:textId="338EDFBF" w:rsidR="00AB244B" w:rsidRPr="00267E09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657 034,1</w:t>
            </w:r>
          </w:p>
        </w:tc>
        <w:tc>
          <w:tcPr>
            <w:tcW w:w="373" w:type="dxa"/>
            <w:textDirection w:val="btLr"/>
            <w:vAlign w:val="center"/>
          </w:tcPr>
          <w:p w14:paraId="33B7423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874381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D9954E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3E59F2E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BC7BC5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8903EB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0C2399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628F4A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0C3F9D5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267E09" w14:paraId="4F7D89E7" w14:textId="77777777" w:rsidTr="00F14A21">
        <w:trPr>
          <w:cantSplit/>
          <w:trHeight w:val="850"/>
        </w:trPr>
        <w:tc>
          <w:tcPr>
            <w:tcW w:w="410" w:type="dxa"/>
          </w:tcPr>
          <w:p w14:paraId="00A2DF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440" w:type="dxa"/>
          </w:tcPr>
          <w:p w14:paraId="03579A3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3.3. Муниципальный заказчик – ДКСиПР/</w:t>
            </w:r>
          </w:p>
          <w:p w14:paraId="52C2CD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165A1C1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F43A3B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922,7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96AB2C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59C28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898CE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ECF5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95CFAA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A56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71D84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81F0C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8FFFBB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6825A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97A05F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942827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948EA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931CB6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654F85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4C9391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69F11D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15F155F3" w14:textId="77777777" w:rsidTr="004A4C42">
        <w:trPr>
          <w:cantSplit/>
          <w:trHeight w:val="737"/>
        </w:trPr>
        <w:tc>
          <w:tcPr>
            <w:tcW w:w="410" w:type="dxa"/>
          </w:tcPr>
          <w:p w14:paraId="1E20405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9257" w:type="dxa"/>
            <w:gridSpan w:val="28"/>
            <w:vAlign w:val="center"/>
          </w:tcPr>
          <w:p w14:paraId="5651A9F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4. Подпрограмма № 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7E640C" w:rsidRPr="00267E09" w14:paraId="5B363D12" w14:textId="77777777" w:rsidTr="00F14A21">
        <w:trPr>
          <w:cantSplit/>
          <w:trHeight w:val="850"/>
        </w:trPr>
        <w:tc>
          <w:tcPr>
            <w:tcW w:w="410" w:type="dxa"/>
          </w:tcPr>
          <w:p w14:paraId="667B051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440" w:type="dxa"/>
          </w:tcPr>
          <w:p w14:paraId="188058C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4.1.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4/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0EDB381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0B049E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4573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2 078,9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271C0B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0FB863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590C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1 330,2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49209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75355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8B888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01283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08DE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010BD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D3136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38A3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CAB35F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41AB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67DEE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DF86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649379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E5E2B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0962690D" w14:textId="77777777" w:rsidTr="004A4C42">
        <w:trPr>
          <w:cantSplit/>
          <w:trHeight w:val="737"/>
        </w:trPr>
        <w:tc>
          <w:tcPr>
            <w:tcW w:w="410" w:type="dxa"/>
          </w:tcPr>
          <w:p w14:paraId="4AD1D2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9257" w:type="dxa"/>
            <w:gridSpan w:val="28"/>
            <w:vAlign w:val="center"/>
          </w:tcPr>
          <w:p w14:paraId="6E77EA3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5. Подпрограмма № 5 «Организация эксплуатации бесхозяйных объектов тепло-, газо-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и электроснабжения, мониторинг и прогнозирование показателей энергосбережения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и повышения энергетической эффективности в городе Ростове-на-Дону»</w:t>
            </w:r>
          </w:p>
        </w:tc>
      </w:tr>
      <w:tr w:rsidR="007E640C" w:rsidRPr="00267E09" w14:paraId="702163A9" w14:textId="77777777" w:rsidTr="00F14A21">
        <w:trPr>
          <w:cantSplit/>
          <w:trHeight w:val="1077"/>
        </w:trPr>
        <w:tc>
          <w:tcPr>
            <w:tcW w:w="410" w:type="dxa"/>
          </w:tcPr>
          <w:p w14:paraId="1F64DC6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40" w:type="dxa"/>
          </w:tcPr>
          <w:p w14:paraId="7B69577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5.1.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5/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ДЖКХ, 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34CE1C6" w14:textId="166836AB" w:rsidR="00AB244B" w:rsidRPr="00267E09" w:rsidRDefault="00BB5BB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120 891,2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7E1A5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20 011,8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4171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B60D9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3443F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C946" w14:textId="77777777" w:rsidR="00AB244B" w:rsidRPr="00267E09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267E09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794FFB" w14:textId="262424DA" w:rsidR="00AB244B" w:rsidRPr="00267E09" w:rsidRDefault="00BB5BB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38 359,9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E29F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9C19FA" w14:textId="77777777" w:rsidR="00AB244B" w:rsidRPr="00267E09" w:rsidRDefault="008432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textDirection w:val="btLr"/>
            <w:vAlign w:val="center"/>
          </w:tcPr>
          <w:p w14:paraId="5D9D8FB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9" w:type="dxa"/>
            <w:textDirection w:val="btLr"/>
            <w:vAlign w:val="center"/>
          </w:tcPr>
          <w:p w14:paraId="009E6D8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8DC303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123301A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49D34E2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A69993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026A5A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5AE8C2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444397B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267E09" w14:paraId="503FB9D0" w14:textId="77777777" w:rsidTr="004A4C42">
        <w:trPr>
          <w:cantSplit/>
          <w:trHeight w:val="794"/>
        </w:trPr>
        <w:tc>
          <w:tcPr>
            <w:tcW w:w="410" w:type="dxa"/>
          </w:tcPr>
          <w:p w14:paraId="4BF92C1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440" w:type="dxa"/>
          </w:tcPr>
          <w:p w14:paraId="311DB5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BD7BA8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E1AB60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C75D6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85801B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47225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C974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436EE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383E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79D1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6825E5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269ECA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4A95DB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7E4B5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81E2CF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AFD51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C8E1AF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AD953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8423D8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547458A7" w14:textId="77777777" w:rsidTr="004A4C42">
        <w:trPr>
          <w:cantSplit/>
          <w:trHeight w:val="964"/>
        </w:trPr>
        <w:tc>
          <w:tcPr>
            <w:tcW w:w="410" w:type="dxa"/>
          </w:tcPr>
          <w:p w14:paraId="37C842D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2440" w:type="dxa"/>
          </w:tcPr>
          <w:p w14:paraId="18BA247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8163064" w14:textId="094A0DEB" w:rsidR="00AB244B" w:rsidRPr="00267E09" w:rsidRDefault="00BB5BB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111 994,5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4B3E8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11 115,1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AA7E7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C332C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803DC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E152B" w14:textId="77777777" w:rsidR="00AB244B" w:rsidRPr="00267E09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267E09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0ED65A" w14:textId="4AFBB391" w:rsidR="00AB244B" w:rsidRPr="00267E09" w:rsidRDefault="00BB5BB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38 359,9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4242B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054DD9" w14:textId="77777777" w:rsidR="00AB244B" w:rsidRPr="00267E09" w:rsidRDefault="008432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1 923,3</w:t>
            </w:r>
          </w:p>
        </w:tc>
        <w:tc>
          <w:tcPr>
            <w:tcW w:w="373" w:type="dxa"/>
            <w:textDirection w:val="btLr"/>
            <w:vAlign w:val="center"/>
          </w:tcPr>
          <w:p w14:paraId="0B887DF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9" w:type="dxa"/>
            <w:textDirection w:val="btLr"/>
            <w:vAlign w:val="center"/>
          </w:tcPr>
          <w:p w14:paraId="0E55111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07CBD0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7C6D699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0C77FBC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201DC6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C7030B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070A587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32F0A19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267E09" w14:paraId="41678875" w14:textId="77777777" w:rsidTr="004A4C42">
        <w:trPr>
          <w:cantSplit/>
          <w:trHeight w:val="510"/>
        </w:trPr>
        <w:tc>
          <w:tcPr>
            <w:tcW w:w="410" w:type="dxa"/>
          </w:tcPr>
          <w:p w14:paraId="0E79D1F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9257" w:type="dxa"/>
            <w:gridSpan w:val="28"/>
            <w:vAlign w:val="center"/>
          </w:tcPr>
          <w:p w14:paraId="7279B0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6. 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7E640C" w:rsidRPr="00267E09" w14:paraId="27EBD638" w14:textId="77777777" w:rsidTr="00F14A21">
        <w:trPr>
          <w:cantSplit/>
          <w:trHeight w:val="1304"/>
        </w:trPr>
        <w:tc>
          <w:tcPr>
            <w:tcW w:w="410" w:type="dxa"/>
          </w:tcPr>
          <w:p w14:paraId="3BEAC4A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440" w:type="dxa"/>
          </w:tcPr>
          <w:p w14:paraId="3886ED7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6.1.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6/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2B50F4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5BB81FE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1ACF88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</w:t>
            </w:r>
            <w:r w:rsidR="008B62D4" w:rsidRPr="00267E09">
              <w:rPr>
                <w:rFonts w:ascii="Times New Roman" w:hAnsi="Times New Roman"/>
                <w:sz w:val="20"/>
                <w:szCs w:val="20"/>
              </w:rPr>
              <w:t> 200 732,3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3C60B9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315 942,3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B73F1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315 942,3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FC987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362 156,2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720D2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381 711,3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6EAD84" w14:textId="77777777" w:rsidR="00AB244B" w:rsidRPr="00267E09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297 152,0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03649D" w14:textId="77777777" w:rsidR="00AB244B" w:rsidRPr="00267E09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493 571,7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7B5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482 931,</w:t>
            </w:r>
            <w:r w:rsidR="008B62D4" w:rsidRPr="00267E0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4265A0" w14:textId="77777777" w:rsidR="00AB244B" w:rsidRPr="00267E09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482 931,4</w:t>
            </w:r>
          </w:p>
        </w:tc>
        <w:tc>
          <w:tcPr>
            <w:tcW w:w="373" w:type="dxa"/>
            <w:textDirection w:val="btLr"/>
            <w:vAlign w:val="center"/>
          </w:tcPr>
          <w:p w14:paraId="0A417D8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519 191,8</w:t>
            </w:r>
          </w:p>
        </w:tc>
        <w:tc>
          <w:tcPr>
            <w:tcW w:w="379" w:type="dxa"/>
            <w:textDirection w:val="btLr"/>
            <w:vAlign w:val="center"/>
          </w:tcPr>
          <w:p w14:paraId="0D7A363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532 256,9</w:t>
            </w:r>
          </w:p>
        </w:tc>
        <w:tc>
          <w:tcPr>
            <w:tcW w:w="377" w:type="dxa"/>
            <w:textDirection w:val="btLr"/>
            <w:vAlign w:val="center"/>
          </w:tcPr>
          <w:p w14:paraId="247E5AA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1E67C85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0E7DF3D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10FF91F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378E651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6CC86F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99" w:type="dxa"/>
            <w:textDirection w:val="btLr"/>
            <w:vAlign w:val="center"/>
          </w:tcPr>
          <w:p w14:paraId="6061ED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</w:tr>
      <w:tr w:rsidR="007E640C" w:rsidRPr="00267E09" w14:paraId="52C8137E" w14:textId="77777777" w:rsidTr="004A4C42">
        <w:trPr>
          <w:cantSplit/>
          <w:trHeight w:val="340"/>
        </w:trPr>
        <w:tc>
          <w:tcPr>
            <w:tcW w:w="410" w:type="dxa"/>
          </w:tcPr>
          <w:p w14:paraId="1D85DD8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9257" w:type="dxa"/>
            <w:gridSpan w:val="28"/>
            <w:vAlign w:val="center"/>
          </w:tcPr>
          <w:p w14:paraId="3390BDA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7. Подпрограмма № 7 «Благоустройство города Ростова-на-Дону»</w:t>
            </w:r>
          </w:p>
        </w:tc>
      </w:tr>
      <w:tr w:rsidR="007E640C" w:rsidRPr="00267E09" w14:paraId="2D4B8980" w14:textId="77777777" w:rsidTr="004A4C42">
        <w:trPr>
          <w:cantSplit/>
          <w:trHeight w:val="1304"/>
        </w:trPr>
        <w:tc>
          <w:tcPr>
            <w:tcW w:w="410" w:type="dxa"/>
          </w:tcPr>
          <w:p w14:paraId="60A0BD9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2440" w:type="dxa"/>
          </w:tcPr>
          <w:p w14:paraId="119604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7.1.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7,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32A0BC8" w14:textId="6FF9EEEB" w:rsidR="00AB244B" w:rsidRPr="00267E09" w:rsidRDefault="00091DD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26 303 484,2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F12D9A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3518B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2 094 111,8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01E2A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61B12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2 081 229,6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D723A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070BC5" w:rsidRPr="00267E09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808841" w14:textId="2AABFC6A" w:rsidR="00AB244B" w:rsidRPr="00267E09" w:rsidRDefault="00091DD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3 135 113,0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7E85F" w14:textId="2827A419" w:rsidR="00AB244B" w:rsidRPr="00267E09" w:rsidRDefault="00AB244B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091DD9">
              <w:rPr>
                <w:rFonts w:ascii="Times New Roman" w:hAnsi="Times New Roman"/>
                <w:sz w:val="20"/>
                <w:szCs w:val="20"/>
              </w:rPr>
              <w:t> 535 356,0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9A7EA5" w14:textId="77777777" w:rsidR="00AB244B" w:rsidRPr="00267E09" w:rsidRDefault="00070BC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15F95CC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1A691A2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D1D3E8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75F4C49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A27B9B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10D677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A4832D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ED2B1C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3FAF31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267E09" w14:paraId="53FB8015" w14:textId="77777777" w:rsidTr="004A4C42">
        <w:trPr>
          <w:cantSplit/>
          <w:trHeight w:val="907"/>
        </w:trPr>
        <w:tc>
          <w:tcPr>
            <w:tcW w:w="410" w:type="dxa"/>
          </w:tcPr>
          <w:p w14:paraId="45E6C16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2440" w:type="dxa"/>
          </w:tcPr>
          <w:p w14:paraId="409748D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6D23C9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6A660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DA300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72646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36D4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357A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46002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8190C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9BA7E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985876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2A7B07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629945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42D39B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60B95A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899F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EB71CB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D4F0E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12B44C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2502EE32" w14:textId="77777777" w:rsidTr="00F14A21">
        <w:trPr>
          <w:cantSplit/>
          <w:trHeight w:val="1247"/>
        </w:trPr>
        <w:tc>
          <w:tcPr>
            <w:tcW w:w="410" w:type="dxa"/>
          </w:tcPr>
          <w:p w14:paraId="726D900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2440" w:type="dxa"/>
          </w:tcPr>
          <w:p w14:paraId="703B33A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7.1.2. Бюджет города </w:t>
            </w:r>
          </w:p>
          <w:p w14:paraId="2A3AA40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6B295B4" w14:textId="0A96AEEA" w:rsidR="00AB244B" w:rsidRPr="00267E09" w:rsidRDefault="00091DD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26 291 190,9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C25DDF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C1938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2 085 912,9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4504A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D10C8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2 081 029,6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DA935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E15F6A" w:rsidRPr="00267E09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53A449" w14:textId="2C9EB0D3" w:rsidR="00AB244B" w:rsidRPr="00267E09" w:rsidRDefault="00091DD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3 135 113,0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24E2C" w14:textId="4F64B56D" w:rsidR="00AB244B" w:rsidRPr="00267E09" w:rsidRDefault="00AB244B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091DD9">
              <w:rPr>
                <w:rFonts w:ascii="Times New Roman" w:hAnsi="Times New Roman"/>
                <w:sz w:val="20"/>
                <w:szCs w:val="20"/>
              </w:rPr>
              <w:t> 535 356,0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0DDD08" w14:textId="77777777" w:rsidR="00AB244B" w:rsidRPr="00267E09" w:rsidRDefault="00E15F6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64E536B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4871479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CD4A41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4A86C6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C52DDD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216679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108FD7F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95C80E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CCA393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267E09" w14:paraId="750DCC15" w14:textId="77777777" w:rsidTr="004A4C42">
        <w:trPr>
          <w:cantSplit/>
          <w:trHeight w:val="1304"/>
        </w:trPr>
        <w:tc>
          <w:tcPr>
            <w:tcW w:w="410" w:type="dxa"/>
          </w:tcPr>
          <w:p w14:paraId="7C78B29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2440" w:type="dxa"/>
          </w:tcPr>
          <w:p w14:paraId="3D67BD5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7.2. Муниципальный заказчик – ДЖКХ, в том числе:</w:t>
            </w:r>
          </w:p>
          <w:p w14:paraId="4FD8A4A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5325F68" w14:textId="4F27FEA2" w:rsidR="00AB244B" w:rsidRPr="00267E09" w:rsidRDefault="00422AF4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</w:t>
            </w:r>
            <w:r w:rsidR="00091DD9">
              <w:rPr>
                <w:rFonts w:ascii="Times New Roman" w:hAnsi="Times New Roman"/>
                <w:sz w:val="20"/>
                <w:szCs w:val="20"/>
              </w:rPr>
              <w:t> 446 635,6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882FB7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F5C02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2 094 091,8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DA3DD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8228A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2 081 209,5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5DA10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267E09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82D29" w14:textId="4B1DFDD9" w:rsidR="00AB244B" w:rsidRPr="00267E09" w:rsidRDefault="00AB244B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091DD9">
              <w:rPr>
                <w:rFonts w:ascii="Times New Roman" w:hAnsi="Times New Roman"/>
                <w:sz w:val="20"/>
                <w:szCs w:val="20"/>
              </w:rPr>
              <w:t> 695 812,8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E97C0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267E09">
              <w:rPr>
                <w:rFonts w:ascii="Times New Roman" w:hAnsi="Times New Roman"/>
                <w:sz w:val="20"/>
                <w:szCs w:val="20"/>
              </w:rPr>
              <w:t> 149 612,2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46DA73" w14:textId="77777777" w:rsidR="00AB244B" w:rsidRPr="00267E09" w:rsidRDefault="00422AF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4A374E6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46C8DE4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30511F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148F942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332E74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12C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B4B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B25475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702FCE6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267E09" w14:paraId="561781EA" w14:textId="77777777" w:rsidTr="004A4C42">
        <w:trPr>
          <w:cantSplit/>
          <w:trHeight w:val="907"/>
        </w:trPr>
        <w:tc>
          <w:tcPr>
            <w:tcW w:w="410" w:type="dxa"/>
          </w:tcPr>
          <w:p w14:paraId="2D5B48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2440" w:type="dxa"/>
          </w:tcPr>
          <w:p w14:paraId="21F08F0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4AAF09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CDC481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66A8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F1A48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041563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96266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4CC2E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DE888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7ECF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9B9D43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90EDC5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28667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AF1155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DCD7B1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EF8B16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5BB445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38A73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47420B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3AF845AA" w14:textId="77777777" w:rsidTr="004A4C42">
        <w:trPr>
          <w:cantSplit/>
          <w:trHeight w:val="1247"/>
        </w:trPr>
        <w:tc>
          <w:tcPr>
            <w:tcW w:w="410" w:type="dxa"/>
          </w:tcPr>
          <w:p w14:paraId="5EDFD6C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lastRenderedPageBreak/>
              <w:t>35.</w:t>
            </w:r>
          </w:p>
        </w:tc>
        <w:tc>
          <w:tcPr>
            <w:tcW w:w="2440" w:type="dxa"/>
          </w:tcPr>
          <w:p w14:paraId="4C3EA7C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7.2.2. Бюджет города </w:t>
            </w:r>
          </w:p>
          <w:p w14:paraId="1AB6FB7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8DB0330" w14:textId="4BA77323" w:rsidR="00AB244B" w:rsidRPr="00267E09" w:rsidRDefault="00422AF4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</w:t>
            </w:r>
            <w:r w:rsidR="00091DD9">
              <w:rPr>
                <w:rFonts w:ascii="Times New Roman" w:hAnsi="Times New Roman"/>
                <w:sz w:val="20"/>
                <w:szCs w:val="20"/>
              </w:rPr>
              <w:t> 434 342,3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516304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47576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2 085 892,9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F1FAE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33C8B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2 081 009,5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1A6CE1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267E09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3C62FB" w14:textId="4F0DB39B" w:rsidR="00AB244B" w:rsidRPr="00267E09" w:rsidRDefault="00AB244B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091DD9">
              <w:rPr>
                <w:rFonts w:ascii="Times New Roman" w:hAnsi="Times New Roman"/>
                <w:sz w:val="20"/>
                <w:szCs w:val="20"/>
              </w:rPr>
              <w:t> 695 812,8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ADF3E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267E09">
              <w:rPr>
                <w:rFonts w:ascii="Times New Roman" w:hAnsi="Times New Roman"/>
                <w:sz w:val="20"/>
                <w:szCs w:val="20"/>
              </w:rPr>
              <w:t> 149 612,2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71B728" w14:textId="77777777" w:rsidR="00AB244B" w:rsidRPr="00267E09" w:rsidRDefault="00422AF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338C711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2DDC78D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E14D45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023716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AC1C3F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688F01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E6FA48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C06D64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3D56834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267E09" w14:paraId="3D035399" w14:textId="77777777" w:rsidTr="006D7001">
        <w:trPr>
          <w:cantSplit/>
          <w:trHeight w:val="964"/>
        </w:trPr>
        <w:tc>
          <w:tcPr>
            <w:tcW w:w="410" w:type="dxa"/>
          </w:tcPr>
          <w:p w14:paraId="61956E0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2440" w:type="dxa"/>
          </w:tcPr>
          <w:p w14:paraId="3CAB42F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7.3. Муниципальный заказчик – ДКСиПР/</w:t>
            </w:r>
          </w:p>
          <w:p w14:paraId="11349C3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2A5A342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8EFF1A" w14:textId="16ED85A7" w:rsidR="00AB244B" w:rsidRPr="00267E09" w:rsidRDefault="00091DD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856 848,6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DD60D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D9BEA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73C14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15 092,6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CA3B2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EF4A" w14:textId="77777777" w:rsidR="00AB244B" w:rsidRPr="00267E09" w:rsidRDefault="0083642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16 671,9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4975E" w14:textId="533B0757" w:rsidR="00AB244B" w:rsidRPr="00267E09" w:rsidRDefault="00091DD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439 300,2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FAE70" w14:textId="07613368" w:rsidR="00AB244B" w:rsidRPr="00267E09" w:rsidRDefault="00091DD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385 743,8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C3EED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CAF1E4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5285D2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8AB48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C3D6A1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B1B477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091CE5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6A4B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0A060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3952D9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6ABC0BFA" w14:textId="77777777" w:rsidTr="004A4C42">
        <w:trPr>
          <w:cantSplit/>
          <w:trHeight w:val="283"/>
        </w:trPr>
        <w:tc>
          <w:tcPr>
            <w:tcW w:w="410" w:type="dxa"/>
          </w:tcPr>
          <w:p w14:paraId="43AAE8B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9257" w:type="dxa"/>
            <w:gridSpan w:val="28"/>
            <w:vAlign w:val="center"/>
          </w:tcPr>
          <w:p w14:paraId="0EAF00B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9. Подпрограмма № 9 «Охрана окружающей среды города Ростова-на-Дону»</w:t>
            </w:r>
          </w:p>
        </w:tc>
      </w:tr>
      <w:tr w:rsidR="007E640C" w:rsidRPr="00267E09" w14:paraId="56BF68B4" w14:textId="77777777" w:rsidTr="00F14A21">
        <w:trPr>
          <w:cantSplit/>
          <w:trHeight w:val="1191"/>
        </w:trPr>
        <w:tc>
          <w:tcPr>
            <w:tcW w:w="410" w:type="dxa"/>
          </w:tcPr>
          <w:p w14:paraId="4B24744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2440" w:type="dxa"/>
          </w:tcPr>
          <w:p w14:paraId="508E78D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9.1.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9/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ДЖКХ, 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4BE221A" w14:textId="5FA5F1E7" w:rsidR="00AB244B" w:rsidRPr="00267E09" w:rsidRDefault="00AB244B" w:rsidP="006D7001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6D7001">
              <w:rPr>
                <w:rFonts w:ascii="Times New Roman" w:hAnsi="Times New Roman"/>
                <w:sz w:val="20"/>
                <w:szCs w:val="20"/>
              </w:rPr>
              <w:t> 171 912,7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2F050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E1BA1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AD9DB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82B4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876 727,2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12CD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</w:t>
            </w:r>
            <w:r w:rsidR="00E40466" w:rsidRPr="00267E09">
              <w:rPr>
                <w:rFonts w:ascii="Times New Roman" w:hAnsi="Times New Roman"/>
                <w:sz w:val="20"/>
                <w:szCs w:val="20"/>
              </w:rPr>
              <w:t> 064 613,9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512898" w14:textId="308007F5" w:rsidR="00AB244B" w:rsidRPr="00267E09" w:rsidRDefault="006D7001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803 749,9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8EFA9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30C64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textDirection w:val="btLr"/>
            <w:vAlign w:val="center"/>
          </w:tcPr>
          <w:p w14:paraId="4F34687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9" w:type="dxa"/>
            <w:textDirection w:val="btLr"/>
            <w:vAlign w:val="center"/>
          </w:tcPr>
          <w:p w14:paraId="2897832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79044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5493F1E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4AB3DAF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70E3604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DF2B43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2F8125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41E3AF0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267E09" w14:paraId="43DA45DC" w14:textId="77777777" w:rsidTr="00F14A21">
        <w:trPr>
          <w:cantSplit/>
          <w:trHeight w:val="1191"/>
        </w:trPr>
        <w:tc>
          <w:tcPr>
            <w:tcW w:w="410" w:type="dxa"/>
          </w:tcPr>
          <w:p w14:paraId="0820993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2440" w:type="dxa"/>
          </w:tcPr>
          <w:p w14:paraId="65A25B9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0A0D2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AAE6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510FE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DBF0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98DCD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A5CE15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CEFF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CF97A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F993D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AAA07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3DAAF8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8C8DA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23480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28F719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056C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F0ED90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A9DFF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B02574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00BAD5AF" w14:textId="77777777" w:rsidTr="00F14A21">
        <w:trPr>
          <w:cantSplit/>
          <w:trHeight w:val="1077"/>
        </w:trPr>
        <w:tc>
          <w:tcPr>
            <w:tcW w:w="410" w:type="dxa"/>
          </w:tcPr>
          <w:p w14:paraId="27B6DC5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2440" w:type="dxa"/>
          </w:tcPr>
          <w:p w14:paraId="2D2EEFA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CABFC61" w14:textId="77777777" w:rsidR="00AB244B" w:rsidRPr="00267E09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592 734,2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CFE0FF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B78B5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85D6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3C3A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222 620,1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05E74F" w14:textId="77777777" w:rsidR="00AB244B" w:rsidRPr="00267E09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214 483,6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7B564" w14:textId="77777777" w:rsidR="00AB244B" w:rsidRPr="00267E09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155 630,5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46822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FD428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DED2B6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EA6CE6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0494A4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6B2EE6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9713EE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883C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7D476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A28616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A2D8E5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2E53DE87" w14:textId="77777777" w:rsidTr="00F14A21">
        <w:trPr>
          <w:cantSplit/>
          <w:trHeight w:val="1077"/>
        </w:trPr>
        <w:tc>
          <w:tcPr>
            <w:tcW w:w="410" w:type="dxa"/>
          </w:tcPr>
          <w:p w14:paraId="1AA45CE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2440" w:type="dxa"/>
          </w:tcPr>
          <w:p w14:paraId="2E8C40C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59E5FEF" w14:textId="76E42DF4" w:rsidR="00AB244B" w:rsidRPr="00267E09" w:rsidRDefault="006D7001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597 644,0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7D32E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E538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F829B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64C44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59 646,9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CB4C4A" w14:textId="77777777" w:rsidR="00AB244B" w:rsidRPr="00267E09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57 516,3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3A5A99" w14:textId="2F1121BD" w:rsidR="00AB244B" w:rsidRPr="00267E09" w:rsidRDefault="006D7001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53 659,1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B25D6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B5E6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textDirection w:val="btLr"/>
            <w:vAlign w:val="center"/>
          </w:tcPr>
          <w:p w14:paraId="674FEB9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9" w:type="dxa"/>
            <w:textDirection w:val="btLr"/>
            <w:vAlign w:val="center"/>
          </w:tcPr>
          <w:p w14:paraId="000CCEE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06693FD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EC3EEF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DB3F7A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C31B67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2A316B8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4F71D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57352ED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267E09" w14:paraId="74CB0536" w14:textId="77777777" w:rsidTr="004A4C42">
        <w:trPr>
          <w:cantSplit/>
          <w:trHeight w:val="340"/>
        </w:trPr>
        <w:tc>
          <w:tcPr>
            <w:tcW w:w="410" w:type="dxa"/>
          </w:tcPr>
          <w:p w14:paraId="628CBFC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9257" w:type="dxa"/>
            <w:gridSpan w:val="28"/>
            <w:vAlign w:val="center"/>
          </w:tcPr>
          <w:p w14:paraId="4CA5195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10. Подпрограмма № А «Строительство и реконструкция сетей наружного освещения»</w:t>
            </w:r>
          </w:p>
        </w:tc>
      </w:tr>
      <w:tr w:rsidR="007E640C" w:rsidRPr="00267E09" w14:paraId="279E51CE" w14:textId="77777777" w:rsidTr="00F14A21">
        <w:trPr>
          <w:cantSplit/>
          <w:trHeight w:val="1077"/>
        </w:trPr>
        <w:tc>
          <w:tcPr>
            <w:tcW w:w="410" w:type="dxa"/>
          </w:tcPr>
          <w:p w14:paraId="2B93CF3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2440" w:type="dxa"/>
          </w:tcPr>
          <w:p w14:paraId="60807E4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10.1.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по подпрограмме № А/ Муниципальный заказчик – ДКСиПР, 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C78CD05" w14:textId="77777777" w:rsidR="00AB244B" w:rsidRPr="00267E09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523 664,6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15E1C4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202 073,6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6E78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042CC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36FE5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71 924,0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C80D3C" w14:textId="77777777" w:rsidR="00AB244B" w:rsidRPr="00267E09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B08CD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16F57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D45B6D" w14:textId="77777777" w:rsidR="00AB244B" w:rsidRPr="00267E09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7C46C7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9" w:type="dxa"/>
            <w:textDirection w:val="btLr"/>
            <w:vAlign w:val="center"/>
          </w:tcPr>
          <w:p w14:paraId="2581110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63771B8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6B68BA2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2BBB34E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7E952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D1902A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23882F5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3A8BFE0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267E09" w14:paraId="174B1E0F" w14:textId="77777777" w:rsidTr="00F14A21">
        <w:trPr>
          <w:cantSplit/>
          <w:trHeight w:val="1077"/>
        </w:trPr>
        <w:tc>
          <w:tcPr>
            <w:tcW w:w="410" w:type="dxa"/>
          </w:tcPr>
          <w:p w14:paraId="7FB502D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2440" w:type="dxa"/>
          </w:tcPr>
          <w:p w14:paraId="5E3A8BA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70C83A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170 944,1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622519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124 604,9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FE33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DAAE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F115D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46 339,2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F910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A9A2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9566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BC4DE7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A97AA1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765F26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121BE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AC58B1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75DC3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8D917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12E65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11A61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C1F494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660E47A5" w14:textId="77777777" w:rsidTr="00F14A21">
        <w:trPr>
          <w:cantSplit/>
          <w:trHeight w:val="1077"/>
        </w:trPr>
        <w:tc>
          <w:tcPr>
            <w:tcW w:w="410" w:type="dxa"/>
          </w:tcPr>
          <w:p w14:paraId="37CCE33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2440" w:type="dxa"/>
          </w:tcPr>
          <w:p w14:paraId="4A349C0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F5382FA" w14:textId="77777777" w:rsidR="00AB244B" w:rsidRPr="00267E09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352 720,5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D48C0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77 468,7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0C04B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1EA29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09C9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25 584,8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5862F" w14:textId="77777777" w:rsidR="00AB244B" w:rsidRPr="00267E09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498DD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D2757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F1882F" w14:textId="77777777" w:rsidR="00AB244B" w:rsidRPr="00267E09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B025C2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9" w:type="dxa"/>
            <w:textDirection w:val="btLr"/>
            <w:vAlign w:val="center"/>
          </w:tcPr>
          <w:p w14:paraId="6495046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43D7AA6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43B1255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7DF207A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91C0FA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4910A8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5B4DB1D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4EAD367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267E09" w14:paraId="3374B980" w14:textId="77777777" w:rsidTr="004A4C42">
        <w:trPr>
          <w:cantSplit/>
          <w:trHeight w:val="510"/>
        </w:trPr>
        <w:tc>
          <w:tcPr>
            <w:tcW w:w="410" w:type="dxa"/>
          </w:tcPr>
          <w:p w14:paraId="4CDF606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9257" w:type="dxa"/>
            <w:gridSpan w:val="28"/>
            <w:vAlign w:val="center"/>
          </w:tcPr>
          <w:p w14:paraId="30832D7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 Подпрограмма № 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7E640C" w:rsidRPr="00267E09" w14:paraId="20783147" w14:textId="77777777" w:rsidTr="00F14A21">
        <w:trPr>
          <w:cantSplit/>
          <w:trHeight w:val="1304"/>
        </w:trPr>
        <w:tc>
          <w:tcPr>
            <w:tcW w:w="410" w:type="dxa"/>
          </w:tcPr>
          <w:p w14:paraId="1FFD39F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2440" w:type="dxa"/>
          </w:tcPr>
          <w:p w14:paraId="50A5AA1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11.1.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Б,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E7B5419" w14:textId="25489F80" w:rsidR="00AB244B" w:rsidRPr="00267E09" w:rsidRDefault="00874F20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18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841 145,9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C564D2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DB883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04BFA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3858D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B4B8F4" w14:textId="77777777" w:rsidR="00AB244B" w:rsidRPr="00267E09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</w:t>
            </w:r>
            <w:r w:rsidR="005A5325" w:rsidRPr="00267E09">
              <w:rPr>
                <w:rFonts w:ascii="Times New Roman" w:hAnsi="Times New Roman"/>
                <w:sz w:val="20"/>
                <w:szCs w:val="20"/>
              </w:rPr>
              <w:t> 004 663,4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281D62" w14:textId="4D268F71" w:rsidR="00AB244B" w:rsidRPr="00267E09" w:rsidRDefault="005A5325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232 213,2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FBFE6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E5B0158" w14:textId="77777777" w:rsidR="00AB244B" w:rsidRPr="00267E09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44F5D9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43C654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2AAF37D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1EFE6CB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19D0C4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20EE01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65AEEF7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032567D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D0DAB7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267E09" w14:paraId="469EDE69" w14:textId="77777777" w:rsidTr="00F14A21">
        <w:trPr>
          <w:cantSplit/>
          <w:trHeight w:val="1191"/>
        </w:trPr>
        <w:tc>
          <w:tcPr>
            <w:tcW w:w="410" w:type="dxa"/>
          </w:tcPr>
          <w:p w14:paraId="3E0745F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2440" w:type="dxa"/>
          </w:tcPr>
          <w:p w14:paraId="3814C2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F781AD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AAD43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B421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42D0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50687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C5698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E9CB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7EDA3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856F1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604287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89125E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683CD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0F25B0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C9BA08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69DAF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022EF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D08F8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1EE0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0F7C117D" w14:textId="77777777" w:rsidTr="00F14A21">
        <w:trPr>
          <w:cantSplit/>
          <w:trHeight w:val="1304"/>
        </w:trPr>
        <w:tc>
          <w:tcPr>
            <w:tcW w:w="410" w:type="dxa"/>
          </w:tcPr>
          <w:p w14:paraId="57C7428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lastRenderedPageBreak/>
              <w:t>49.</w:t>
            </w:r>
          </w:p>
        </w:tc>
        <w:tc>
          <w:tcPr>
            <w:tcW w:w="2440" w:type="dxa"/>
          </w:tcPr>
          <w:p w14:paraId="124F18F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F7DAE38" w14:textId="12385F6C" w:rsidR="00AB244B" w:rsidRPr="00267E09" w:rsidRDefault="005A5325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392 923,3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9189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47DC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E72A0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445B2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6AF197" w14:textId="77777777" w:rsidR="00AB244B" w:rsidRPr="00267E09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4 819 401,3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C30DB0" w14:textId="0EC1A157" w:rsidR="00AB244B" w:rsidRPr="00267E09" w:rsidRDefault="005A5325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629 954,5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0FEF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7318E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8E825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22C626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BC81F3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761C53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D6B54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F6364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8CD31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8B64B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EA372E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18DC81D0" w14:textId="77777777" w:rsidTr="00F14A21">
        <w:trPr>
          <w:cantSplit/>
          <w:trHeight w:val="1191"/>
        </w:trPr>
        <w:tc>
          <w:tcPr>
            <w:tcW w:w="410" w:type="dxa"/>
          </w:tcPr>
          <w:p w14:paraId="25B7AEC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50.</w:t>
            </w:r>
          </w:p>
        </w:tc>
        <w:tc>
          <w:tcPr>
            <w:tcW w:w="2440" w:type="dxa"/>
          </w:tcPr>
          <w:p w14:paraId="12B8848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C1C58D" w14:textId="78CD690C" w:rsidR="00AB244B" w:rsidRPr="00267E09" w:rsidRDefault="005A5325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838 203,7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3C4922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26E90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C5D69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C5D85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93CB9" w14:textId="77777777" w:rsidR="00AB244B" w:rsidRPr="00267E09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C6B6B1C" w14:textId="42348F8B" w:rsidR="00AB244B" w:rsidRPr="00267E09" w:rsidRDefault="00832CB3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602 258,7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8EC3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AA1B2" w14:textId="77777777" w:rsidR="00AB244B" w:rsidRPr="00267E09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69E7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59E7EDA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194AAD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F6A89B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5311CC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6828B63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7CE3F66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06FFE9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386E3C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267E09" w14:paraId="7F00CB04" w14:textId="77777777" w:rsidTr="00F14A21">
        <w:trPr>
          <w:cantSplit/>
          <w:trHeight w:val="1304"/>
        </w:trPr>
        <w:tc>
          <w:tcPr>
            <w:tcW w:w="410" w:type="dxa"/>
          </w:tcPr>
          <w:p w14:paraId="5E6CD7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2440" w:type="dxa"/>
          </w:tcPr>
          <w:p w14:paraId="10986DB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11.2. Муниципальный заказчик – ДКСиПР, в том числе:</w:t>
            </w:r>
          </w:p>
          <w:p w14:paraId="42B5CA7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326026A" w14:textId="343A0999" w:rsidR="00AB244B" w:rsidRPr="00267E09" w:rsidRDefault="00152419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18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595 093,9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43770A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E98FD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3FBE3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7103A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A6A019" w14:textId="77777777" w:rsidR="00AB244B" w:rsidRPr="00267E09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</w:t>
            </w:r>
            <w:r w:rsidR="008660B4" w:rsidRPr="00267E09">
              <w:rPr>
                <w:rFonts w:ascii="Times New Roman" w:hAnsi="Times New Roman"/>
                <w:sz w:val="20"/>
                <w:szCs w:val="20"/>
              </w:rPr>
              <w:t> 908 111,4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58A4EA" w14:textId="710ECD09" w:rsidR="00AB244B" w:rsidRPr="00267E09" w:rsidRDefault="00832CB3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4 082 713,2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BB89F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A7895D" w14:textId="77777777" w:rsidR="00AB244B" w:rsidRPr="00267E09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74D921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75E9A74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1FC47BC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4FCC974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76D40B1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3FB9F66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C2DA14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D9224C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A9987E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267E09" w14:paraId="7CCC0367" w14:textId="77777777" w:rsidTr="00F14A21">
        <w:trPr>
          <w:cantSplit/>
          <w:trHeight w:val="1191"/>
        </w:trPr>
        <w:tc>
          <w:tcPr>
            <w:tcW w:w="410" w:type="dxa"/>
          </w:tcPr>
          <w:p w14:paraId="5C79479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2440" w:type="dxa"/>
          </w:tcPr>
          <w:p w14:paraId="33BB944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E33C19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96328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1DC7E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8BA93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8505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5F08E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E4491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D5281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70A6D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FBC884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EC5CCD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50FA6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A3EDA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1E1198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39C2AA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1E0D4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EF71B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EA8A6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455166D8" w14:textId="77777777" w:rsidTr="00F14A21">
        <w:trPr>
          <w:cantSplit/>
          <w:trHeight w:val="1304"/>
        </w:trPr>
        <w:tc>
          <w:tcPr>
            <w:tcW w:w="410" w:type="dxa"/>
          </w:tcPr>
          <w:p w14:paraId="39AB87F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53.</w:t>
            </w:r>
          </w:p>
        </w:tc>
        <w:tc>
          <w:tcPr>
            <w:tcW w:w="2440" w:type="dxa"/>
          </w:tcPr>
          <w:p w14:paraId="048C112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BF49F" w14:textId="75738211" w:rsidR="00AB244B" w:rsidRPr="00267E09" w:rsidRDefault="008660B4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199 819,3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A64224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82A45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E7E5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6B237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3C3239" w14:textId="77777777" w:rsidR="00AB244B" w:rsidRPr="00267E09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4 722 849,3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F6BB3" w14:textId="1EA37CE0" w:rsidR="00AB244B" w:rsidRPr="00267E09" w:rsidRDefault="008660B4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533 402,5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B3BEA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67DB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B3195F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8541A2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7CEF3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F1D3A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5213E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BD325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54130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6B8D1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B11CF7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58B4DAEA" w14:textId="77777777" w:rsidTr="00F14A21">
        <w:trPr>
          <w:cantSplit/>
          <w:trHeight w:val="1191"/>
        </w:trPr>
        <w:tc>
          <w:tcPr>
            <w:tcW w:w="410" w:type="dxa"/>
          </w:tcPr>
          <w:p w14:paraId="5EE3390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54.</w:t>
            </w:r>
          </w:p>
        </w:tc>
        <w:tc>
          <w:tcPr>
            <w:tcW w:w="2440" w:type="dxa"/>
          </w:tcPr>
          <w:p w14:paraId="4E104D4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11.2.3. Бюджет города </w:t>
            </w:r>
          </w:p>
          <w:p w14:paraId="6270DD4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EE4DF41" w14:textId="3E81F243" w:rsidR="00AB244B" w:rsidRPr="00267E09" w:rsidRDefault="00152419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</w:t>
            </w:r>
            <w:r w:rsidR="00832CB3">
              <w:rPr>
                <w:rFonts w:ascii="Times New Roman" w:hAnsi="Times New Roman"/>
                <w:sz w:val="20"/>
                <w:szCs w:val="20"/>
              </w:rPr>
              <w:t> 785 255,7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D5595E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63CD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D73A9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F0C38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88C1F9" w14:textId="77777777" w:rsidR="00AB244B" w:rsidRPr="00267E09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8610FA" w14:textId="7A7F170C" w:rsidR="00AB244B" w:rsidRPr="00267E09" w:rsidRDefault="00832CB3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549 310,7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F45FE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2FC0D2" w14:textId="77777777" w:rsidR="00AB244B" w:rsidRPr="00267E09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204E89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515B655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A4CC96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ED635E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6ADDAF9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55A5E5D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86EFC3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34CE89A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2844E1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267E09" w14:paraId="37BDD5B8" w14:textId="77777777" w:rsidTr="00F14A21">
        <w:trPr>
          <w:cantSplit/>
          <w:trHeight w:val="1077"/>
        </w:trPr>
        <w:tc>
          <w:tcPr>
            <w:tcW w:w="410" w:type="dxa"/>
          </w:tcPr>
          <w:p w14:paraId="2D3F27F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55.</w:t>
            </w:r>
          </w:p>
        </w:tc>
        <w:tc>
          <w:tcPr>
            <w:tcW w:w="2440" w:type="dxa"/>
          </w:tcPr>
          <w:p w14:paraId="6AEBEF5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11.3. Муниципальный заказчик – ДАДиОДД, в том числе:</w:t>
            </w:r>
          </w:p>
          <w:p w14:paraId="784AA01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EBB1EC" w14:textId="77777777" w:rsidR="00AB244B" w:rsidRPr="00267E09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246 052,0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A158D6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DEFDD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BBFA6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681A26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3FF540" w14:textId="77777777" w:rsidR="00AB244B" w:rsidRPr="00267E09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07C0D" w14:textId="77777777" w:rsidR="00AB244B" w:rsidRPr="00267E09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93FCD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571F7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C5EF8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27F027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8D8B0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A1C886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A9BC0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9FF00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C803F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4C5F1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7E8C44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641A2257" w14:textId="77777777" w:rsidTr="00F14A21">
        <w:trPr>
          <w:cantSplit/>
          <w:trHeight w:val="1077"/>
        </w:trPr>
        <w:tc>
          <w:tcPr>
            <w:tcW w:w="410" w:type="dxa"/>
          </w:tcPr>
          <w:p w14:paraId="08BCC11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56.</w:t>
            </w:r>
          </w:p>
        </w:tc>
        <w:tc>
          <w:tcPr>
            <w:tcW w:w="2440" w:type="dxa"/>
          </w:tcPr>
          <w:p w14:paraId="4C4899F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11.3.1.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847C0A6" w14:textId="77777777" w:rsidR="00AB244B" w:rsidRPr="00267E09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193 104,0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B655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0C4D9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08FBB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E346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1C92A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33F972" w14:textId="77777777" w:rsidR="00AB244B" w:rsidRPr="00267E09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F57B5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893B8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BD871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8F4E13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0BC9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100D7B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861151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72423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D62CFF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D0C8A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2EADFEF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64056926" w14:textId="77777777" w:rsidTr="00F14A21">
        <w:trPr>
          <w:cantSplit/>
          <w:trHeight w:val="964"/>
        </w:trPr>
        <w:tc>
          <w:tcPr>
            <w:tcW w:w="410" w:type="dxa"/>
          </w:tcPr>
          <w:p w14:paraId="59A445A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57.</w:t>
            </w:r>
          </w:p>
        </w:tc>
        <w:tc>
          <w:tcPr>
            <w:tcW w:w="2440" w:type="dxa"/>
          </w:tcPr>
          <w:p w14:paraId="0E1241D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11.3.2. Бюджет города </w:t>
            </w:r>
          </w:p>
          <w:p w14:paraId="6D75755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E23F52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7FE18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8FB0EF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7B0D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B453B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FC059F" w14:textId="77777777" w:rsidR="00AB244B" w:rsidRPr="00267E09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06774" w14:textId="77777777" w:rsidR="00AB244B" w:rsidRPr="00267E09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52 948,0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3D739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87D59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D1935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37AB6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1B77F7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7A2958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505CC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04F3B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07C71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6EB6E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56C3A4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3B621665" w14:textId="77777777" w:rsidTr="004A4C42">
        <w:trPr>
          <w:cantSplit/>
          <w:trHeight w:val="510"/>
        </w:trPr>
        <w:tc>
          <w:tcPr>
            <w:tcW w:w="410" w:type="dxa"/>
          </w:tcPr>
          <w:p w14:paraId="3E9FB41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58.</w:t>
            </w:r>
          </w:p>
        </w:tc>
        <w:tc>
          <w:tcPr>
            <w:tcW w:w="9257" w:type="dxa"/>
            <w:gridSpan w:val="28"/>
            <w:vAlign w:val="center"/>
          </w:tcPr>
          <w:p w14:paraId="0FCCB5A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 Программа «Развитие жилищно-коммунального хозяйства, энергетики, улучшение экологической обстановки и благоустройство города Ростова-на-Дону»</w:t>
            </w:r>
          </w:p>
        </w:tc>
      </w:tr>
      <w:tr w:rsidR="007E640C" w:rsidRPr="00267E09" w14:paraId="4F5F363D" w14:textId="77777777" w:rsidTr="004A4C42">
        <w:trPr>
          <w:cantSplit/>
          <w:trHeight w:val="1304"/>
        </w:trPr>
        <w:tc>
          <w:tcPr>
            <w:tcW w:w="410" w:type="dxa"/>
          </w:tcPr>
          <w:p w14:paraId="3D0200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2440" w:type="dxa"/>
          </w:tcPr>
          <w:p w14:paraId="10CC9B6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12.1. Всего по программе,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471AF75" w14:textId="6C666F30" w:rsidR="00AB244B" w:rsidRPr="00267E09" w:rsidRDefault="00E662F9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="007E6182">
              <w:rPr>
                <w:rFonts w:ascii="Times New Roman" w:hAnsi="Times New Roman"/>
                <w:sz w:val="20"/>
                <w:szCs w:val="20"/>
              </w:rPr>
              <w:t> 679 695,2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864DF7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3 424 422,0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DDA86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3 469 081,9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925EE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4 426 567,3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4F4B1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9 550 933,1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16743" w14:textId="77777777" w:rsidR="00AB244B" w:rsidRPr="00267E09" w:rsidRDefault="00303CB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10 670 566,8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E33302" w14:textId="31E6460F" w:rsidR="00AB244B" w:rsidRPr="00267E09" w:rsidRDefault="00E662F9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7E6182">
              <w:rPr>
                <w:rFonts w:ascii="Times New Roman" w:hAnsi="Times New Roman"/>
                <w:sz w:val="20"/>
                <w:szCs w:val="20"/>
              </w:rPr>
              <w:t> 640 236,9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289A04" w14:textId="7D9A54D9" w:rsidR="00AB244B" w:rsidRPr="00267E09" w:rsidRDefault="00E662F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4 089 770,4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A9329B" w14:textId="29C2BF08" w:rsidR="00AB244B" w:rsidRPr="00267E09" w:rsidRDefault="00303CB8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E662F9">
              <w:rPr>
                <w:rFonts w:ascii="Times New Roman" w:hAnsi="Times New Roman"/>
                <w:sz w:val="20"/>
                <w:szCs w:val="20"/>
              </w:rPr>
              <w:t> 489 563,3</w:t>
            </w:r>
          </w:p>
        </w:tc>
        <w:tc>
          <w:tcPr>
            <w:tcW w:w="373" w:type="dxa"/>
            <w:textDirection w:val="btLr"/>
            <w:vAlign w:val="center"/>
          </w:tcPr>
          <w:p w14:paraId="6607276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2 115 195,1</w:t>
            </w:r>
          </w:p>
        </w:tc>
        <w:tc>
          <w:tcPr>
            <w:tcW w:w="379" w:type="dxa"/>
            <w:textDirection w:val="btLr"/>
            <w:vAlign w:val="center"/>
          </w:tcPr>
          <w:p w14:paraId="3B7FAF1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2C6DC41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0A08E7C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12AF5D1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6C93C30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7BADC4C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463BD9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16E4BD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267E09" w14:paraId="33F52C03" w14:textId="77777777" w:rsidTr="00F14A21">
        <w:trPr>
          <w:cantSplit/>
          <w:trHeight w:val="1134"/>
        </w:trPr>
        <w:tc>
          <w:tcPr>
            <w:tcW w:w="410" w:type="dxa"/>
          </w:tcPr>
          <w:p w14:paraId="12B0AD8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60.</w:t>
            </w:r>
          </w:p>
        </w:tc>
        <w:tc>
          <w:tcPr>
            <w:tcW w:w="2440" w:type="dxa"/>
          </w:tcPr>
          <w:p w14:paraId="1EFE1F6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607D34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3 591 553,4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41970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4C870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5891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C9E86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1 357 794,6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517C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831 547,6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CE1C5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1388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834CF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2D88F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DEC135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FDA5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958D3C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C0BFA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860F8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0EE3E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499BF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2F1090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1152FFF9" w14:textId="77777777" w:rsidTr="003907F4">
        <w:trPr>
          <w:cantSplit/>
          <w:trHeight w:val="1247"/>
        </w:trPr>
        <w:tc>
          <w:tcPr>
            <w:tcW w:w="410" w:type="dxa"/>
          </w:tcPr>
          <w:p w14:paraId="5FA6455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lastRenderedPageBreak/>
              <w:t>61.</w:t>
            </w:r>
          </w:p>
        </w:tc>
        <w:tc>
          <w:tcPr>
            <w:tcW w:w="2440" w:type="dxa"/>
          </w:tcPr>
          <w:p w14:paraId="08BEAA5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599AAFE" w14:textId="4683CD2D" w:rsidR="00AB244B" w:rsidRPr="00267E09" w:rsidRDefault="005C22EE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15</w:t>
            </w:r>
            <w:r w:rsidR="007E6182">
              <w:rPr>
                <w:rFonts w:ascii="Times New Roman" w:hAnsi="Times New Roman"/>
                <w:sz w:val="20"/>
                <w:szCs w:val="20"/>
              </w:rPr>
              <w:t> 942 375,9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3418E8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633 658,7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05394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309 970,9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73B5D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423 741,9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13801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4 318 256,0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252EB3" w14:textId="77777777" w:rsidR="00AB244B" w:rsidRPr="00267E09" w:rsidRDefault="0015241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267E09">
              <w:rPr>
                <w:rFonts w:ascii="Times New Roman" w:hAnsi="Times New Roman"/>
                <w:sz w:val="20"/>
                <w:szCs w:val="20"/>
              </w:rPr>
              <w:t> 476 277,6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7D3BAD" w14:textId="2C76A479" w:rsidR="00AB244B" w:rsidRPr="00267E09" w:rsidRDefault="007E6182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4 584 144,1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6753F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0CBE7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BF29FC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5E7C3D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5124B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EFB366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66231A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016DA2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BB32B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395E46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867632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22F17FEB" w14:textId="77777777" w:rsidTr="00F14A21">
        <w:trPr>
          <w:cantSplit/>
          <w:trHeight w:val="1247"/>
        </w:trPr>
        <w:tc>
          <w:tcPr>
            <w:tcW w:w="410" w:type="dxa"/>
          </w:tcPr>
          <w:p w14:paraId="3832A72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62.</w:t>
            </w:r>
          </w:p>
        </w:tc>
        <w:tc>
          <w:tcPr>
            <w:tcW w:w="2440" w:type="dxa"/>
          </w:tcPr>
          <w:p w14:paraId="0A43901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CFC4F32" w14:textId="4786308C" w:rsidR="00AB244B" w:rsidRPr="00267E09" w:rsidRDefault="00E662F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48 145 765,9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67726E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2 718 004,6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B46E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3 159 111,0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7CCCF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3 267 833,2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D0C60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3 874 882,5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A6C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</w:t>
            </w:r>
            <w:r w:rsidR="005C22EE" w:rsidRPr="00267E09">
              <w:rPr>
                <w:rFonts w:ascii="Times New Roman" w:hAnsi="Times New Roman"/>
                <w:sz w:val="20"/>
                <w:szCs w:val="20"/>
              </w:rPr>
              <w:t> 362 741,6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ED1A34" w14:textId="2DDB900A" w:rsidR="00AB244B" w:rsidRPr="00267E09" w:rsidRDefault="00E662F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5 461 632,5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304AC" w14:textId="5DB9AA17" w:rsidR="00AB244B" w:rsidRPr="00267E09" w:rsidRDefault="00AB244B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E662F9">
              <w:rPr>
                <w:rFonts w:ascii="Times New Roman" w:hAnsi="Times New Roman"/>
                <w:sz w:val="20"/>
                <w:szCs w:val="20"/>
              </w:rPr>
              <w:t> 893 443,7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A714C6" w14:textId="6FE8CE1F" w:rsidR="00AB244B" w:rsidRPr="00267E09" w:rsidRDefault="005C22EE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E662F9">
              <w:rPr>
                <w:rFonts w:ascii="Times New Roman" w:hAnsi="Times New Roman"/>
                <w:sz w:val="20"/>
                <w:szCs w:val="20"/>
              </w:rPr>
              <w:t> 489 563,3</w:t>
            </w:r>
          </w:p>
        </w:tc>
        <w:tc>
          <w:tcPr>
            <w:tcW w:w="373" w:type="dxa"/>
            <w:textDirection w:val="btLr"/>
            <w:vAlign w:val="center"/>
          </w:tcPr>
          <w:p w14:paraId="1CD4C50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2 115 195,1</w:t>
            </w:r>
          </w:p>
        </w:tc>
        <w:tc>
          <w:tcPr>
            <w:tcW w:w="379" w:type="dxa"/>
            <w:textDirection w:val="btLr"/>
            <w:vAlign w:val="center"/>
          </w:tcPr>
          <w:p w14:paraId="2998446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51845A7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5D8E57A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38C64B4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2A42F54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65C882C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84CF76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BBC540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267E09" w14:paraId="47A5702B" w14:textId="77777777" w:rsidTr="00F14A21">
        <w:trPr>
          <w:cantSplit/>
          <w:trHeight w:val="1304"/>
        </w:trPr>
        <w:tc>
          <w:tcPr>
            <w:tcW w:w="410" w:type="dxa"/>
          </w:tcPr>
          <w:p w14:paraId="25C5244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63.</w:t>
            </w:r>
          </w:p>
        </w:tc>
        <w:tc>
          <w:tcPr>
            <w:tcW w:w="2440" w:type="dxa"/>
          </w:tcPr>
          <w:p w14:paraId="170C88D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12.2. Муниципальный заказчик – ДКСиПР, 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6EA4E8F" w14:textId="6AB338D3" w:rsidR="00AB244B" w:rsidRPr="00267E09" w:rsidRDefault="007E618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24 488 574,9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5D4B57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1 264 592,0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42772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611 958,6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E3481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1 473 020,3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50E06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5 452 500,8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BEF2DD" w14:textId="77777777" w:rsidR="00AB244B" w:rsidRPr="00267E09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267E09">
              <w:rPr>
                <w:rFonts w:ascii="Times New Roman" w:hAnsi="Times New Roman"/>
                <w:sz w:val="20"/>
                <w:szCs w:val="20"/>
              </w:rPr>
              <w:t> 587 145,1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7801BE" w14:textId="463FF73F" w:rsidR="00AB244B" w:rsidRPr="00267E09" w:rsidRDefault="00E662F9" w:rsidP="007E6182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7E6182">
              <w:rPr>
                <w:rFonts w:ascii="Times New Roman" w:hAnsi="Times New Roman"/>
                <w:sz w:val="20"/>
                <w:szCs w:val="20"/>
              </w:rPr>
              <w:t> 586 143,7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DE7C0CB" w14:textId="38562B8E" w:rsidR="00AB244B" w:rsidRPr="00267E09" w:rsidRDefault="00E662F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681 416,6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DC25CE" w14:textId="77777777" w:rsidR="00AB244B" w:rsidRPr="00267E09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3" w:type="dxa"/>
            <w:textDirection w:val="btLr"/>
            <w:vAlign w:val="center"/>
          </w:tcPr>
          <w:p w14:paraId="7EA3258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360 702,4</w:t>
            </w:r>
          </w:p>
        </w:tc>
        <w:tc>
          <w:tcPr>
            <w:tcW w:w="379" w:type="dxa"/>
            <w:textDirection w:val="btLr"/>
            <w:vAlign w:val="center"/>
          </w:tcPr>
          <w:p w14:paraId="53E48AA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01A73EC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820D8B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6F26148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22EE920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3564753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69F105E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5E7B9F9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267E09" w14:paraId="70181C64" w14:textId="77777777" w:rsidTr="00F14A21">
        <w:trPr>
          <w:cantSplit/>
          <w:trHeight w:val="1191"/>
        </w:trPr>
        <w:tc>
          <w:tcPr>
            <w:tcW w:w="410" w:type="dxa"/>
          </w:tcPr>
          <w:p w14:paraId="30CCEA1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64.</w:t>
            </w:r>
          </w:p>
        </w:tc>
        <w:tc>
          <w:tcPr>
            <w:tcW w:w="2440" w:type="dxa"/>
          </w:tcPr>
          <w:p w14:paraId="403CCD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7A623E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BBBA5D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D6E66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52C6F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A752F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2581E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F6388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3DEF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EEC6D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74DDBC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0F610D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AF0683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D9C4E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63354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D006F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C6AD0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4E9D5D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BC83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0240FF70" w14:textId="77777777" w:rsidTr="00F14A21">
        <w:trPr>
          <w:cantSplit/>
          <w:trHeight w:val="1304"/>
        </w:trPr>
        <w:tc>
          <w:tcPr>
            <w:tcW w:w="410" w:type="dxa"/>
          </w:tcPr>
          <w:p w14:paraId="680623E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65.</w:t>
            </w:r>
          </w:p>
        </w:tc>
        <w:tc>
          <w:tcPr>
            <w:tcW w:w="2440" w:type="dxa"/>
          </w:tcPr>
          <w:p w14:paraId="4E9B832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F04024E" w14:textId="14A40EB2" w:rsidR="00AB244B" w:rsidRPr="00267E09" w:rsidRDefault="007E6182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15 074 859,9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7D9439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612 110,6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02450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FE1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414 449,4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6336D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4 087 986,3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3C577C" w14:textId="77777777" w:rsidR="00AB244B" w:rsidRPr="00267E09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267E09">
              <w:rPr>
                <w:rFonts w:ascii="Times New Roman" w:hAnsi="Times New Roman"/>
                <w:sz w:val="20"/>
                <w:szCs w:val="20"/>
              </w:rPr>
              <w:t> 148 484,4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50769" w14:textId="179A4EF2" w:rsidR="00AB244B" w:rsidRPr="00267E09" w:rsidRDefault="007E6182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4 321 755,7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2A3F6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DCF40C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2F54E4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7C93C9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E26EA5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5F8D1E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598D9D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3E9E7F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75E1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863555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5CE31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103F758C" w14:textId="77777777" w:rsidTr="00F14A21">
        <w:trPr>
          <w:cantSplit/>
          <w:trHeight w:val="1191"/>
        </w:trPr>
        <w:tc>
          <w:tcPr>
            <w:tcW w:w="410" w:type="dxa"/>
          </w:tcPr>
          <w:p w14:paraId="129423D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66.</w:t>
            </w:r>
          </w:p>
        </w:tc>
        <w:tc>
          <w:tcPr>
            <w:tcW w:w="2440" w:type="dxa"/>
          </w:tcPr>
          <w:p w14:paraId="582E97E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12.2.3.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E86C314" w14:textId="04918DD4" w:rsidR="00AB244B" w:rsidRPr="00267E09" w:rsidRDefault="00E662F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7 803 696,1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F68C4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579 722,7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770CB4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318 211,8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34095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323 578,7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57033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601 180,1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522CF5C" w14:textId="77777777" w:rsidR="00AB244B" w:rsidRPr="00267E09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399 727,1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79E4BA" w14:textId="1A70C00E" w:rsidR="00AB244B" w:rsidRPr="00267E09" w:rsidRDefault="00E662F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1 264 388,0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48610C" w14:textId="54B45A71" w:rsidR="00AB244B" w:rsidRPr="00267E09" w:rsidRDefault="00E662F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485 089,9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C01360" w14:textId="77777777" w:rsidR="00AB244B" w:rsidRPr="00267E09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3" w:type="dxa"/>
            <w:textDirection w:val="btLr"/>
            <w:vAlign w:val="center"/>
          </w:tcPr>
          <w:p w14:paraId="50B43A3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360 702,4</w:t>
            </w:r>
          </w:p>
        </w:tc>
        <w:tc>
          <w:tcPr>
            <w:tcW w:w="379" w:type="dxa"/>
            <w:textDirection w:val="btLr"/>
            <w:vAlign w:val="center"/>
          </w:tcPr>
          <w:p w14:paraId="2D294E5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24AFC9C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6DBE30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3CA07AC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7393D15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08D3637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309B396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4DF6CDB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267E09" w14:paraId="4D344753" w14:textId="77777777" w:rsidTr="00F14A21">
        <w:trPr>
          <w:cantSplit/>
          <w:trHeight w:val="1247"/>
        </w:trPr>
        <w:tc>
          <w:tcPr>
            <w:tcW w:w="410" w:type="dxa"/>
          </w:tcPr>
          <w:p w14:paraId="6D8D43F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67.</w:t>
            </w:r>
          </w:p>
        </w:tc>
        <w:tc>
          <w:tcPr>
            <w:tcW w:w="2440" w:type="dxa"/>
          </w:tcPr>
          <w:p w14:paraId="5F74445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12.3. Муниципальный заказчик – ДЖКХ, 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A6EF568" w14:textId="57D8B7C7" w:rsidR="00AB244B" w:rsidRPr="00267E09" w:rsidRDefault="00A6436E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42</w:t>
            </w:r>
            <w:r w:rsidR="00FE2EAE">
              <w:rPr>
                <w:rFonts w:ascii="Times New Roman" w:hAnsi="Times New Roman"/>
                <w:sz w:val="20"/>
                <w:szCs w:val="20"/>
              </w:rPr>
              <w:t> 945 068,3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DC95FE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2 159 830,0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71524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2 857 123,3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6E1F1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2 953 547,0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ABC97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4 098 432,3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5D9E38" w14:textId="77777777" w:rsidR="00AB244B" w:rsidRPr="00267E09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4 986 869,7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98BB410" w14:textId="17D91536" w:rsidR="00AB244B" w:rsidRPr="00267E09" w:rsidRDefault="00AB244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</w:t>
            </w:r>
            <w:r w:rsidR="00FE2EAE">
              <w:rPr>
                <w:rFonts w:ascii="Times New Roman" w:hAnsi="Times New Roman"/>
                <w:sz w:val="20"/>
                <w:szCs w:val="20"/>
              </w:rPr>
              <w:t> 904 593,2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87D553" w14:textId="66BA3930" w:rsidR="00AB244B" w:rsidRPr="00267E09" w:rsidRDefault="00AB244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FE2EAE">
              <w:rPr>
                <w:rFonts w:ascii="Times New Roman" w:hAnsi="Times New Roman"/>
                <w:sz w:val="20"/>
                <w:szCs w:val="20"/>
              </w:rPr>
              <w:t> 408 353,8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90FD9C0" w14:textId="1C72FB03" w:rsidR="00AB244B" w:rsidRPr="00267E09" w:rsidRDefault="00A6436E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FE2EAE">
              <w:rPr>
                <w:rFonts w:ascii="Times New Roman" w:hAnsi="Times New Roman"/>
                <w:sz w:val="20"/>
                <w:szCs w:val="20"/>
              </w:rPr>
              <w:t> 390 217,2</w:t>
            </w:r>
          </w:p>
        </w:tc>
        <w:tc>
          <w:tcPr>
            <w:tcW w:w="373" w:type="dxa"/>
            <w:textDirection w:val="btLr"/>
            <w:vAlign w:val="center"/>
          </w:tcPr>
          <w:p w14:paraId="1021535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1 754 492,7</w:t>
            </w:r>
          </w:p>
        </w:tc>
        <w:tc>
          <w:tcPr>
            <w:tcW w:w="379" w:type="dxa"/>
            <w:textDirection w:val="btLr"/>
            <w:vAlign w:val="center"/>
          </w:tcPr>
          <w:p w14:paraId="69864FF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60B5EAF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3E04608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48F7B72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239BE5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5C47D66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4AF96CE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5DD4F12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267E09" w14:paraId="37972568" w14:textId="77777777" w:rsidTr="00F14A21">
        <w:trPr>
          <w:cantSplit/>
          <w:trHeight w:val="1134"/>
        </w:trPr>
        <w:tc>
          <w:tcPr>
            <w:tcW w:w="410" w:type="dxa"/>
          </w:tcPr>
          <w:p w14:paraId="69A1130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68.</w:t>
            </w:r>
          </w:p>
        </w:tc>
        <w:tc>
          <w:tcPr>
            <w:tcW w:w="2440" w:type="dxa"/>
          </w:tcPr>
          <w:p w14:paraId="6364694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12.3.1. Федеральный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1E28CD2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E52EF4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2C47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28209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6F10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09B83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EDF16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53A05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43AF6D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51D13E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90CD9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2D24A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E3F6F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B86CCA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65276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A5C8B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F1167E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CBB97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3B14CE03" w14:textId="77777777" w:rsidTr="00F14A21">
        <w:trPr>
          <w:cantSplit/>
          <w:trHeight w:val="964"/>
        </w:trPr>
        <w:tc>
          <w:tcPr>
            <w:tcW w:w="410" w:type="dxa"/>
          </w:tcPr>
          <w:p w14:paraId="3C82E77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69.</w:t>
            </w:r>
          </w:p>
        </w:tc>
        <w:tc>
          <w:tcPr>
            <w:tcW w:w="2440" w:type="dxa"/>
          </w:tcPr>
          <w:p w14:paraId="04F599A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12.3.2.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D14F0C3" w14:textId="5607267C" w:rsidR="00AB244B" w:rsidRPr="00267E09" w:rsidRDefault="00FE2EA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674 412,0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65592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21 548,1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1A381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16 224,1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E674B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1775D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230 269,7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102374" w14:textId="77777777" w:rsidR="00AB244B" w:rsidRPr="00267E09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231 241,2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2CE005" w14:textId="37472212" w:rsidR="00AB244B" w:rsidRPr="00267E09" w:rsidRDefault="00FE2EA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165 836,4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9B199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30FCA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5AAF1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FB3C26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3F6C3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C28A333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E09AE2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46BB53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314A42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EB22F9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A96F0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0E8F643F" w14:textId="77777777" w:rsidTr="00F14A21">
        <w:trPr>
          <w:cantSplit/>
          <w:trHeight w:val="1247"/>
        </w:trPr>
        <w:tc>
          <w:tcPr>
            <w:tcW w:w="410" w:type="dxa"/>
          </w:tcPr>
          <w:p w14:paraId="28300FC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70.</w:t>
            </w:r>
          </w:p>
        </w:tc>
        <w:tc>
          <w:tcPr>
            <w:tcW w:w="2440" w:type="dxa"/>
          </w:tcPr>
          <w:p w14:paraId="56D8F73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12.3.3. Бюджет города Ростова-на-Дону</w:t>
            </w:r>
          </w:p>
          <w:p w14:paraId="5C91CBB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6041A657" w14:textId="34DD5922" w:rsidR="00AB244B" w:rsidRPr="00267E09" w:rsidRDefault="00FE2EA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40 289 121,8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197368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2 138 281,9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1142B4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2 840 899,2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CDA9F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2 944 254,5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FD909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3 273 702,4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A1BFDC" w14:textId="77777777" w:rsidR="00AB244B" w:rsidRPr="00267E09" w:rsidRDefault="00353EA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3 963 014,5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392F" w14:textId="6A3657B9" w:rsidR="00AB244B" w:rsidRPr="00267E09" w:rsidRDefault="00FE2EA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4 144 296,5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808708" w14:textId="79CBB5EC" w:rsidR="00AB244B" w:rsidRPr="00267E09" w:rsidRDefault="00AB244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FE2EAE">
              <w:rPr>
                <w:rFonts w:ascii="Times New Roman" w:hAnsi="Times New Roman"/>
                <w:sz w:val="20"/>
                <w:szCs w:val="20"/>
              </w:rPr>
              <w:t> 408 353,8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C91846" w14:textId="36B97B66" w:rsidR="00AB244B" w:rsidRPr="00267E09" w:rsidRDefault="00353EAD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</w:t>
            </w:r>
            <w:r w:rsidR="00FE2EAE">
              <w:rPr>
                <w:rFonts w:ascii="Times New Roman" w:hAnsi="Times New Roman"/>
                <w:sz w:val="20"/>
                <w:szCs w:val="20"/>
              </w:rPr>
              <w:t> 390 217,2</w:t>
            </w:r>
          </w:p>
        </w:tc>
        <w:tc>
          <w:tcPr>
            <w:tcW w:w="373" w:type="dxa"/>
            <w:textDirection w:val="btLr"/>
            <w:vAlign w:val="center"/>
          </w:tcPr>
          <w:p w14:paraId="23B4EB2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1 754 492,7</w:t>
            </w:r>
          </w:p>
        </w:tc>
        <w:tc>
          <w:tcPr>
            <w:tcW w:w="379" w:type="dxa"/>
            <w:textDirection w:val="btLr"/>
            <w:vAlign w:val="center"/>
          </w:tcPr>
          <w:p w14:paraId="6EAE1A12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282B1BC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18D46E4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2897E90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6D434D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75FD1BBC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0A1DFB8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3B462F3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267E09" w14:paraId="0F92CDE1" w14:textId="77777777" w:rsidTr="00F14A21">
        <w:trPr>
          <w:cantSplit/>
          <w:trHeight w:val="1077"/>
        </w:trPr>
        <w:tc>
          <w:tcPr>
            <w:tcW w:w="410" w:type="dxa"/>
          </w:tcPr>
          <w:p w14:paraId="2E058EF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71.</w:t>
            </w:r>
          </w:p>
        </w:tc>
        <w:tc>
          <w:tcPr>
            <w:tcW w:w="2440" w:type="dxa"/>
          </w:tcPr>
          <w:p w14:paraId="264B726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12.4. Муниципальный заказчик – ДАДиОДД, 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3770A1E0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246 052,0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6FEDAA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170F1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99CE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F5E7D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CC28B3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425622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F40E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99CA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11ACDF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C5C51C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CB9F8F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591E2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999BA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F4754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4541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3E5F1A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74314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745D7735" w14:textId="77777777" w:rsidTr="00CF3AF0">
        <w:trPr>
          <w:cantSplit/>
          <w:trHeight w:val="1077"/>
        </w:trPr>
        <w:tc>
          <w:tcPr>
            <w:tcW w:w="410" w:type="dxa"/>
          </w:tcPr>
          <w:p w14:paraId="0DF0F1D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72.</w:t>
            </w:r>
          </w:p>
        </w:tc>
        <w:tc>
          <w:tcPr>
            <w:tcW w:w="2440" w:type="dxa"/>
          </w:tcPr>
          <w:p w14:paraId="6F7B0C1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12.4.1.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E8C9F28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193 104,0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3C2ADA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8CBDA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539AC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65EE0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6886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EFBF03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7FDA6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EAE5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484AC7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DA120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F154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D487B0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0A4BF5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4D59E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7FB37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1491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F3020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57E2F945" w14:textId="77777777" w:rsidTr="00CF3AF0">
        <w:trPr>
          <w:cantSplit/>
          <w:trHeight w:val="964"/>
        </w:trPr>
        <w:tc>
          <w:tcPr>
            <w:tcW w:w="410" w:type="dxa"/>
          </w:tcPr>
          <w:p w14:paraId="40B3147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lastRenderedPageBreak/>
              <w:t>73.</w:t>
            </w:r>
          </w:p>
        </w:tc>
        <w:tc>
          <w:tcPr>
            <w:tcW w:w="2440" w:type="dxa"/>
          </w:tcPr>
          <w:p w14:paraId="31257FA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12.4.2. Бюджет города </w:t>
            </w:r>
          </w:p>
          <w:p w14:paraId="069E589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3B9AAE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4DDC75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353E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B081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5786C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D9DFA0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64CF79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52 948,0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78205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D52B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EDC12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B10E7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84390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58CA6E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FEC7C6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6E79D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457D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7F176C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567BDA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0,0»</w:t>
            </w:r>
          </w:p>
        </w:tc>
      </w:tr>
    </w:tbl>
    <w:p w14:paraId="3981AADA" w14:textId="77777777" w:rsidR="00AB244B" w:rsidRPr="00267E09" w:rsidRDefault="00AB244B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487B81" w14:textId="2C120D4A" w:rsidR="00224D31" w:rsidRDefault="00CC66D2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1.1.4. </w:t>
      </w:r>
      <w:r w:rsidR="007740B2">
        <w:rPr>
          <w:rFonts w:ascii="Times New Roman" w:hAnsi="Times New Roman"/>
          <w:sz w:val="28"/>
          <w:szCs w:val="28"/>
          <w:lang w:eastAsia="ru-RU"/>
        </w:rPr>
        <w:t xml:space="preserve">Таблицу </w:t>
      </w:r>
      <w:r w:rsidR="00224D31">
        <w:rPr>
          <w:rFonts w:ascii="Times New Roman" w:hAnsi="Times New Roman"/>
          <w:sz w:val="28"/>
          <w:szCs w:val="28"/>
          <w:lang w:eastAsia="ru-RU"/>
        </w:rPr>
        <w:t>приложени</w:t>
      </w:r>
      <w:r w:rsidR="007740B2">
        <w:rPr>
          <w:rFonts w:ascii="Times New Roman" w:hAnsi="Times New Roman"/>
          <w:sz w:val="28"/>
          <w:szCs w:val="28"/>
          <w:lang w:eastAsia="ru-RU"/>
        </w:rPr>
        <w:t>я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 № 1 к программе «Расчет целевых показателей реализации программы»</w:t>
      </w:r>
      <w:r w:rsidR="00224D31">
        <w:rPr>
          <w:rFonts w:ascii="Times New Roman" w:hAnsi="Times New Roman"/>
          <w:sz w:val="28"/>
          <w:szCs w:val="28"/>
          <w:lang w:eastAsia="ru-RU"/>
        </w:rPr>
        <w:t>:</w:t>
      </w:r>
    </w:p>
    <w:p w14:paraId="68DAEA75" w14:textId="77777777" w:rsidR="00224D31" w:rsidRDefault="00224D3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1.1.4.1. Дополнить строкой 11.1 следующего содержания:</w:t>
      </w:r>
    </w:p>
    <w:p w14:paraId="120B52EE" w14:textId="77777777" w:rsidR="00B02F3A" w:rsidRDefault="00B02F3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851"/>
        <w:gridCol w:w="5953"/>
      </w:tblGrid>
      <w:tr w:rsidR="00B02F3A" w:rsidRPr="00267E09" w14:paraId="2E4F9F0B" w14:textId="77777777" w:rsidTr="00080751">
        <w:trPr>
          <w:trHeight w:val="176"/>
        </w:trPr>
        <w:tc>
          <w:tcPr>
            <w:tcW w:w="70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0D2AA2" w14:textId="4234AD00" w:rsidR="00B02F3A" w:rsidRPr="00266FF6" w:rsidRDefault="003B4FC4" w:rsidP="0088609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«</w:t>
            </w:r>
            <w:r w:rsidR="00080751" w:rsidRPr="00266FF6">
              <w:rPr>
                <w:rFonts w:ascii="Times New Roman" w:hAnsi="Times New Roman"/>
                <w:sz w:val="20"/>
                <w:szCs w:val="20"/>
              </w:rPr>
              <w:t>11.1</w:t>
            </w:r>
            <w:r w:rsidR="00B02F3A" w:rsidRPr="00266FF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1297008" w14:textId="49D6BF09" w:rsidR="00B02F3A" w:rsidRPr="00266FF6" w:rsidRDefault="00B02F3A" w:rsidP="008860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муници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пальных жилых помещений, в которых произведен капи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тальный ремонт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DBB9B07" w14:textId="77777777" w:rsidR="00B02F3A" w:rsidRPr="00266FF6" w:rsidRDefault="00B02F3A" w:rsidP="00886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953" w:type="dxa"/>
            <w:tcMar>
              <w:top w:w="85" w:type="dxa"/>
              <w:bottom w:w="85" w:type="dxa"/>
            </w:tcMar>
          </w:tcPr>
          <w:p w14:paraId="31373742" w14:textId="7AB62DAD" w:rsidR="00B02F3A" w:rsidRPr="00266FF6" w:rsidRDefault="00B02F3A" w:rsidP="008860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 данному показателю формируется по фактическому количеству муниципальных жилых помещений, в которых произведен капитальный ремонт за отчетный период (по данным МКУ УЖКХ на осн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овании актов выполненных работ).</w:t>
            </w:r>
            <w:r w:rsidR="003B4FC4"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723AF675" w14:textId="77777777" w:rsidR="003B4FC4" w:rsidRDefault="003B4FC4" w:rsidP="003B4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C2AD505" w14:textId="77777777" w:rsidR="003B4FC4" w:rsidRDefault="003B4FC4" w:rsidP="003B4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1.1.4.2. Дополнить строками 41.1, 41.2 следующего содержания:</w:t>
      </w:r>
    </w:p>
    <w:p w14:paraId="5B0DD7F2" w14:textId="77777777" w:rsidR="003B4FC4" w:rsidRDefault="003B4FC4" w:rsidP="003B4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709"/>
        <w:gridCol w:w="1417"/>
        <w:gridCol w:w="4536"/>
      </w:tblGrid>
      <w:tr w:rsidR="00B02F3A" w:rsidRPr="00266FF6" w14:paraId="2BA65804" w14:textId="77777777" w:rsidTr="00066F2E">
        <w:trPr>
          <w:trHeight w:val="31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78AF86" w14:textId="79454B96" w:rsidR="00B02F3A" w:rsidRPr="00266FF6" w:rsidRDefault="00B40D1E" w:rsidP="00B40D1E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«41.1.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4F27801" w14:textId="2BCF62D3" w:rsidR="00B02F3A" w:rsidRPr="00266FF6" w:rsidRDefault="00B02F3A" w:rsidP="00B02F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устраненных нарушений «Правил благоустройства города Ростова-на-Дону» в части загрязнения отхо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дами территорий общего пользования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4F28D6A" w14:textId="77777777" w:rsidR="00B02F3A" w:rsidRPr="00266FF6" w:rsidRDefault="00B02F3A" w:rsidP="0088609C">
            <w:pPr>
              <w:jc w:val="center"/>
              <w:rPr>
                <w:sz w:val="20"/>
                <w:szCs w:val="20"/>
              </w:rPr>
            </w:pP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827E730" w14:textId="77777777" w:rsidR="00B02F3A" w:rsidRPr="00266FF6" w:rsidRDefault="00B02F3A" w:rsidP="008860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А / Б * 100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DDCE171" w14:textId="77777777" w:rsidR="00B02F3A" w:rsidRPr="00266FF6" w:rsidRDefault="00B02F3A" w:rsidP="008860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 xml:space="preserve">А – фактическое количество устраненных нарушений «Правил благоустройства города Ростова-на-Дону» в части загрязнения отходами территорий общего пользования в результате привлечения комитетом по охране окружающей среды к административной ответственности за отчетный период (по данным комитета по охране окружающей среды); </w:t>
            </w:r>
          </w:p>
          <w:p w14:paraId="1DC1B76B" w14:textId="77777777" w:rsidR="00B02F3A" w:rsidRPr="00266FF6" w:rsidRDefault="00B02F3A" w:rsidP="008860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Б – общее количество нарушений «Правил благоустройства города Ростова-на-Дону» в части загрязнения отходами территорий общего пользования в результате привлечения комитетом по охране окружающей среды к административной ответственности</w:t>
            </w:r>
            <w:r w:rsidRPr="00266FF6">
              <w:rPr>
                <w:sz w:val="20"/>
                <w:szCs w:val="20"/>
              </w:rPr>
              <w:t xml:space="preserve"> </w:t>
            </w:r>
            <w:r w:rsidRPr="00266FF6">
              <w:rPr>
                <w:rFonts w:ascii="Times New Roman" w:hAnsi="Times New Roman"/>
                <w:sz w:val="20"/>
                <w:szCs w:val="20"/>
              </w:rPr>
              <w:t>за отчетный период (по данным комитета по охране окружающей среды).</w:t>
            </w:r>
          </w:p>
        </w:tc>
      </w:tr>
      <w:tr w:rsidR="00B02F3A" w:rsidRPr="00266FF6" w14:paraId="6C201B11" w14:textId="77777777" w:rsidTr="00066F2E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78B6A9F" w14:textId="0FA8B685" w:rsidR="00B02F3A" w:rsidRPr="00266FF6" w:rsidRDefault="00B40D1E" w:rsidP="0088609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41.2</w:t>
            </w:r>
            <w:r w:rsidR="00B02F3A" w:rsidRPr="00266FF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A860F15" w14:textId="6E6D4E6B" w:rsidR="00B02F3A" w:rsidRPr="00266FF6" w:rsidRDefault="00B02F3A" w:rsidP="00B02F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устраненных нарушений «Правил благоустройства города Ростова-на-Дону»</w:t>
            </w:r>
            <w:r w:rsidRPr="00266FF6">
              <w:rPr>
                <w:sz w:val="20"/>
                <w:szCs w:val="20"/>
              </w:rPr>
              <w:t xml:space="preserve"> </w:t>
            </w: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части допущения сбро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 неочищенных сточ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ных вод на рельеф местности, в том числе в водоохранных зонах водных объектов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3FD70BE" w14:textId="77777777" w:rsidR="00B02F3A" w:rsidRPr="00266FF6" w:rsidRDefault="00B02F3A" w:rsidP="0088609C">
            <w:pPr>
              <w:jc w:val="center"/>
              <w:rPr>
                <w:sz w:val="20"/>
                <w:szCs w:val="20"/>
              </w:rPr>
            </w:pPr>
            <w:r w:rsidRPr="00266F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DB1A3D" w14:textId="77777777" w:rsidR="00B02F3A" w:rsidRPr="00266FF6" w:rsidRDefault="00B02F3A" w:rsidP="008860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А / Б * 100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C8A81AE" w14:textId="77777777" w:rsidR="00B02F3A" w:rsidRPr="00266FF6" w:rsidRDefault="00B02F3A" w:rsidP="008860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А – фактическое количество устраненных нарушений</w:t>
            </w:r>
            <w:r w:rsidRPr="00266FF6">
              <w:rPr>
                <w:sz w:val="20"/>
                <w:szCs w:val="20"/>
              </w:rPr>
              <w:t xml:space="preserve"> </w:t>
            </w:r>
            <w:r w:rsidRPr="00266FF6">
              <w:rPr>
                <w:rFonts w:ascii="Times New Roman" w:hAnsi="Times New Roman"/>
                <w:sz w:val="20"/>
                <w:szCs w:val="20"/>
              </w:rPr>
              <w:t xml:space="preserve">«Правил благоустройства города Ростова-на-Дону» в части допущения сбросов неочищенных сточных вод на рельеф местности, в том числе в водоохранных зонах водных объектов, в результате привлечения комитетом по охране окружающей среды к административной ответственности за отчетный период (по данным комитета по охране окружающей среды); </w:t>
            </w:r>
          </w:p>
          <w:p w14:paraId="489DE327" w14:textId="7087A8CF" w:rsidR="00B02F3A" w:rsidRPr="00266FF6" w:rsidRDefault="00B02F3A" w:rsidP="0088609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266FF6">
              <w:rPr>
                <w:rFonts w:ascii="Times New Roman" w:hAnsi="Times New Roman"/>
                <w:sz w:val="20"/>
                <w:szCs w:val="20"/>
              </w:rPr>
              <w:t>Б – общее количество нарушений «Правил благоустройства города Ростова-на-Дону» в части загрязнения отходами территорий общего пользования в результате привлечения комитетом по охране окружающей среды к административной ответственности за отчетный период (по данным комитета по охране окружающей среды).</w:t>
            </w:r>
            <w:r w:rsidR="00FB37EA" w:rsidRPr="00266FF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00DA6F91" w14:textId="77777777" w:rsidR="00224D31" w:rsidRDefault="00224D3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25B64D0" w14:textId="1C91B9EF" w:rsidR="007F59C7" w:rsidRPr="00267E09" w:rsidRDefault="00CC66D2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1.1.5. </w:t>
      </w:r>
      <w:r w:rsidR="00416CCA" w:rsidRPr="00267E09">
        <w:rPr>
          <w:rFonts w:ascii="Times New Roman" w:hAnsi="Times New Roman"/>
          <w:sz w:val="28"/>
          <w:szCs w:val="28"/>
          <w:lang w:eastAsia="ru-RU"/>
        </w:rPr>
        <w:t xml:space="preserve">Приложение № 2 к программе «Система программных мероприятий» изложить в редакции согласно приложению к настоящему постановлению. </w:t>
      </w:r>
    </w:p>
    <w:p w14:paraId="37376684" w14:textId="77777777" w:rsidR="00E231CE" w:rsidRPr="00267E09" w:rsidRDefault="00F064E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lastRenderedPageBreak/>
        <w:t>1.1.</w:t>
      </w:r>
      <w:r w:rsidR="00D0219D" w:rsidRPr="00267E09">
        <w:rPr>
          <w:rFonts w:ascii="Times New Roman" w:hAnsi="Times New Roman"/>
          <w:sz w:val="28"/>
          <w:szCs w:val="28"/>
          <w:lang w:eastAsia="ru-RU"/>
        </w:rPr>
        <w:t>6</w:t>
      </w:r>
      <w:r w:rsidR="00126AC9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FE65DE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C07C11" w:rsidRPr="00267E09">
        <w:rPr>
          <w:rFonts w:ascii="Times New Roman" w:hAnsi="Times New Roman"/>
          <w:sz w:val="28"/>
          <w:szCs w:val="28"/>
          <w:lang w:eastAsia="ru-RU"/>
        </w:rPr>
        <w:t>Строку</w:t>
      </w:r>
      <w:r w:rsidR="005E2E4F" w:rsidRPr="00267E09">
        <w:rPr>
          <w:rFonts w:ascii="Times New Roman" w:hAnsi="Times New Roman"/>
          <w:sz w:val="28"/>
          <w:szCs w:val="28"/>
          <w:lang w:eastAsia="ru-RU"/>
        </w:rPr>
        <w:t xml:space="preserve"> «Объемы и источни</w:t>
      </w:r>
      <w:r w:rsidR="00C07C11" w:rsidRPr="00267E09">
        <w:rPr>
          <w:rFonts w:ascii="Times New Roman" w:hAnsi="Times New Roman"/>
          <w:sz w:val="28"/>
          <w:szCs w:val="28"/>
          <w:lang w:eastAsia="ru-RU"/>
        </w:rPr>
        <w:t>ки финансирования подпрограммы»</w:t>
      </w:r>
      <w:r w:rsidR="005E2E4F" w:rsidRPr="00267E09">
        <w:rPr>
          <w:rFonts w:ascii="Times New Roman" w:hAnsi="Times New Roman"/>
          <w:sz w:val="28"/>
          <w:szCs w:val="28"/>
          <w:lang w:eastAsia="ru-RU"/>
        </w:rPr>
        <w:t xml:space="preserve"> паспорта</w:t>
      </w:r>
      <w:r w:rsidR="00C55E65" w:rsidRPr="00267E09">
        <w:rPr>
          <w:rFonts w:ascii="Times New Roman" w:hAnsi="Times New Roman"/>
          <w:sz w:val="28"/>
          <w:szCs w:val="28"/>
          <w:lang w:eastAsia="ru-RU"/>
        </w:rPr>
        <w:t xml:space="preserve"> подпрограммы № 1 «Переселение граждан </w:t>
      </w:r>
      <w:r w:rsidR="005E2E4F" w:rsidRPr="00267E09">
        <w:rPr>
          <w:rFonts w:ascii="Times New Roman" w:hAnsi="Times New Roman"/>
          <w:sz w:val="28"/>
          <w:szCs w:val="28"/>
          <w:lang w:eastAsia="ru-RU"/>
        </w:rPr>
        <w:t xml:space="preserve">из аварийного жилищного фонда» </w:t>
      </w:r>
      <w:r w:rsidR="00C07C11" w:rsidRPr="00267E09">
        <w:rPr>
          <w:rFonts w:ascii="Times New Roman" w:hAnsi="Times New Roman"/>
          <w:sz w:val="28"/>
          <w:szCs w:val="28"/>
          <w:lang w:eastAsia="ru-RU"/>
        </w:rPr>
        <w:t xml:space="preserve">приложения № 3 к программе </w:t>
      </w:r>
      <w:r w:rsidR="003E2BEA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</w:t>
      </w:r>
      <w:r w:rsidR="006002E0" w:rsidRPr="00267E09">
        <w:rPr>
          <w:rFonts w:ascii="Times New Roman" w:hAnsi="Times New Roman"/>
          <w:sz w:val="28"/>
          <w:szCs w:val="28"/>
          <w:lang w:eastAsia="ru-RU"/>
        </w:rPr>
        <w:t>:</w:t>
      </w:r>
    </w:p>
    <w:p w14:paraId="63649F9B" w14:textId="77777777" w:rsidR="00130CE9" w:rsidRPr="00267E09" w:rsidRDefault="00130C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7384"/>
      </w:tblGrid>
      <w:tr w:rsidR="007E640C" w:rsidRPr="00267E09" w14:paraId="7D143F76" w14:textId="77777777" w:rsidTr="00890203">
        <w:trPr>
          <w:trHeight w:val="570"/>
        </w:trPr>
        <w:tc>
          <w:tcPr>
            <w:tcW w:w="2272" w:type="dxa"/>
          </w:tcPr>
          <w:p w14:paraId="264BEC5B" w14:textId="77777777" w:rsidR="00396C5E" w:rsidRPr="00267E09" w:rsidRDefault="00DC0154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«</w:t>
            </w:r>
            <w:r w:rsidR="00396C5E" w:rsidRPr="00267E09">
              <w:rPr>
                <w:rFonts w:ascii="Times New Roman" w:eastAsia="Times New Roman" w:hAnsi="Times New Roman"/>
                <w:sz w:val="20"/>
                <w:lang w:eastAsia="ru-RU"/>
              </w:rPr>
              <w:t>Объемы и источники финансирования подпрограммы</w:t>
            </w:r>
          </w:p>
          <w:p w14:paraId="49B719E1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84" w:type="dxa"/>
          </w:tcPr>
          <w:p w14:paraId="106896C5" w14:textId="3848ED4C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Общий объем финансирования подпрогр</w:t>
            </w:r>
            <w:bookmarkStart w:id="1" w:name="OLE_LINK24"/>
            <w:bookmarkStart w:id="2" w:name="OLE_LINK25"/>
            <w:bookmarkStart w:id="3" w:name="OLE_LINK26"/>
            <w:bookmarkStart w:id="4" w:name="OLE_LINK27"/>
            <w:bookmarkStart w:id="5" w:name="OLE_LINK28"/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аммы № 1 составляет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020CC5">
              <w:rPr>
                <w:rFonts w:ascii="Times New Roman" w:eastAsia="Times New Roman" w:hAnsi="Times New Roman"/>
                <w:sz w:val="20"/>
                <w:lang w:eastAsia="ru-RU"/>
              </w:rPr>
              <w:t>4</w:t>
            </w:r>
            <w:r w:rsidR="000104C2">
              <w:rPr>
                <w:rFonts w:ascii="Times New Roman" w:eastAsia="Times New Roman" w:hAnsi="Times New Roman"/>
                <w:sz w:val="20"/>
                <w:lang w:eastAsia="ru-RU"/>
              </w:rPr>
              <w:t> 712 339,2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176CC8BA" w14:textId="5DB62939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1. Средства областного бюджета – </w:t>
            </w:r>
            <w:r w:rsidR="00F33D52" w:rsidRPr="00267E09">
              <w:rPr>
                <w:rFonts w:ascii="Times New Roman" w:eastAsia="Times New Roman" w:hAnsi="Times New Roman"/>
                <w:sz w:val="20"/>
                <w:lang w:eastAsia="ru-RU"/>
              </w:rPr>
              <w:t>2</w:t>
            </w:r>
            <w:r w:rsidR="000104C2">
              <w:rPr>
                <w:rFonts w:ascii="Times New Roman" w:eastAsia="Times New Roman" w:hAnsi="Times New Roman"/>
                <w:sz w:val="20"/>
                <w:lang w:eastAsia="ru-RU"/>
              </w:rPr>
              <w:t> 710 135,4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435D5426" w14:textId="32F117CC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2. Средства бюджета горо</w:t>
            </w:r>
            <w:r w:rsidR="004E6CB8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да Ростова-на-Дону – </w:t>
            </w:r>
            <w:r w:rsidR="00020CC5">
              <w:rPr>
                <w:rFonts w:ascii="Times New Roman" w:eastAsia="Times New Roman" w:hAnsi="Times New Roman"/>
                <w:sz w:val="20"/>
                <w:lang w:eastAsia="ru-RU"/>
              </w:rPr>
              <w:t>2 002 203,8</w:t>
            </w:r>
            <w:r w:rsidR="003D6C63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тыс. рублей.</w:t>
            </w:r>
          </w:p>
          <w:p w14:paraId="6E7201B4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bookmarkEnd w:id="1"/>
          <w:bookmarkEnd w:id="2"/>
          <w:bookmarkEnd w:id="3"/>
          <w:bookmarkEnd w:id="4"/>
          <w:bookmarkEnd w:id="5"/>
          <w:p w14:paraId="26B856AB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2019 год – 683 336,3 тыс. рублей;</w:t>
            </w:r>
          </w:p>
          <w:p w14:paraId="08E1B6C4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2020 год – 512 088,8 тыс. рублей;</w:t>
            </w:r>
          </w:p>
          <w:p w14:paraId="562D2C1B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2021 год – 518 813,0 тыс. рублей;</w:t>
            </w:r>
          </w:p>
          <w:p w14:paraId="1E01FCC6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236E12" w:rsidRPr="00267E09">
              <w:rPr>
                <w:rFonts w:ascii="Times New Roman" w:eastAsia="Times New Roman" w:hAnsi="Times New Roman"/>
                <w:sz w:val="20"/>
                <w:lang w:eastAsia="ru-RU"/>
              </w:rPr>
              <w:t>533 545,7</w:t>
            </w:r>
            <w:r w:rsidR="00CA5395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4D4B0029" w14:textId="77777777" w:rsidR="00396C5E" w:rsidRPr="00267E09" w:rsidRDefault="004E6CB8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E1734" w:rsidRPr="00267E09">
              <w:rPr>
                <w:rFonts w:ascii="Times New Roman" w:eastAsia="Times New Roman" w:hAnsi="Times New Roman"/>
                <w:sz w:val="20"/>
                <w:lang w:eastAsia="ru-RU"/>
              </w:rPr>
              <w:t>707 414,5</w:t>
            </w:r>
            <w:r w:rsidR="00396C5E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15202A1" w14:textId="3E9CE9E5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0104C2">
              <w:rPr>
                <w:rFonts w:ascii="Times New Roman" w:eastAsia="Times New Roman" w:hAnsi="Times New Roman"/>
                <w:sz w:val="20"/>
                <w:lang w:eastAsia="ru-RU"/>
              </w:rPr>
              <w:t>1 066 669,1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23BBD3E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010B86" w:rsidRPr="00267E09">
              <w:rPr>
                <w:rFonts w:ascii="Times New Roman" w:eastAsia="Times New Roman" w:hAnsi="Times New Roman"/>
                <w:sz w:val="20"/>
                <w:lang w:eastAsia="ru-RU"/>
              </w:rPr>
              <w:t>295 672,8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8D7DCCC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EE1734" w:rsidRPr="00267E09">
              <w:rPr>
                <w:rFonts w:ascii="Times New Roman" w:eastAsia="Times New Roman" w:hAnsi="Times New Roman"/>
                <w:sz w:val="20"/>
                <w:lang w:eastAsia="ru-RU"/>
              </w:rPr>
              <w:t>99 346,1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6C3E5FD0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2027 год – 0,0 тыс. рублей;</w:t>
            </w:r>
          </w:p>
          <w:p w14:paraId="2FEEA95F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2028 год – 0,0 тыс. рублей;</w:t>
            </w:r>
          </w:p>
          <w:p w14:paraId="71E47042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2029 год – 0,0 тыс. рублей;</w:t>
            </w:r>
          </w:p>
          <w:p w14:paraId="63B39081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2030 год – 20 799,3 тыс. рублей;</w:t>
            </w:r>
          </w:p>
          <w:p w14:paraId="7ABBA0DE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2031 год – 54 032,3 тыс. рублей;</w:t>
            </w:r>
          </w:p>
          <w:p w14:paraId="0B175618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2032 год – 54 032,3 тыс. рублей;</w:t>
            </w:r>
          </w:p>
          <w:p w14:paraId="194E8A7F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2033 год – 54 032,3 тыс. рублей;</w:t>
            </w:r>
          </w:p>
          <w:p w14:paraId="7523F151" w14:textId="77777777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2034 год – 54 032,3 тыс. рублей;</w:t>
            </w:r>
          </w:p>
          <w:p w14:paraId="7EED9FB1" w14:textId="3F5F0B38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2035 год – 58 524,4 тыс. рублей</w:t>
            </w:r>
            <w:r w:rsidR="001B6E88" w:rsidRPr="00267E09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0CD37CF1" w14:textId="77777777" w:rsidR="00AF2B39" w:rsidRPr="00267E09" w:rsidRDefault="00AF2B3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6CF2C2" w14:textId="77777777" w:rsidR="00426754" w:rsidRPr="00267E09" w:rsidRDefault="00D0219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1.1.7</w:t>
      </w:r>
      <w:r w:rsidR="00426754" w:rsidRPr="00267E09">
        <w:rPr>
          <w:rFonts w:ascii="Times New Roman" w:hAnsi="Times New Roman"/>
          <w:sz w:val="28"/>
          <w:szCs w:val="28"/>
          <w:lang w:eastAsia="ru-RU"/>
        </w:rPr>
        <w:t xml:space="preserve">. В приложении № 4 к программе: </w:t>
      </w:r>
    </w:p>
    <w:p w14:paraId="76A9C1B5" w14:textId="77777777" w:rsidR="005A6CE7" w:rsidRPr="00267E09" w:rsidRDefault="00D0219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1.1.7</w:t>
      </w:r>
      <w:r w:rsidR="004C507B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426754" w:rsidRPr="00267E09">
        <w:rPr>
          <w:rFonts w:ascii="Times New Roman" w:hAnsi="Times New Roman"/>
          <w:sz w:val="28"/>
          <w:szCs w:val="28"/>
          <w:lang w:eastAsia="ru-RU"/>
        </w:rPr>
        <w:t>1.</w:t>
      </w:r>
      <w:r w:rsidR="004C507B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426754" w:rsidRPr="00267E09">
        <w:rPr>
          <w:rFonts w:ascii="Times New Roman" w:hAnsi="Times New Roman"/>
          <w:sz w:val="28"/>
          <w:szCs w:val="28"/>
          <w:lang w:eastAsia="ru-RU"/>
        </w:rPr>
        <w:t xml:space="preserve">Строки «Объемы и источники финансирования подпрограммы», «Целевые показатели» </w:t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>паспорта подпрограммы № 2 «Содержание муниципального маневренного, специализированного, жилого и нежилого фонда города Ростова-на-Дону» изложить в следующей редакции:</w:t>
      </w:r>
    </w:p>
    <w:p w14:paraId="697936A9" w14:textId="77777777" w:rsidR="0070777C" w:rsidRPr="00267E09" w:rsidRDefault="0070777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38D44F3B" w14:textId="77777777" w:rsidTr="00565D04">
        <w:trPr>
          <w:trHeight w:val="131"/>
        </w:trPr>
        <w:tc>
          <w:tcPr>
            <w:tcW w:w="2268" w:type="dxa"/>
          </w:tcPr>
          <w:p w14:paraId="6A32DF9D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3CB96B4B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3055ED3F" w14:textId="4C06CEBA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2 составляет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020CC5">
              <w:rPr>
                <w:rFonts w:ascii="Times New Roman" w:eastAsia="Times New Roman" w:hAnsi="Times New Roman"/>
                <w:sz w:val="20"/>
                <w:lang w:eastAsia="ru-RU"/>
              </w:rPr>
              <w:t>868 527,6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 за счет средств бюджета города Ростова-на-Дону,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br/>
              <w:t>в том числе по годам:</w:t>
            </w:r>
          </w:p>
          <w:p w14:paraId="6B7B4AEC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2019 год – 41 537,5 тыс. рублей;</w:t>
            </w:r>
          </w:p>
          <w:p w14:paraId="73F6330C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2020 год – 46 219,1 тыс. рублей;</w:t>
            </w:r>
          </w:p>
          <w:p w14:paraId="4711422E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2021 год – 56 006,4 тыс. рублей;</w:t>
            </w:r>
          </w:p>
          <w:p w14:paraId="7C24AB0F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913939" w:rsidRPr="00267E09">
              <w:rPr>
                <w:rFonts w:ascii="Times New Roman" w:eastAsia="Times New Roman" w:hAnsi="Times New Roman"/>
                <w:sz w:val="20"/>
                <w:lang w:eastAsia="ru-RU"/>
              </w:rPr>
              <w:t>74 683,7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5C3622D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079E9" w:rsidRPr="00267E09">
              <w:rPr>
                <w:rFonts w:ascii="Times New Roman" w:eastAsia="Times New Roman" w:hAnsi="Times New Roman"/>
                <w:sz w:val="20"/>
                <w:lang w:eastAsia="ru-RU"/>
              </w:rPr>
              <w:t>71</w:t>
            </w:r>
            <w:r w:rsidR="002A330E" w:rsidRPr="00267E09">
              <w:rPr>
                <w:rFonts w:ascii="Times New Roman" w:eastAsia="Times New Roman" w:hAnsi="Times New Roman"/>
                <w:sz w:val="20"/>
                <w:lang w:eastAsia="ru-RU"/>
              </w:rPr>
              <w:t> 968,3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39A1869" w14:textId="153DBF5D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020CC5">
              <w:rPr>
                <w:rFonts w:ascii="Times New Roman" w:eastAsia="Times New Roman" w:hAnsi="Times New Roman"/>
                <w:sz w:val="20"/>
                <w:lang w:eastAsia="ru-RU"/>
              </w:rPr>
              <w:t>113 884,3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9A75999" w14:textId="2985695D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020CC5">
              <w:rPr>
                <w:rFonts w:ascii="Times New Roman" w:eastAsia="Times New Roman" w:hAnsi="Times New Roman"/>
                <w:sz w:val="20"/>
                <w:lang w:eastAsia="ru-RU"/>
              </w:rPr>
              <w:t>104 933,0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4251A2D" w14:textId="3ED48305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020CC5">
              <w:rPr>
                <w:rFonts w:ascii="Times New Roman" w:eastAsia="Times New Roman" w:hAnsi="Times New Roman"/>
                <w:sz w:val="20"/>
                <w:lang w:eastAsia="ru-RU"/>
              </w:rPr>
              <w:t>70 629,3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1E69F0CA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2027 год – 32 074,0 тыс. рублей;</w:t>
            </w:r>
          </w:p>
          <w:p w14:paraId="614730F3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2028 год – 32 074,0 тыс. рублей;</w:t>
            </w:r>
          </w:p>
          <w:p w14:paraId="032DC3A1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2029 год – 32 074,0 тыс. рублей;</w:t>
            </w:r>
          </w:p>
          <w:p w14:paraId="0DB6B9CE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2030 год – 32 074,0 тыс. рублей;</w:t>
            </w:r>
          </w:p>
          <w:p w14:paraId="3602BDCD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2031 год – 32 074,0 тыс. рублей;</w:t>
            </w:r>
          </w:p>
          <w:p w14:paraId="2238212A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2032 год – 32 074,0 тыс. рублей;</w:t>
            </w:r>
          </w:p>
          <w:p w14:paraId="5E5D0ADE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2033 год – 32 074,0 тыс. рублей;</w:t>
            </w:r>
          </w:p>
          <w:p w14:paraId="3276D2D9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2034 год – 32 074,0 тыс. рублей;</w:t>
            </w:r>
          </w:p>
          <w:p w14:paraId="13838D66" w14:textId="77777777" w:rsidR="00866811" w:rsidRPr="00267E09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2035 год – 32 074,0 тыс. рублей</w:t>
            </w:r>
          </w:p>
        </w:tc>
      </w:tr>
      <w:tr w:rsidR="007E640C" w:rsidRPr="00267E09" w14:paraId="3C97E8B1" w14:textId="77777777" w:rsidTr="0058684D">
        <w:trPr>
          <w:trHeight w:val="13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67B8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DD26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 реализации подпрограммы № 2:</w:t>
            </w:r>
          </w:p>
          <w:p w14:paraId="267BFCCF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1. Количество жилых помещений специализированного муниципального жилищного фонда, в которых будет произведен капитальный ремонт, на конец 2035 года составит </w:t>
            </w:r>
            <w:r w:rsidR="005E65AF" w:rsidRPr="00267E09">
              <w:rPr>
                <w:rFonts w:ascii="Times New Roman" w:eastAsia="Times New Roman" w:hAnsi="Times New Roman"/>
                <w:sz w:val="20"/>
                <w:lang w:eastAsia="ru-RU"/>
              </w:rPr>
              <w:t>180 единиц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(при значении базового показателя 0 единиц).</w:t>
            </w:r>
          </w:p>
          <w:p w14:paraId="7D9E4A5E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Количество нежилых помещений, находящихся в муниципальной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 xml:space="preserve">собственности, в которых будет произведен капитальный ремонт, на конец 2035 года составит </w:t>
            </w:r>
            <w:r w:rsidR="005E65AF" w:rsidRPr="00267E09">
              <w:rPr>
                <w:rFonts w:ascii="Times New Roman" w:eastAsia="Times New Roman" w:hAnsi="Times New Roman"/>
                <w:sz w:val="20"/>
                <w:lang w:eastAsia="ru-RU"/>
              </w:rPr>
              <w:t>139 единиц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(при значении базового показателя 0 единиц)»</w:t>
            </w:r>
          </w:p>
        </w:tc>
      </w:tr>
    </w:tbl>
    <w:p w14:paraId="2AC6A18C" w14:textId="77777777" w:rsidR="0058684D" w:rsidRPr="00267E09" w:rsidRDefault="0058684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304A22" w14:textId="77777777" w:rsidR="0058684D" w:rsidRPr="00267E09" w:rsidRDefault="0058684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D0219D" w:rsidRPr="00267E09">
        <w:rPr>
          <w:rFonts w:ascii="Times New Roman" w:hAnsi="Times New Roman"/>
          <w:sz w:val="28"/>
          <w:szCs w:val="28"/>
          <w:lang w:eastAsia="ru-RU"/>
        </w:rPr>
        <w:t>7</w:t>
      </w:r>
      <w:r w:rsidRPr="00267E09">
        <w:rPr>
          <w:rFonts w:ascii="Times New Roman" w:hAnsi="Times New Roman"/>
          <w:sz w:val="28"/>
          <w:szCs w:val="28"/>
          <w:lang w:eastAsia="ru-RU"/>
        </w:rPr>
        <w:t>.2. В разделе II:</w:t>
      </w:r>
    </w:p>
    <w:p w14:paraId="5498BEC3" w14:textId="77777777" w:rsidR="0058684D" w:rsidRPr="00267E09" w:rsidRDefault="00D0219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1.1.7</w:t>
      </w:r>
      <w:r w:rsidR="0058684D" w:rsidRPr="00267E09">
        <w:rPr>
          <w:rFonts w:ascii="Times New Roman" w:hAnsi="Times New Roman"/>
          <w:sz w:val="28"/>
          <w:szCs w:val="28"/>
          <w:lang w:eastAsia="ru-RU"/>
        </w:rPr>
        <w:t>.2.1. Абзацы восьмой и девятый изложить в следующей редакции:</w:t>
      </w:r>
    </w:p>
    <w:p w14:paraId="02DB1277" w14:textId="77777777" w:rsidR="0058684D" w:rsidRPr="00267E09" w:rsidRDefault="0058684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 xml:space="preserve">«Количество жилых помещений специализированного муниципального жилищного фонда, в которых будет произведен капитальный ремонт, на конец 2035 года составит </w:t>
      </w:r>
      <w:r w:rsidR="00466B05" w:rsidRPr="00267E09">
        <w:rPr>
          <w:rFonts w:ascii="Times New Roman" w:hAnsi="Times New Roman"/>
          <w:sz w:val="28"/>
          <w:szCs w:val="28"/>
          <w:lang w:eastAsia="ru-RU"/>
        </w:rPr>
        <w:t>180 единиц</w:t>
      </w:r>
      <w:r w:rsidRPr="00267E09">
        <w:rPr>
          <w:rFonts w:ascii="Times New Roman" w:hAnsi="Times New Roman"/>
          <w:sz w:val="28"/>
          <w:szCs w:val="28"/>
          <w:lang w:eastAsia="ru-RU"/>
        </w:rPr>
        <w:t>.</w:t>
      </w:r>
    </w:p>
    <w:p w14:paraId="2960079E" w14:textId="76FD4210" w:rsidR="0058684D" w:rsidRPr="00267E09" w:rsidRDefault="0058684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 xml:space="preserve">Количество нежилых помещений, находящихся в муниципальной собственности, в которых будет произведен капитальный ремонт, на конец 2035 года составит </w:t>
      </w:r>
      <w:r w:rsidR="00466B05" w:rsidRPr="00267E09">
        <w:rPr>
          <w:rFonts w:ascii="Times New Roman" w:hAnsi="Times New Roman"/>
          <w:sz w:val="28"/>
          <w:szCs w:val="28"/>
          <w:lang w:eastAsia="ru-RU"/>
        </w:rPr>
        <w:t>139 единиц</w:t>
      </w:r>
      <w:r w:rsidRPr="00267E09">
        <w:rPr>
          <w:rFonts w:ascii="Times New Roman" w:hAnsi="Times New Roman"/>
          <w:sz w:val="28"/>
          <w:szCs w:val="28"/>
          <w:lang w:eastAsia="ru-RU"/>
        </w:rPr>
        <w:t>.»</w:t>
      </w:r>
      <w:r w:rsidR="0088609C">
        <w:rPr>
          <w:rFonts w:ascii="Times New Roman" w:hAnsi="Times New Roman"/>
          <w:sz w:val="28"/>
          <w:szCs w:val="28"/>
          <w:lang w:eastAsia="ru-RU"/>
        </w:rPr>
        <w:t>.</w:t>
      </w:r>
    </w:p>
    <w:p w14:paraId="64110E91" w14:textId="77777777" w:rsidR="0058684D" w:rsidRPr="00267E09" w:rsidRDefault="00D0219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1.1.7</w:t>
      </w:r>
      <w:r w:rsidR="0058684D" w:rsidRPr="00267E09">
        <w:rPr>
          <w:rFonts w:ascii="Times New Roman" w:hAnsi="Times New Roman"/>
          <w:sz w:val="28"/>
          <w:szCs w:val="28"/>
          <w:lang w:eastAsia="ru-RU"/>
        </w:rPr>
        <w:t>.2.2. Строки 2.1, 2.2 таблицы к подпрограмме № 2 «Система целевых показателей подпрограммы № 2»</w:t>
      </w:r>
      <w:r w:rsidR="0058684D" w:rsidRPr="00267E09">
        <w:t xml:space="preserve"> </w:t>
      </w:r>
      <w:r w:rsidR="0058684D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7D68BD2B" w14:textId="77777777" w:rsidR="0058684D" w:rsidRPr="00267E09" w:rsidRDefault="0058684D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6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322"/>
        <w:gridCol w:w="322"/>
        <w:gridCol w:w="322"/>
        <w:gridCol w:w="323"/>
        <w:gridCol w:w="322"/>
        <w:gridCol w:w="322"/>
        <w:gridCol w:w="322"/>
        <w:gridCol w:w="323"/>
        <w:gridCol w:w="322"/>
        <w:gridCol w:w="322"/>
        <w:gridCol w:w="322"/>
        <w:gridCol w:w="323"/>
        <w:gridCol w:w="322"/>
        <w:gridCol w:w="322"/>
        <w:gridCol w:w="322"/>
        <w:gridCol w:w="323"/>
        <w:gridCol w:w="322"/>
        <w:gridCol w:w="322"/>
        <w:gridCol w:w="323"/>
      </w:tblGrid>
      <w:tr w:rsidR="007E640C" w:rsidRPr="00267E09" w14:paraId="76469161" w14:textId="77777777" w:rsidTr="00C86C2B">
        <w:trPr>
          <w:cantSplit/>
          <w:trHeight w:val="4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1B6C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E15E" w14:textId="673042DE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жилых помещений специализированного муници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пального жилищного фонда, в которых будет произведен капитальный ремонт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789289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9A853B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F62531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FD8CE8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13A4C2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A45F58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EAAE00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2219BB" w14:textId="77777777" w:rsidR="0058684D" w:rsidRPr="00267E09" w:rsidRDefault="000D51CA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41EBB5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FC5140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C5DD91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D1CAF0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6302B3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6B58A3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3413E5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EC1840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6B3AEC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C04A3F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ED3CEA" w14:textId="77777777" w:rsidR="0058684D" w:rsidRPr="00267E09" w:rsidRDefault="0058684D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</w:tr>
      <w:tr w:rsidR="007E640C" w:rsidRPr="00267E09" w14:paraId="07E991DE" w14:textId="77777777" w:rsidTr="00C86C2B">
        <w:trPr>
          <w:cantSplit/>
          <w:trHeight w:val="5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352C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8113" w14:textId="23F3037E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нежилых помещений, находящихся </w:t>
            </w:r>
            <w:r w:rsidR="001B6E88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муници</w:t>
            </w:r>
            <w:r w:rsidR="001B6E88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альной собственности, в которых будет произведен капитальный ремонт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3C7032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A91425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768B16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C294F2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D8EC79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F4884B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1D70C6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C395D" w14:textId="77777777" w:rsidR="0058684D" w:rsidRPr="00267E09" w:rsidRDefault="000D51CA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B19207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3C104E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4A3A42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A9B91D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2F5DC9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2DB019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C9A53F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D52686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33A4D7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47B4DB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F20D00" w14:textId="77777777" w:rsidR="0058684D" w:rsidRPr="00267E09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13»</w:t>
            </w:r>
          </w:p>
        </w:tc>
      </w:tr>
    </w:tbl>
    <w:p w14:paraId="268DB576" w14:textId="77777777" w:rsidR="0082480E" w:rsidRPr="00267E09" w:rsidRDefault="0082480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577321B" w14:textId="77777777" w:rsidR="00D13860" w:rsidRPr="00267E09" w:rsidRDefault="00D0219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1.1.8. </w:t>
      </w:r>
      <w:r w:rsidR="00D13860" w:rsidRPr="00267E09">
        <w:rPr>
          <w:rFonts w:ascii="Times New Roman" w:hAnsi="Times New Roman"/>
          <w:sz w:val="28"/>
          <w:szCs w:val="28"/>
          <w:lang w:eastAsia="ru-RU"/>
        </w:rPr>
        <w:t>В приложении № 5 к программе:</w:t>
      </w:r>
    </w:p>
    <w:p w14:paraId="68C9FF29" w14:textId="77777777" w:rsidR="005A6CE7" w:rsidRPr="00267E09" w:rsidRDefault="00D1386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1.1.8.1. </w:t>
      </w:r>
      <w:r w:rsidR="00D0219D" w:rsidRPr="00267E09">
        <w:rPr>
          <w:rFonts w:ascii="Times New Roman" w:hAnsi="Times New Roman"/>
          <w:sz w:val="28"/>
          <w:szCs w:val="28"/>
          <w:lang w:eastAsia="ru-RU"/>
        </w:rPr>
        <w:t>Строк</w:t>
      </w:r>
      <w:r w:rsidRPr="00267E09">
        <w:rPr>
          <w:rFonts w:ascii="Times New Roman" w:hAnsi="Times New Roman"/>
          <w:sz w:val="28"/>
          <w:szCs w:val="28"/>
          <w:lang w:eastAsia="ru-RU"/>
        </w:rPr>
        <w:t>и</w:t>
      </w:r>
      <w:r w:rsidR="0082480E" w:rsidRPr="00267E09">
        <w:rPr>
          <w:rFonts w:ascii="Times New Roman" w:hAnsi="Times New Roman"/>
          <w:sz w:val="28"/>
          <w:szCs w:val="28"/>
          <w:lang w:eastAsia="ru-RU"/>
        </w:rPr>
        <w:t xml:space="preserve"> «Объемы и источни</w:t>
      </w:r>
      <w:r w:rsidR="00D0219D" w:rsidRPr="00267E09">
        <w:rPr>
          <w:rFonts w:ascii="Times New Roman" w:hAnsi="Times New Roman"/>
          <w:sz w:val="28"/>
          <w:szCs w:val="28"/>
          <w:lang w:eastAsia="ru-RU"/>
        </w:rPr>
        <w:t>ки финансирования подпрограммы»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, «Целевые показатели» </w:t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 xml:space="preserve">паспорта подпрограммы № 3 «Капитальный ремонт </w:t>
      </w:r>
      <w:r w:rsidRPr="00267E09">
        <w:rPr>
          <w:rFonts w:ascii="Times New Roman" w:hAnsi="Times New Roman"/>
          <w:sz w:val="28"/>
          <w:szCs w:val="28"/>
          <w:lang w:eastAsia="ru-RU"/>
        </w:rPr>
        <w:br/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 xml:space="preserve">и ремонт многоквартирных домов и муниципального имущества города Ростова-на-Дону» </w:t>
      </w:r>
      <w:r w:rsidR="00D0219D" w:rsidRPr="00267E09">
        <w:rPr>
          <w:rFonts w:ascii="Times New Roman" w:hAnsi="Times New Roman"/>
          <w:sz w:val="28"/>
          <w:szCs w:val="28"/>
          <w:lang w:eastAsia="ru-RU"/>
        </w:rPr>
        <w:t xml:space="preserve">приложения № 5 к программе </w:t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705F6443" w14:textId="77777777" w:rsidR="00146157" w:rsidRPr="00267E09" w:rsidRDefault="0014615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049719EF" w14:textId="77777777" w:rsidTr="00565D04">
        <w:trPr>
          <w:trHeight w:val="131"/>
        </w:trPr>
        <w:tc>
          <w:tcPr>
            <w:tcW w:w="2268" w:type="dxa"/>
          </w:tcPr>
          <w:p w14:paraId="16964D3D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1F1DCA0B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4DCDA44" w14:textId="1078D018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3 составляет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590CCD" w:rsidRPr="00267E09">
              <w:rPr>
                <w:rFonts w:ascii="Times New Roman" w:eastAsia="Times New Roman" w:hAnsi="Times New Roman"/>
                <w:sz w:val="20"/>
                <w:lang w:eastAsia="ru-RU"/>
              </w:rPr>
              <w:t>6</w:t>
            </w:r>
            <w:r w:rsidR="00082C3F">
              <w:rPr>
                <w:rFonts w:ascii="Times New Roman" w:eastAsia="Times New Roman" w:hAnsi="Times New Roman"/>
                <w:sz w:val="20"/>
                <w:lang w:eastAsia="ru-RU"/>
              </w:rPr>
              <w:t> 934 918,6</w:t>
            </w:r>
            <w:r w:rsidR="00BB75D4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тыс. рублей, в том числе:</w:t>
            </w:r>
          </w:p>
          <w:p w14:paraId="37AE4D7A" w14:textId="0329ACA6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1. Средства областного бюджета – </w:t>
            </w:r>
            <w:r w:rsidR="00082C3F">
              <w:rPr>
                <w:rFonts w:ascii="Times New Roman" w:eastAsia="Times New Roman" w:hAnsi="Times New Roman"/>
                <w:sz w:val="20"/>
                <w:lang w:eastAsia="ru-RU"/>
              </w:rPr>
              <w:t>54 448,9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34DF14F1" w14:textId="747D6934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бюджета города Ростова-на-Дону – </w:t>
            </w:r>
            <w:r w:rsidR="00590CCD" w:rsidRPr="00267E09">
              <w:rPr>
                <w:rFonts w:ascii="Times New Roman" w:eastAsia="Times New Roman" w:hAnsi="Times New Roman"/>
                <w:sz w:val="20"/>
                <w:lang w:eastAsia="ru-RU"/>
              </w:rPr>
              <w:t>6</w:t>
            </w:r>
            <w:r w:rsidR="00082C3F">
              <w:rPr>
                <w:rFonts w:ascii="Times New Roman" w:eastAsia="Times New Roman" w:hAnsi="Times New Roman"/>
                <w:sz w:val="20"/>
                <w:lang w:eastAsia="ru-RU"/>
              </w:rPr>
              <w:t> 880 469,7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6D33304C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p w14:paraId="5FD0D023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2019 год – 454 973,1 тыс. рублей;</w:t>
            </w:r>
          </w:p>
          <w:p w14:paraId="68CDCAB8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2020 год – 348 179,1 тыс. рублей;</w:t>
            </w:r>
          </w:p>
          <w:p w14:paraId="39E6E649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2021 год – 510 287,1 тыс. рублей;</w:t>
            </w:r>
          </w:p>
          <w:p w14:paraId="6A1D5882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590CCD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597 198,7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02D952D7" w14:textId="77777777" w:rsidR="00DE38E7" w:rsidRPr="00267E09" w:rsidRDefault="00497C0A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267ACB" w:rsidRPr="00267E09">
              <w:rPr>
                <w:rFonts w:ascii="Times New Roman" w:eastAsia="Times New Roman" w:hAnsi="Times New Roman"/>
                <w:sz w:val="20"/>
                <w:lang w:eastAsia="ru-RU"/>
              </w:rPr>
              <w:t>667 482,4</w:t>
            </w:r>
            <w:r w:rsidR="00DE38E7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664BACE3" w14:textId="434C56B5" w:rsidR="00DE38E7" w:rsidRPr="00267E09" w:rsidRDefault="00497C0A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082C3F">
              <w:rPr>
                <w:rFonts w:ascii="Times New Roman" w:eastAsia="Times New Roman" w:hAnsi="Times New Roman"/>
                <w:sz w:val="20"/>
                <w:lang w:eastAsia="ru-RU"/>
              </w:rPr>
              <w:t>756 675,8</w:t>
            </w:r>
            <w:r w:rsidR="00DE38E7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03475CF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267ACB" w:rsidRPr="00267E09">
              <w:rPr>
                <w:rFonts w:ascii="Times New Roman" w:eastAsia="Times New Roman" w:hAnsi="Times New Roman"/>
                <w:sz w:val="20"/>
                <w:lang w:eastAsia="ru-RU"/>
              </w:rPr>
              <w:t>641 953,9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77983B8C" w14:textId="3D82810C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082C3F">
              <w:rPr>
                <w:rFonts w:ascii="Times New Roman" w:eastAsia="Times New Roman" w:hAnsi="Times New Roman"/>
                <w:sz w:val="20"/>
                <w:lang w:eastAsia="ru-RU"/>
              </w:rPr>
              <w:t>657 034,1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631504A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2027 год – 255 681,6 тыс. рублей;</w:t>
            </w:r>
          </w:p>
          <w:p w14:paraId="4CE1F46F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2028 год – 255 681,6 тыс. рублей;</w:t>
            </w:r>
          </w:p>
          <w:p w14:paraId="136B2017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2029 год – 255 681,6 тыс. рублей;</w:t>
            </w:r>
          </w:p>
          <w:p w14:paraId="0FBADD10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2030 год – 255 681,6 тыс. рублей;</w:t>
            </w:r>
          </w:p>
          <w:p w14:paraId="0EBF65F7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2031 год – 255 681,6 тыс. рублей;</w:t>
            </w:r>
          </w:p>
          <w:p w14:paraId="5FB75C37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2032 год – 255 681,6 тыс. рублей;</w:t>
            </w:r>
          </w:p>
          <w:p w14:paraId="18599F9F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2033 год – 255 681,6 тыс. рублей;</w:t>
            </w:r>
          </w:p>
          <w:p w14:paraId="414D50FB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2034 год – 255 681,6 тыс. рублей;</w:t>
            </w:r>
          </w:p>
          <w:p w14:paraId="4E288C31" w14:textId="77777777" w:rsidR="00DE38E7" w:rsidRPr="00267E09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2035 год – 255 681,6 тыс. рублей</w:t>
            </w:r>
          </w:p>
        </w:tc>
      </w:tr>
      <w:tr w:rsidR="007E640C" w:rsidRPr="00267E09" w14:paraId="792A9676" w14:textId="77777777" w:rsidTr="00D13860">
        <w:trPr>
          <w:trHeight w:val="13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890B" w14:textId="77777777" w:rsidR="00D13860" w:rsidRPr="00267E09" w:rsidRDefault="00D13860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Целевые показатели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2CB4" w14:textId="77777777" w:rsidR="00D13860" w:rsidRPr="00267E09" w:rsidRDefault="00D13860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Целевые показатели реализации подпрограммы </w:t>
            </w:r>
            <w:r w:rsidR="00F75FB2" w:rsidRPr="00267E09">
              <w:rPr>
                <w:rFonts w:ascii="Times New Roman" w:eastAsia="Times New Roman" w:hAnsi="Times New Roman"/>
                <w:sz w:val="20"/>
                <w:lang w:eastAsia="ru-RU"/>
              </w:rPr>
              <w:t>№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3:</w:t>
            </w:r>
          </w:p>
          <w:p w14:paraId="7AD8010E" w14:textId="77777777" w:rsidR="00D13860" w:rsidRPr="00267E09" w:rsidRDefault="00D13860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1. Общая площадь многоквартирных домов, в которых произведен капитальный ремонт (с учетом этапности выполнения работ), на конец 2035 года составит 446,85 тыс. кв. м (при значении базового показателя 42,2 тыс. кв. м).</w:t>
            </w:r>
          </w:p>
          <w:p w14:paraId="4BAD661A" w14:textId="77777777" w:rsidR="00D13860" w:rsidRPr="00267E09" w:rsidRDefault="00D13860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2. Количество многоквартирных домов, в которых произведен капитальный ремонт (с учетом этапности выполнения работ), на конец 2035 года составит 82 единицы (при значении базового показателя 50 единиц).</w:t>
            </w:r>
          </w:p>
          <w:p w14:paraId="5632E290" w14:textId="3A229FB3" w:rsidR="00D13860" w:rsidRPr="00267E09" w:rsidRDefault="00D13860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3. Количество муниципальных жилых помещений, в которых произведен капитальный ремонт, на конец 2035 года составит 101 единицу</w:t>
            </w:r>
            <w:r w:rsidR="00393CA9" w:rsidRPr="00267E09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</w:p>
        </w:tc>
      </w:tr>
    </w:tbl>
    <w:p w14:paraId="71DB1923" w14:textId="77777777" w:rsidR="00393CA9" w:rsidRPr="00267E09" w:rsidRDefault="00393CA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D603FAF" w14:textId="77777777" w:rsidR="003F600E" w:rsidRPr="00267E09" w:rsidRDefault="00F75FB2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1.1.8.2. </w:t>
      </w:r>
      <w:r w:rsidR="003F600E" w:rsidRPr="00267E09">
        <w:rPr>
          <w:rFonts w:ascii="Times New Roman" w:hAnsi="Times New Roman"/>
          <w:sz w:val="28"/>
          <w:szCs w:val="28"/>
          <w:lang w:eastAsia="ru-RU"/>
        </w:rPr>
        <w:t>В р</w:t>
      </w:r>
      <w:r w:rsidRPr="00267E09">
        <w:rPr>
          <w:rFonts w:ascii="Times New Roman" w:hAnsi="Times New Roman"/>
          <w:sz w:val="28"/>
          <w:szCs w:val="28"/>
          <w:lang w:eastAsia="ru-RU"/>
        </w:rPr>
        <w:t>аздел</w:t>
      </w:r>
      <w:r w:rsidR="003F600E" w:rsidRPr="00267E09">
        <w:rPr>
          <w:rFonts w:ascii="Times New Roman" w:hAnsi="Times New Roman"/>
          <w:sz w:val="28"/>
          <w:szCs w:val="28"/>
          <w:lang w:eastAsia="ru-RU"/>
        </w:rPr>
        <w:t>е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 II</w:t>
      </w:r>
      <w:r w:rsidR="003F600E" w:rsidRPr="00267E09">
        <w:rPr>
          <w:rFonts w:ascii="Times New Roman" w:hAnsi="Times New Roman"/>
          <w:sz w:val="28"/>
          <w:szCs w:val="28"/>
          <w:lang w:eastAsia="ru-RU"/>
        </w:rPr>
        <w:t>:</w:t>
      </w:r>
    </w:p>
    <w:p w14:paraId="70781309" w14:textId="77777777" w:rsidR="00393CA9" w:rsidRPr="00267E09" w:rsidRDefault="003F600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1.1.8.2.1. Д</w:t>
      </w:r>
      <w:r w:rsidR="00F75FB2" w:rsidRPr="00267E09">
        <w:rPr>
          <w:rFonts w:ascii="Times New Roman" w:hAnsi="Times New Roman"/>
          <w:sz w:val="28"/>
          <w:szCs w:val="28"/>
          <w:lang w:eastAsia="ru-RU"/>
        </w:rPr>
        <w:t>ополнить новым абзацем десятым следующего содержания:</w:t>
      </w:r>
    </w:p>
    <w:p w14:paraId="497F20DA" w14:textId="77777777" w:rsidR="00393CA9" w:rsidRPr="00267E09" w:rsidRDefault="00F75FB2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«Количество муниципальных жилых помещений, в которых произведен капитальный ремонт, на конец 2035 года составит 101 единицу.»</w:t>
      </w:r>
    </w:p>
    <w:p w14:paraId="2D1C2A48" w14:textId="77777777" w:rsidR="00393CA9" w:rsidRPr="00267E09" w:rsidRDefault="003F600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1.1.8.2.2. Таблицу к подпрограмме № 3 «Система целевых показателей подпрограммы № 3» дополнить строкой 3.3 следующего содержания:</w:t>
      </w:r>
    </w:p>
    <w:p w14:paraId="2C8ED2E4" w14:textId="77777777" w:rsidR="003F600E" w:rsidRPr="00267E09" w:rsidRDefault="003F600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7E640C" w:rsidRPr="00267E09" w14:paraId="55E57719" w14:textId="77777777" w:rsidTr="00D6136E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3A48" w14:textId="77777777" w:rsidR="005E65AF" w:rsidRPr="00267E09" w:rsidRDefault="005E65AF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«3.3.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EAF9" w14:textId="77777777" w:rsidR="005E65AF" w:rsidRPr="00267E09" w:rsidRDefault="005E65AF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D00E07" w14:textId="77777777" w:rsidR="005E65AF" w:rsidRPr="00267E09" w:rsidRDefault="005E65A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B6E588" w14:textId="77777777" w:rsidR="005E65AF" w:rsidRPr="00267E09" w:rsidRDefault="005E65A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9054B7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0EE72B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C72BAC" w14:textId="77777777" w:rsidR="005E65AF" w:rsidRPr="00267E09" w:rsidRDefault="005E65A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E3312A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E1DD45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F25EB5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2819E6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7665B8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292387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44CA28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0C51BF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A8F7E8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3B7239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99C0C2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84BA54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ECF8EA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15FF07" w14:textId="77777777" w:rsidR="005E65AF" w:rsidRPr="00267E09" w:rsidRDefault="005E65AF" w:rsidP="00267E09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="00CA0254" w:rsidRPr="00267E09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</w:tr>
    </w:tbl>
    <w:p w14:paraId="5F16E5D4" w14:textId="77777777" w:rsidR="003F600E" w:rsidRPr="00267E09" w:rsidRDefault="003F600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7BD780" w14:textId="77777777" w:rsidR="00EE6903" w:rsidRPr="00267E09" w:rsidRDefault="00283B1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1.1.9</w:t>
      </w:r>
      <w:r w:rsidR="00E97B5A" w:rsidRPr="00267E09">
        <w:rPr>
          <w:rFonts w:ascii="Times New Roman" w:hAnsi="Times New Roman"/>
          <w:sz w:val="28"/>
          <w:szCs w:val="28"/>
          <w:lang w:eastAsia="ru-RU"/>
        </w:rPr>
        <w:t>. </w:t>
      </w:r>
      <w:r w:rsidR="00EE6903" w:rsidRPr="00267E09">
        <w:rPr>
          <w:rFonts w:ascii="Times New Roman" w:hAnsi="Times New Roman"/>
          <w:sz w:val="28"/>
          <w:szCs w:val="28"/>
          <w:lang w:eastAsia="ru-RU"/>
        </w:rPr>
        <w:t>В приложении № 7 к программе:</w:t>
      </w:r>
    </w:p>
    <w:p w14:paraId="0607090B" w14:textId="77777777" w:rsidR="00EE6903" w:rsidRPr="00267E09" w:rsidRDefault="00EE690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 xml:space="preserve">1.1.9.1. В паспорте подпрограммы № 5 «Организация эксплуатации бесхозяйных объектов тепло-, газо- и электроснабжения, мониторинг </w:t>
      </w:r>
      <w:r w:rsidRPr="00267E09">
        <w:rPr>
          <w:rFonts w:ascii="Times New Roman" w:hAnsi="Times New Roman"/>
          <w:sz w:val="28"/>
          <w:szCs w:val="28"/>
          <w:lang w:eastAsia="ru-RU"/>
        </w:rPr>
        <w:br/>
        <w:t xml:space="preserve">и прогнозирование показателей энергосбережения и повышения энергетической эффективности в городе Ростове-на-Дону»: </w:t>
      </w:r>
    </w:p>
    <w:p w14:paraId="58AD42B1" w14:textId="681244FD" w:rsidR="003C41A9" w:rsidRPr="00267E09" w:rsidRDefault="003C41A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1.1.9.1.1. Строку «Задачи подпрограммы» изложить в следующей редакции:</w:t>
      </w:r>
    </w:p>
    <w:p w14:paraId="09E46AED" w14:textId="77777777" w:rsidR="003C41A9" w:rsidRPr="00267E09" w:rsidRDefault="003C41A9" w:rsidP="00267E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3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7512"/>
      </w:tblGrid>
      <w:tr w:rsidR="003C41A9" w:rsidRPr="00267E09" w14:paraId="2533FD36" w14:textId="77777777" w:rsidTr="00CD4D83"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6CBC9" w14:textId="77777777" w:rsidR="003C41A9" w:rsidRPr="00267E09" w:rsidRDefault="003C41A9" w:rsidP="00267E09">
            <w:pPr>
              <w:spacing w:after="0" w:line="180" w:lineRule="atLeast"/>
              <w:ind w:left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«Задачи подпрограммы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48EA6" w14:textId="77777777" w:rsidR="003C41A9" w:rsidRPr="00267E09" w:rsidRDefault="003C41A9" w:rsidP="00267E09">
            <w:pPr>
              <w:spacing w:after="0" w:line="180" w:lineRule="atLeast"/>
              <w:ind w:left="140" w:right="13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 Выявление бесхозяйных объектов тепло-, газо- и электроснабжения города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Ростова-на-Дону.</w:t>
            </w:r>
          </w:p>
          <w:p w14:paraId="4C814BB9" w14:textId="03295092" w:rsidR="003C41A9" w:rsidRPr="00267E09" w:rsidRDefault="003C41A9" w:rsidP="00267E09">
            <w:pPr>
              <w:spacing w:after="0" w:line="180" w:lineRule="atLeast"/>
              <w:ind w:left="140" w:right="13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 Проведение технической инвентаризации бесхозяйных объектов коммунальной инфраструктуры для последующей передачи документов администрациями районов города Ростова-на-Дону в МКУ «Управление казной города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Ростова-на-Дону» для принятия в муниципальную собственность города Ростова-на-Дону бесхозяйных объектов коммунальной инфраструктуры.</w:t>
            </w:r>
          </w:p>
          <w:p w14:paraId="1742D4BF" w14:textId="77777777" w:rsidR="003C41A9" w:rsidRPr="00267E09" w:rsidRDefault="003C41A9" w:rsidP="00267E09">
            <w:pPr>
              <w:spacing w:after="0" w:line="180" w:lineRule="atLeast"/>
              <w:ind w:left="140" w:right="13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 Подготовка комплекта документов для организации постановки объектов инженерной инфраструктуры на учет в качестве бесхозяйных.</w:t>
            </w:r>
          </w:p>
          <w:p w14:paraId="79E8635F" w14:textId="6304B020" w:rsidR="003C41A9" w:rsidRPr="00267E09" w:rsidRDefault="003C41A9" w:rsidP="00267E09">
            <w:pPr>
              <w:spacing w:after="0" w:line="180" w:lineRule="atLeast"/>
              <w:ind w:left="140" w:right="13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4. Исследование организаций бюджетной сферы, жилищного фонда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 коммунального комплекса по показателям, характеризующим энергосбережение и повышение энергетической эффективности.</w:t>
            </w:r>
          </w:p>
          <w:p w14:paraId="6339385C" w14:textId="7E009075" w:rsidR="003C41A9" w:rsidRPr="00267E09" w:rsidRDefault="003C41A9" w:rsidP="00267E09">
            <w:pPr>
              <w:spacing w:after="0" w:line="180" w:lineRule="atLeast"/>
              <w:ind w:left="140" w:right="13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 Повышение показателей энергосбереже</w:t>
            </w:r>
            <w:r w:rsidR="008860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ния объектов коммунальной сферы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77F785CD" w14:textId="77777777" w:rsidR="003C41A9" w:rsidRPr="00267E09" w:rsidRDefault="003C41A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6F29FAB" w14:textId="2076A875" w:rsidR="00E97B5A" w:rsidRPr="00267E09" w:rsidRDefault="00EE690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1.1.9.1.</w:t>
      </w:r>
      <w:r w:rsidR="003C41A9" w:rsidRPr="00267E09">
        <w:rPr>
          <w:rFonts w:ascii="Times New Roman" w:hAnsi="Times New Roman"/>
          <w:sz w:val="28"/>
          <w:szCs w:val="28"/>
          <w:lang w:eastAsia="ru-RU"/>
        </w:rPr>
        <w:t>2</w:t>
      </w:r>
      <w:r w:rsidRPr="00267E09">
        <w:rPr>
          <w:rFonts w:ascii="Times New Roman" w:hAnsi="Times New Roman"/>
          <w:sz w:val="28"/>
          <w:szCs w:val="28"/>
          <w:lang w:eastAsia="ru-RU"/>
        </w:rPr>
        <w:t>. </w:t>
      </w:r>
      <w:r w:rsidR="00E97B5A" w:rsidRPr="00267E09">
        <w:rPr>
          <w:rFonts w:ascii="Times New Roman" w:hAnsi="Times New Roman"/>
          <w:sz w:val="28"/>
          <w:szCs w:val="28"/>
          <w:lang w:eastAsia="ru-RU"/>
        </w:rPr>
        <w:t>Строку «Объемы и источники финансирования подпрограммы» изложить в следующей редакции:</w:t>
      </w:r>
    </w:p>
    <w:p w14:paraId="34E45790" w14:textId="5D5570B0" w:rsidR="00E97B5A" w:rsidRPr="00267E09" w:rsidRDefault="00E97B5A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7E640C" w:rsidRPr="00267E09" w14:paraId="7B06AE3A" w14:textId="77777777" w:rsidTr="007E69C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ED21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«Объемы и источники финансирования подпрограммы</w:t>
            </w:r>
          </w:p>
          <w:p w14:paraId="1338DF36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464" w14:textId="6667009D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 5 составляет </w:t>
            </w:r>
            <w:r w:rsidR="00D53583">
              <w:rPr>
                <w:rFonts w:ascii="Times New Roman" w:hAnsi="Times New Roman"/>
                <w:sz w:val="20"/>
                <w:szCs w:val="20"/>
                <w:lang w:eastAsia="ru-RU"/>
              </w:rPr>
              <w:t>120 891,2</w:t>
            </w:r>
            <w:r w:rsidR="007E69CC"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</w:t>
            </w: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рублей, в том числе:</w:t>
            </w:r>
          </w:p>
          <w:p w14:paraId="7DFBB586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1. Средства областного бюджета – 8 896,7 тыс. рублей.</w:t>
            </w:r>
          </w:p>
          <w:p w14:paraId="3C6FD489" w14:textId="1C533C8A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2. Средства бюджета города Ростова-на-Дону – </w:t>
            </w:r>
            <w:r w:rsidR="00D53583">
              <w:rPr>
                <w:rFonts w:ascii="Times New Roman" w:hAnsi="Times New Roman"/>
                <w:sz w:val="20"/>
                <w:szCs w:val="20"/>
                <w:lang w:eastAsia="ru-RU"/>
              </w:rPr>
              <w:t>111 994,5</w:t>
            </w: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939532E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том числе по годам:</w:t>
            </w:r>
          </w:p>
          <w:p w14:paraId="1738C329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2019 год – 20 011,8 тыс. рублей;</w:t>
            </w:r>
          </w:p>
          <w:p w14:paraId="77A3BF41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2020 год – 1 640,0 тыс. рублей;</w:t>
            </w:r>
          </w:p>
          <w:p w14:paraId="5FED05C4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2021 год – 1 904,5 тыс. рублей;</w:t>
            </w:r>
          </w:p>
          <w:p w14:paraId="23031270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2022 год – 16 073,3 тыс. рублей;</w:t>
            </w:r>
          </w:p>
          <w:p w14:paraId="47E70B2F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3277AE"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  <w:r w:rsidR="00AE1505"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 425,1</w:t>
            </w: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05A4E245" w14:textId="477432E3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D53583">
              <w:rPr>
                <w:rFonts w:ascii="Times New Roman" w:hAnsi="Times New Roman"/>
                <w:sz w:val="20"/>
                <w:szCs w:val="20"/>
                <w:lang w:eastAsia="ru-RU"/>
              </w:rPr>
              <w:t>38 359,9</w:t>
            </w: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21891C87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2025 год – 1 923,3 тыс. рублей;</w:t>
            </w:r>
          </w:p>
          <w:p w14:paraId="24182802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AE1505"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1 923,3</w:t>
            </w: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4DC39AB6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2027 год – 2 070,0 тыс. рублей;</w:t>
            </w:r>
          </w:p>
          <w:p w14:paraId="6413049E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2028 год – 2 070,0 тыс. рублей;</w:t>
            </w:r>
          </w:p>
          <w:p w14:paraId="48A50CB2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2029 год – 2 070,0 тыс. рублей;</w:t>
            </w:r>
          </w:p>
          <w:p w14:paraId="7EE4E6B2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2030 год – 2 070,0 тыс. рублей;</w:t>
            </w:r>
          </w:p>
          <w:p w14:paraId="2E73394B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2031 год – 2 070,0 тыс. рублей;</w:t>
            </w:r>
          </w:p>
          <w:p w14:paraId="1569CB30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2032 год – 2 070,0 тыс. рублей;</w:t>
            </w:r>
          </w:p>
          <w:p w14:paraId="16A4BB38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2033 год – 2 070,0 тыс. рублей;</w:t>
            </w:r>
          </w:p>
          <w:p w14:paraId="48AF1176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2034 год – 2 070,0 тыс. рублей;</w:t>
            </w:r>
          </w:p>
          <w:p w14:paraId="7F3DA598" w14:textId="77777777" w:rsidR="00E97B5A" w:rsidRPr="00267E09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2035 год – 2 070,0 тыс. рублей»</w:t>
            </w:r>
          </w:p>
        </w:tc>
      </w:tr>
    </w:tbl>
    <w:p w14:paraId="4A56EA92" w14:textId="77777777" w:rsidR="00573F58" w:rsidRPr="00267E09" w:rsidRDefault="00573F58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C82E7F3" w14:textId="77777777" w:rsidR="00D333DF" w:rsidRPr="00267E09" w:rsidRDefault="00D333D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1.1.9.2. Абзац шестой раздел</w:t>
      </w:r>
      <w:r w:rsidR="00E01331" w:rsidRPr="00267E09">
        <w:rPr>
          <w:rFonts w:ascii="Times New Roman" w:hAnsi="Times New Roman"/>
          <w:sz w:val="28"/>
          <w:szCs w:val="28"/>
          <w:lang w:eastAsia="ru-RU"/>
        </w:rPr>
        <w:t>а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 II </w:t>
      </w:r>
      <w:r w:rsidR="00E01331" w:rsidRPr="00267E09">
        <w:rPr>
          <w:rFonts w:ascii="Times New Roman" w:hAnsi="Times New Roman"/>
          <w:sz w:val="28"/>
          <w:szCs w:val="28"/>
          <w:lang w:eastAsia="ru-RU"/>
        </w:rPr>
        <w:t>признать утратившим силу.</w:t>
      </w:r>
    </w:p>
    <w:p w14:paraId="4509558E" w14:textId="77777777" w:rsidR="006275E1" w:rsidRPr="00267E09" w:rsidRDefault="006275E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</w:t>
      </w:r>
      <w:r w:rsidR="00283B1E" w:rsidRPr="00267E09">
        <w:rPr>
          <w:rFonts w:ascii="Times New Roman" w:hAnsi="Times New Roman"/>
          <w:sz w:val="28"/>
          <w:szCs w:val="28"/>
          <w:lang w:eastAsia="ru-RU"/>
        </w:rPr>
        <w:t>.10</w:t>
      </w:r>
      <w:r w:rsidRPr="00267E09">
        <w:rPr>
          <w:rFonts w:ascii="Times New Roman" w:hAnsi="Times New Roman"/>
          <w:sz w:val="28"/>
          <w:szCs w:val="28"/>
          <w:lang w:eastAsia="ru-RU"/>
        </w:rPr>
        <w:t>. Строку «Объемы и источники финансирования подпрограммы» паспорта подпрограммы № 6 «Содержание, ремонт и техническое обслуживание сетей наружного (уличного) освещения города Ростова-на-Дону» приложения № 8 к программе изложить в следующей редакции:</w:t>
      </w:r>
    </w:p>
    <w:p w14:paraId="1224013B" w14:textId="77777777" w:rsidR="00687ECF" w:rsidRPr="00267E09" w:rsidRDefault="00687EC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03AF779D" w14:textId="77777777" w:rsidTr="006275E1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4FE358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  <w:lang w:eastAsia="ru-RU"/>
              </w:rPr>
              <w:t>«Объемы и источники финансирования подпрограммы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D14F35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Общий объем финансирования подпрограммы № 6 составляет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6</w:t>
            </w:r>
            <w:r w:rsidR="00A22FBF" w:rsidRPr="00267E09">
              <w:rPr>
                <w:rFonts w:ascii="Times New Roman" w:hAnsi="Times New Roman"/>
                <w:sz w:val="20"/>
                <w:szCs w:val="20"/>
              </w:rPr>
              <w:t> 200 732,3</w:t>
            </w:r>
            <w:r w:rsidRPr="00267E09">
              <w:rPr>
                <w:rFonts w:ascii="Times New Roman" w:hAnsi="Times New Roman"/>
                <w:sz w:val="20"/>
                <w:szCs w:val="20"/>
              </w:rPr>
              <w:t xml:space="preserve"> тыс. рублей за счет средств бюджета города Ростова-на-Дону,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в том числе по годам:</w:t>
            </w:r>
          </w:p>
          <w:p w14:paraId="39D86C7C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2019 год – 315 942,3 тыс. рублей;</w:t>
            </w:r>
          </w:p>
          <w:p w14:paraId="3EC6AEC8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2020 год – 315 942,3 тыс. рублей;</w:t>
            </w:r>
          </w:p>
          <w:p w14:paraId="672C1169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2021 год – 362 156,2 тыс. рублей;</w:t>
            </w:r>
          </w:p>
          <w:p w14:paraId="20A4D26C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2022 год – 381 711,3 тыс. рублей;</w:t>
            </w:r>
          </w:p>
          <w:p w14:paraId="6E293493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A22FBF" w:rsidRPr="00267E09">
              <w:rPr>
                <w:rFonts w:ascii="Times New Roman" w:hAnsi="Times New Roman"/>
                <w:sz w:val="20"/>
                <w:szCs w:val="20"/>
              </w:rPr>
              <w:t>297 152,0</w:t>
            </w:r>
            <w:r w:rsidRPr="00267E09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3DD2E636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A22FBF" w:rsidRPr="00267E09">
              <w:rPr>
                <w:rFonts w:ascii="Times New Roman" w:hAnsi="Times New Roman"/>
                <w:sz w:val="20"/>
                <w:szCs w:val="20"/>
              </w:rPr>
              <w:t>493 571,7</w:t>
            </w:r>
            <w:r w:rsidRPr="00267E09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5ED6745E" w14:textId="77777777" w:rsidR="006275E1" w:rsidRPr="00267E09" w:rsidRDefault="00A22FBF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2025 год – 482 931,4</w:t>
            </w:r>
            <w:r w:rsidR="006275E1" w:rsidRPr="00267E09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643B1050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2026 год – </w:t>
            </w:r>
            <w:r w:rsidR="00A22FBF" w:rsidRPr="00267E09">
              <w:rPr>
                <w:rFonts w:ascii="Times New Roman" w:hAnsi="Times New Roman"/>
                <w:sz w:val="20"/>
                <w:szCs w:val="20"/>
              </w:rPr>
              <w:t>482 931,4</w:t>
            </w:r>
            <w:r w:rsidRPr="00267E09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48EDC8EB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2027 год – 519 191,8 тыс. рублей;</w:t>
            </w:r>
          </w:p>
          <w:p w14:paraId="6541C2E0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2028 год – 532 256,9 тыс. рублей;</w:t>
            </w:r>
          </w:p>
          <w:p w14:paraId="26DDED9C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2029 год – 288 135,0 тыс. рублей;</w:t>
            </w:r>
          </w:p>
          <w:p w14:paraId="2AF1322B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2030 год – 288 135,0 тыс. рублей;</w:t>
            </w:r>
          </w:p>
          <w:p w14:paraId="021E73D1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2031 год – 288 135,0 тыс. рублей;</w:t>
            </w:r>
          </w:p>
          <w:p w14:paraId="654DC462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2032 год – 288 135,0 тыс. рублей;</w:t>
            </w:r>
          </w:p>
          <w:p w14:paraId="7373CAED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2033 год – 288 135,0 тыс. рублей;</w:t>
            </w:r>
          </w:p>
          <w:p w14:paraId="3C3CE973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2034 год – 288 135,0 тыс. рублей;</w:t>
            </w:r>
          </w:p>
          <w:p w14:paraId="07D4A44B" w14:textId="77777777" w:rsidR="006275E1" w:rsidRPr="00267E09" w:rsidRDefault="006275E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2035 год – 288 135,0 тыс. рублей»</w:t>
            </w:r>
          </w:p>
        </w:tc>
      </w:tr>
    </w:tbl>
    <w:p w14:paraId="7D8C7582" w14:textId="77777777" w:rsidR="006275E1" w:rsidRPr="00267E09" w:rsidRDefault="006275E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DBEA972" w14:textId="1A91B5C4" w:rsidR="00CC5D92" w:rsidRPr="00267E09" w:rsidRDefault="00283B1E" w:rsidP="008E5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1.1.11</w:t>
      </w:r>
      <w:r w:rsidR="000C330B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DE5883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8E54F7">
        <w:rPr>
          <w:rFonts w:ascii="Times New Roman" w:hAnsi="Times New Roman"/>
          <w:sz w:val="28"/>
          <w:szCs w:val="28"/>
          <w:lang w:eastAsia="ru-RU"/>
        </w:rPr>
        <w:t>Строку</w:t>
      </w:r>
      <w:r w:rsidR="008E54F7" w:rsidRPr="00267E09">
        <w:rPr>
          <w:rFonts w:ascii="Times New Roman" w:hAnsi="Times New Roman"/>
          <w:sz w:val="28"/>
          <w:szCs w:val="28"/>
          <w:lang w:eastAsia="ru-RU"/>
        </w:rPr>
        <w:t xml:space="preserve"> «Объемы и источник</w:t>
      </w:r>
      <w:r w:rsidR="008E54F7">
        <w:rPr>
          <w:rFonts w:ascii="Times New Roman" w:hAnsi="Times New Roman"/>
          <w:sz w:val="28"/>
          <w:szCs w:val="28"/>
          <w:lang w:eastAsia="ru-RU"/>
        </w:rPr>
        <w:t>и финансирования подпрограммы» паспорта</w:t>
      </w:r>
      <w:r w:rsidR="008E54F7" w:rsidRPr="00267E09">
        <w:rPr>
          <w:rFonts w:ascii="Times New Roman" w:hAnsi="Times New Roman"/>
          <w:sz w:val="28"/>
          <w:szCs w:val="28"/>
          <w:lang w:eastAsia="ru-RU"/>
        </w:rPr>
        <w:t xml:space="preserve"> подпрограммы № 7 «Благоустройство города Ростова-на-Дону»</w:t>
      </w:r>
      <w:r w:rsidR="008E54F7">
        <w:rPr>
          <w:rFonts w:ascii="Times New Roman" w:hAnsi="Times New Roman"/>
          <w:sz w:val="28"/>
          <w:szCs w:val="28"/>
          <w:lang w:eastAsia="ru-RU"/>
        </w:rPr>
        <w:t xml:space="preserve"> приложения № 9 к программе </w:t>
      </w:r>
      <w:r w:rsidR="00CC5D92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467767BC" w14:textId="77777777" w:rsidR="00687ECF" w:rsidRPr="00267E09" w:rsidRDefault="00687EC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02C9ACC7" w14:textId="77777777" w:rsidTr="00D27211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71BC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63BF1C5A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87A1" w14:textId="060C8C1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 xml:space="preserve">Общий объем финансирования подпрограммы № 7 составляет </w:t>
            </w:r>
            <w:r w:rsidRPr="00267E09">
              <w:rPr>
                <w:rFonts w:ascii="Times New Roman" w:hAnsi="Times New Roman"/>
                <w:sz w:val="20"/>
              </w:rPr>
              <w:br/>
            </w:r>
            <w:r w:rsidR="005B7D15">
              <w:rPr>
                <w:rFonts w:ascii="Times New Roman" w:hAnsi="Times New Roman"/>
                <w:sz w:val="20"/>
              </w:rPr>
              <w:t>26 303 484,2</w:t>
            </w:r>
            <w:r w:rsidRPr="00267E09">
              <w:rPr>
                <w:rFonts w:ascii="Times New Roman" w:hAnsi="Times New Roman"/>
                <w:sz w:val="20"/>
              </w:rPr>
              <w:t xml:space="preserve"> тыс. рублей, в том числе:</w:t>
            </w:r>
          </w:p>
          <w:p w14:paraId="29F30AA6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1. Ср</w:t>
            </w:r>
            <w:r w:rsidR="00BC5236" w:rsidRPr="00267E09">
              <w:rPr>
                <w:rFonts w:ascii="Times New Roman" w:hAnsi="Times New Roman"/>
                <w:sz w:val="20"/>
              </w:rPr>
              <w:t>едства областного бюджета – 12 2</w:t>
            </w:r>
            <w:r w:rsidRPr="00267E09">
              <w:rPr>
                <w:rFonts w:ascii="Times New Roman" w:hAnsi="Times New Roman"/>
                <w:sz w:val="20"/>
              </w:rPr>
              <w:t>93,3 тыс. рублей.</w:t>
            </w:r>
          </w:p>
          <w:p w14:paraId="6BEC5001" w14:textId="3BA7FB2F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 xml:space="preserve">2. Средства бюджета города Ростова-на-Дону – </w:t>
            </w:r>
            <w:r w:rsidR="005B7D15">
              <w:rPr>
                <w:rFonts w:ascii="Times New Roman" w:hAnsi="Times New Roman"/>
                <w:sz w:val="20"/>
              </w:rPr>
              <w:t>26 291 190,9</w:t>
            </w:r>
            <w:r w:rsidRPr="00267E09">
              <w:rPr>
                <w:rFonts w:ascii="Times New Roman" w:hAnsi="Times New Roman"/>
                <w:sz w:val="20"/>
              </w:rPr>
              <w:t xml:space="preserve"> тыс. рублей.</w:t>
            </w:r>
          </w:p>
          <w:p w14:paraId="63C61E10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В том числе по годам:</w:t>
            </w:r>
          </w:p>
          <w:p w14:paraId="427C34A3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2019 год – 1 291 026,8 тыс. рублей;</w:t>
            </w:r>
          </w:p>
          <w:p w14:paraId="31FC2F7A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2020 год – 2 094 111,8 тыс. рублей;</w:t>
            </w:r>
          </w:p>
          <w:p w14:paraId="32B62221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lastRenderedPageBreak/>
              <w:t>2021 год – 1 912 880,8 тыс. рублей;</w:t>
            </w:r>
          </w:p>
          <w:p w14:paraId="1048186B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2022 год – 2</w:t>
            </w:r>
            <w:r w:rsidR="00B97B3F" w:rsidRPr="00267E09">
              <w:rPr>
                <w:rFonts w:ascii="Times New Roman" w:hAnsi="Times New Roman"/>
                <w:sz w:val="20"/>
              </w:rPr>
              <w:t> 081 229,6</w:t>
            </w:r>
            <w:r w:rsidRPr="00267E09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38DD7ED6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 xml:space="preserve">2023 год – </w:t>
            </w:r>
            <w:r w:rsidR="000C330B" w:rsidRPr="00267E09">
              <w:rPr>
                <w:rFonts w:ascii="Times New Roman" w:hAnsi="Times New Roman"/>
                <w:sz w:val="20"/>
              </w:rPr>
              <w:t>2</w:t>
            </w:r>
            <w:r w:rsidR="006722F5" w:rsidRPr="00267E09">
              <w:rPr>
                <w:rFonts w:ascii="Times New Roman" w:hAnsi="Times New Roman"/>
                <w:sz w:val="20"/>
              </w:rPr>
              <w:t> 836 789,4</w:t>
            </w:r>
            <w:r w:rsidRPr="00267E09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2457B9E6" w14:textId="247A203E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 xml:space="preserve">2024 год – </w:t>
            </w:r>
            <w:r w:rsidR="005B7D15">
              <w:rPr>
                <w:rFonts w:ascii="Times New Roman" w:hAnsi="Times New Roman"/>
                <w:sz w:val="20"/>
              </w:rPr>
              <w:t>3 135 113,0</w:t>
            </w:r>
            <w:r w:rsidRPr="00267E09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838472" w14:textId="49C2B8B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 xml:space="preserve">2025 год – </w:t>
            </w:r>
            <w:r w:rsidR="00B97B3F" w:rsidRPr="00267E09">
              <w:rPr>
                <w:rFonts w:ascii="Times New Roman" w:hAnsi="Times New Roman"/>
                <w:sz w:val="20"/>
              </w:rPr>
              <w:t>2</w:t>
            </w:r>
            <w:r w:rsidR="005B7D15">
              <w:rPr>
                <w:rFonts w:ascii="Times New Roman" w:hAnsi="Times New Roman"/>
                <w:sz w:val="20"/>
              </w:rPr>
              <w:t> 535 356,0</w:t>
            </w:r>
            <w:r w:rsidRPr="00267E09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7CE5BA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 xml:space="preserve">2026 год – </w:t>
            </w:r>
            <w:r w:rsidR="006722F5" w:rsidRPr="00267E09">
              <w:rPr>
                <w:rFonts w:ascii="Times New Roman" w:hAnsi="Times New Roman"/>
                <w:sz w:val="20"/>
              </w:rPr>
              <w:t>2 150 699,1</w:t>
            </w:r>
            <w:r w:rsidRPr="00267E09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685E204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2027 год – 918 475,3 тыс. рублей;</w:t>
            </w:r>
          </w:p>
          <w:p w14:paraId="693C9E4C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2028 год – 918 475,3 тыс. рублей;</w:t>
            </w:r>
          </w:p>
          <w:p w14:paraId="5591CA8F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2029 год – 918 475,3 тыс. рублей;</w:t>
            </w:r>
          </w:p>
          <w:p w14:paraId="5514C0F1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2030 год – 918 475,3 тыс. рублей;</w:t>
            </w:r>
          </w:p>
          <w:p w14:paraId="183AB419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2031 год – 918 475,3 тыс. рублей;</w:t>
            </w:r>
          </w:p>
          <w:p w14:paraId="1F1BCEB1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2032 год – 918 475,3 тыс. рублей;</w:t>
            </w:r>
          </w:p>
          <w:p w14:paraId="08D52B34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2033 год – 918 475,3 тыс. рублей;</w:t>
            </w:r>
          </w:p>
          <w:p w14:paraId="74E727A1" w14:textId="77777777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2034 год – 918 475,3 тыс. рублей;</w:t>
            </w:r>
          </w:p>
          <w:p w14:paraId="62E83F1A" w14:textId="5A0C2968" w:rsidR="00D27211" w:rsidRPr="00267E09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67E09">
              <w:rPr>
                <w:rFonts w:ascii="Times New Roman" w:hAnsi="Times New Roman"/>
                <w:sz w:val="20"/>
              </w:rPr>
              <w:t>2035 год – 918 475,3 тыс. рублей</w:t>
            </w:r>
            <w:r w:rsidR="00FF7C2E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45CFED33" w14:textId="77777777" w:rsidR="001B732D" w:rsidRPr="00267E09" w:rsidRDefault="001B732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9166DA9" w14:textId="77777777" w:rsidR="006D57DA" w:rsidRPr="00267E09" w:rsidRDefault="009B5A94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</w:t>
      </w:r>
      <w:r w:rsidR="0053152F" w:rsidRPr="00267E09">
        <w:rPr>
          <w:rFonts w:ascii="Times New Roman" w:hAnsi="Times New Roman"/>
          <w:sz w:val="28"/>
          <w:szCs w:val="28"/>
          <w:lang w:eastAsia="ru-RU"/>
        </w:rPr>
        <w:t>1.12</w:t>
      </w:r>
      <w:r w:rsidR="00611541" w:rsidRPr="00267E09">
        <w:rPr>
          <w:rFonts w:ascii="Times New Roman" w:hAnsi="Times New Roman"/>
          <w:sz w:val="28"/>
          <w:szCs w:val="28"/>
          <w:lang w:eastAsia="ru-RU"/>
        </w:rPr>
        <w:t>. </w:t>
      </w:r>
      <w:r w:rsidR="006D57DA" w:rsidRPr="00267E09">
        <w:rPr>
          <w:rFonts w:ascii="Times New Roman" w:hAnsi="Times New Roman"/>
          <w:sz w:val="28"/>
          <w:szCs w:val="28"/>
          <w:lang w:eastAsia="ru-RU"/>
        </w:rPr>
        <w:t>В приложении № 11 к программе:</w:t>
      </w:r>
    </w:p>
    <w:p w14:paraId="2C79CA35" w14:textId="77777777" w:rsidR="006D57DA" w:rsidRPr="00267E09" w:rsidRDefault="0053152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1.1.12</w:t>
      </w:r>
      <w:r w:rsidR="006D57DA" w:rsidRPr="00267E09">
        <w:rPr>
          <w:rFonts w:ascii="Times New Roman" w:hAnsi="Times New Roman"/>
          <w:sz w:val="28"/>
          <w:szCs w:val="28"/>
          <w:lang w:eastAsia="ru-RU"/>
        </w:rPr>
        <w:t>.1. </w:t>
      </w:r>
      <w:r w:rsidRPr="00267E09">
        <w:rPr>
          <w:rFonts w:ascii="Times New Roman" w:hAnsi="Times New Roman"/>
          <w:sz w:val="28"/>
          <w:szCs w:val="28"/>
          <w:lang w:eastAsia="ru-RU"/>
        </w:rPr>
        <w:t>Строки «Объемы и источники финансирования подпрограммы», «Целевые показатели» паспорта</w:t>
      </w:r>
      <w:r w:rsidR="006D57DA" w:rsidRPr="00267E09">
        <w:rPr>
          <w:rFonts w:ascii="Times New Roman" w:hAnsi="Times New Roman"/>
          <w:sz w:val="28"/>
          <w:szCs w:val="28"/>
          <w:lang w:eastAsia="ru-RU"/>
        </w:rPr>
        <w:t xml:space="preserve"> подпрограммы № 9 «</w:t>
      </w:r>
      <w:r w:rsidR="006D57DA" w:rsidRPr="00267E09">
        <w:rPr>
          <w:rFonts w:ascii="Times New Roman" w:hAnsi="Times New Roman"/>
          <w:bCs/>
          <w:sz w:val="28"/>
          <w:szCs w:val="28"/>
          <w:lang w:eastAsia="ru-RU"/>
        </w:rPr>
        <w:t>Охрана окружающей среды города Ростова-на-Дону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6D57DA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574F169D" w14:textId="77777777" w:rsidR="00DA26CE" w:rsidRPr="00267E09" w:rsidRDefault="00DA26C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917"/>
      </w:tblGrid>
      <w:tr w:rsidR="007E640C" w:rsidRPr="00267E09" w14:paraId="16C6A24C" w14:textId="77777777" w:rsidTr="006F3B06">
        <w:trPr>
          <w:trHeight w:val="29"/>
        </w:trPr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10236A31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«Объемы и источники финансирования подпрограммы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</w:tcPr>
          <w:p w14:paraId="39AD9585" w14:textId="61C20B13" w:rsidR="00611541" w:rsidRPr="00267E09" w:rsidRDefault="0061154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Общий объем финансирования подпрограммы № 9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составляет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9B5A94" w:rsidRPr="00267E09">
              <w:rPr>
                <w:rFonts w:ascii="Times New Roman" w:eastAsia="Times New Roman" w:hAnsi="Times New Roman"/>
                <w:sz w:val="20"/>
                <w:lang w:eastAsia="ru-RU"/>
              </w:rPr>
              <w:t>3</w:t>
            </w:r>
            <w:r w:rsidR="00577067">
              <w:rPr>
                <w:rFonts w:ascii="Times New Roman" w:eastAsia="Times New Roman" w:hAnsi="Times New Roman"/>
                <w:sz w:val="20"/>
                <w:lang w:eastAsia="ru-RU"/>
              </w:rPr>
              <w:t> 171 912,7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534DE03D" w14:textId="77777777" w:rsidR="00611541" w:rsidRPr="00267E09" w:rsidRDefault="0061154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1 981 534,5 тыс. рублей.</w:t>
            </w:r>
          </w:p>
          <w:p w14:paraId="6DA06497" w14:textId="77777777" w:rsidR="00611541" w:rsidRPr="00267E09" w:rsidRDefault="0061154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областного бюджета – </w:t>
            </w:r>
            <w:r w:rsidR="00A57B35" w:rsidRPr="00267E09">
              <w:rPr>
                <w:rFonts w:ascii="Times New Roman" w:eastAsia="Times New Roman" w:hAnsi="Times New Roman"/>
                <w:sz w:val="20"/>
                <w:lang w:eastAsia="ru-RU"/>
              </w:rPr>
              <w:t>592 734,2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3D3FEC4B" w14:textId="6E89473C" w:rsidR="00611541" w:rsidRPr="00267E09" w:rsidRDefault="0061154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3. Средства бюджета го</w:t>
            </w:r>
            <w:r w:rsidR="009B5A94"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рода Ростова-на-Дону – </w:t>
            </w:r>
            <w:r w:rsidR="00577067">
              <w:rPr>
                <w:rFonts w:ascii="Times New Roman" w:eastAsia="Times New Roman" w:hAnsi="Times New Roman"/>
                <w:sz w:val="20"/>
                <w:lang w:eastAsia="ru-RU"/>
              </w:rPr>
              <w:t>597 644,0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5858C167" w14:textId="77777777" w:rsidR="00611541" w:rsidRPr="00267E09" w:rsidRDefault="0061154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В том числе по годам:</w:t>
            </w:r>
          </w:p>
          <w:p w14:paraId="6000632F" w14:textId="77777777" w:rsidR="00611541" w:rsidRPr="00267E09" w:rsidRDefault="0061154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2019 год – 26 179,4 тыс. рублей;</w:t>
            </w:r>
          </w:p>
          <w:p w14:paraId="09E9E8F4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2020 год – 27 000,0 тыс. рублей;</w:t>
            </w:r>
          </w:p>
          <w:p w14:paraId="6D9A9B2D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2021 год – 76 642,3 тыс. рублей;</w:t>
            </w:r>
          </w:p>
          <w:p w14:paraId="5F3FF293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2022 год – 876 727,2 тыс. рублей;</w:t>
            </w:r>
          </w:p>
          <w:p w14:paraId="3349DA87" w14:textId="77777777" w:rsidR="00611541" w:rsidRPr="00267E09" w:rsidRDefault="009B5A94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2023 год – 1</w:t>
            </w:r>
            <w:r w:rsidR="00A57B3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064 613,9</w:t>
            </w:r>
            <w:r w:rsidR="00611541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тыс. рублей;</w:t>
            </w:r>
          </w:p>
          <w:p w14:paraId="335140D0" w14:textId="5D0058F1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2024 год – </w:t>
            </w:r>
            <w:r w:rsidR="0057706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803 749,9</w:t>
            </w: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тыс. рублей;</w:t>
            </w:r>
          </w:p>
          <w:p w14:paraId="4F304840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2025 год – 27 000,0 тыс. рублей;</w:t>
            </w:r>
          </w:p>
          <w:p w14:paraId="0A508D2E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2026 год – 27 000,0 тыс. рублей;</w:t>
            </w:r>
          </w:p>
          <w:p w14:paraId="4F44CD97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2027 год – 27 000,0 тыс. рублей;</w:t>
            </w:r>
          </w:p>
          <w:p w14:paraId="1D8FF652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2028 год – 27 000,0 тыс. рублей;</w:t>
            </w:r>
          </w:p>
          <w:p w14:paraId="36E960CF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2029 год – 27 000,0 тыс. рублей;</w:t>
            </w:r>
          </w:p>
          <w:p w14:paraId="3233C7CE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2030 год – 27 000,0 тыс. рублей;</w:t>
            </w:r>
          </w:p>
          <w:p w14:paraId="0785052D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2031 год – 27 000,0 тыс. рублей;</w:t>
            </w:r>
          </w:p>
          <w:p w14:paraId="152452F0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2032 год – 27 000,0 тыс. рублей;</w:t>
            </w:r>
          </w:p>
          <w:p w14:paraId="2D8E6E85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2033 год – 27 000,0 тыс. рублей;</w:t>
            </w:r>
          </w:p>
          <w:p w14:paraId="4C32BA09" w14:textId="77777777" w:rsidR="00611541" w:rsidRPr="00267E09" w:rsidRDefault="00611541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2034 год – 27 000,0 тыс. рублей;</w:t>
            </w:r>
          </w:p>
          <w:p w14:paraId="5117BD51" w14:textId="77777777" w:rsidR="00611541" w:rsidRPr="00267E09" w:rsidRDefault="006F7960" w:rsidP="00267E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2035 год – 27 000,0 тыс. рублей</w:t>
            </w:r>
          </w:p>
        </w:tc>
      </w:tr>
      <w:tr w:rsidR="007E640C" w:rsidRPr="00267E09" w14:paraId="1F0E5F59" w14:textId="77777777" w:rsidTr="006F7960">
        <w:trPr>
          <w:trHeight w:val="29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4CF73A" w14:textId="77777777" w:rsidR="006F7960" w:rsidRPr="00267E09" w:rsidRDefault="006F7960" w:rsidP="00267E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600F" w14:textId="77777777" w:rsidR="006F7960" w:rsidRPr="00267E09" w:rsidRDefault="006F7960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Целевые показатели реализации подпрограммы № 9:</w:t>
            </w:r>
          </w:p>
          <w:p w14:paraId="05330030" w14:textId="77777777" w:rsidR="006F7960" w:rsidRPr="00267E09" w:rsidRDefault="006F7960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1. Обеспечение противопаводковых мероприятий на гидротехнических сооружениях составит 100% ежегодно (при значении базового показателя 100% ежегодно).</w:t>
            </w:r>
          </w:p>
          <w:p w14:paraId="109AD1BC" w14:textId="77777777" w:rsidR="006F7960" w:rsidRPr="00267E09" w:rsidRDefault="006F7960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2. Содержание гидротехнических сооружений в рабочем состоянии составит 100% ежегодно (при значении базового показателя 100% ежегодно).</w:t>
            </w:r>
          </w:p>
          <w:p w14:paraId="1E6CD7CA" w14:textId="77777777" w:rsidR="006F7960" w:rsidRPr="00267E09" w:rsidRDefault="00234050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3</w:t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 Количество сохраненных зеленых насаждений (деревьев) при осуществлении хозяйственной деятельности составит не менее 2000 штук ежегодно (при значении базового показателя 3509 штук).</w:t>
            </w:r>
          </w:p>
          <w:p w14:paraId="509F2697" w14:textId="3B687A32" w:rsidR="006F7960" w:rsidRPr="00267E09" w:rsidRDefault="00234050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4</w:t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 Объем информации, предоставляемой населению города Ростова-на-Дону об экологической ситуации на террито</w:t>
            </w:r>
            <w:r w:rsidR="00C3041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рии муниципального образования «Город Ростов-на-Дону»</w:t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, в том числе: телевыступлений, публикаций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в электронных печатных СМИ (ежегодно) составит не менее 90 единиц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(при значении базового показателя 87 единиц).</w:t>
            </w:r>
          </w:p>
          <w:p w14:paraId="04985044" w14:textId="3224B146" w:rsidR="006F7960" w:rsidRPr="00267E09" w:rsidRDefault="00234050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lastRenderedPageBreak/>
              <w:t>5</w:t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. Количество населения города Ростова-на-Дону, привлеченного к участию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в мероприятиях, проводимых в рамках Дней защиты от экологической опасности, составит не менее 92 тыс. человек ежегодно (при значении базового показателя 91,1 тыс. человек).</w:t>
            </w:r>
          </w:p>
          <w:p w14:paraId="624BF946" w14:textId="6A8DE40D" w:rsidR="006F7960" w:rsidRPr="00267E09" w:rsidRDefault="00234050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6</w:t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. Количество мероприятий, проводимых в рамках Дней защиты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от экологической опасности, составит не менее 870 единиц ежегодно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(при значении базового показателя 865 единиц).</w:t>
            </w:r>
          </w:p>
          <w:p w14:paraId="17A6D197" w14:textId="77777777" w:rsidR="006F7960" w:rsidRPr="00267E09" w:rsidRDefault="00234050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7</w:t>
            </w:r>
            <w:r w:rsidR="006F796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 Количество ликвидированных несанкционированных свалок в границах города Ростова-на-Дону составит 1 единицу (при значении базового показателя 0 единиц)</w:t>
            </w:r>
            <w:r w:rsidR="00BF55A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</w:t>
            </w:r>
          </w:p>
          <w:p w14:paraId="75C35B8E" w14:textId="7B161732" w:rsidR="004B6C3B" w:rsidRPr="00267E09" w:rsidRDefault="004B6C3B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8. </w:t>
            </w:r>
            <w:bookmarkStart w:id="6" w:name="_Hlk158890022"/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Доля устраненных нарушений </w:t>
            </w:r>
            <w:r w:rsidR="00CC2B9C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«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Правил благоустройства города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Ростова-на-Дону</w:t>
            </w:r>
            <w:r w:rsidR="00CC2B9C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»</w:t>
            </w: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в части загрязнения отходами территорий общего пользования, составит не менее 80 % ежегодно</w:t>
            </w:r>
            <w:bookmarkEnd w:id="6"/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</w:t>
            </w:r>
          </w:p>
          <w:p w14:paraId="629C3E49" w14:textId="6019C81C" w:rsidR="006F7960" w:rsidRPr="00267E09" w:rsidRDefault="004B6C3B" w:rsidP="00267E09">
            <w:pPr>
              <w:autoSpaceDE w:val="0"/>
              <w:autoSpaceDN w:val="0"/>
              <w:adjustRightInd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9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</w:t>
            </w: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Доля устраненных нарушений 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«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Правил благоустройства города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Ростова-на-Дону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»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</w:t>
            </w: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в части допущения сбросов неочищенных сточных вод </w:t>
            </w:r>
            <w:r w:rsidR="005409C5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</w:r>
            <w:r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на рельеф местности, в том числе в водоохранных зонах во</w:t>
            </w:r>
            <w:r w:rsidR="00B27173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дных объектов, составит не менее 80 % ежегодно</w:t>
            </w:r>
            <w:r w:rsidR="00BF55A0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»</w:t>
            </w:r>
            <w:r w:rsidR="00710AB8" w:rsidRPr="00267E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</w:t>
            </w:r>
          </w:p>
        </w:tc>
      </w:tr>
    </w:tbl>
    <w:p w14:paraId="056C913C" w14:textId="77777777" w:rsidR="00611541" w:rsidRPr="00267E09" w:rsidRDefault="0061154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10C4B3E" w14:textId="77777777" w:rsidR="004B401D" w:rsidRPr="00267E09" w:rsidRDefault="00A40E7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1.1.12</w:t>
      </w:r>
      <w:r w:rsidR="004B401D" w:rsidRPr="00267E09">
        <w:rPr>
          <w:rFonts w:ascii="Times New Roman" w:hAnsi="Times New Roman"/>
          <w:sz w:val="28"/>
          <w:szCs w:val="28"/>
          <w:lang w:eastAsia="ru-RU"/>
        </w:rPr>
        <w:t>.2. В разделе II:</w:t>
      </w:r>
    </w:p>
    <w:p w14:paraId="3FAF55F3" w14:textId="77777777" w:rsidR="004B401D" w:rsidRPr="00267E09" w:rsidRDefault="00A40E7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1.1.12</w:t>
      </w:r>
      <w:r w:rsidR="004B401D" w:rsidRPr="00267E09">
        <w:rPr>
          <w:rFonts w:ascii="Times New Roman" w:hAnsi="Times New Roman"/>
          <w:sz w:val="28"/>
          <w:szCs w:val="28"/>
          <w:lang w:eastAsia="ru-RU"/>
        </w:rPr>
        <w:t>.2.1. Дополнить новыми абзацами шестнадцатым и семнадцатым следующего содержания:</w:t>
      </w:r>
    </w:p>
    <w:p w14:paraId="44812F9B" w14:textId="19663967" w:rsidR="00710AB8" w:rsidRPr="00267E09" w:rsidRDefault="000866A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«</w:t>
      </w:r>
      <w:r w:rsidR="005409C5" w:rsidRPr="00267E09">
        <w:rPr>
          <w:rFonts w:ascii="Times New Roman" w:hAnsi="Times New Roman"/>
          <w:sz w:val="28"/>
          <w:szCs w:val="28"/>
          <w:lang w:eastAsia="ru-RU"/>
        </w:rPr>
        <w:t xml:space="preserve">Доля устраненных нарушений </w:t>
      </w:r>
      <w:r w:rsidR="00A65E72" w:rsidRPr="00267E09">
        <w:rPr>
          <w:rFonts w:ascii="Times New Roman" w:hAnsi="Times New Roman"/>
          <w:sz w:val="28"/>
          <w:szCs w:val="28"/>
          <w:lang w:eastAsia="ru-RU"/>
        </w:rPr>
        <w:t>«</w:t>
      </w:r>
      <w:r w:rsidR="005409C5" w:rsidRPr="00267E09">
        <w:rPr>
          <w:rFonts w:ascii="Times New Roman" w:hAnsi="Times New Roman"/>
          <w:sz w:val="28"/>
          <w:szCs w:val="28"/>
          <w:lang w:eastAsia="ru-RU"/>
        </w:rPr>
        <w:t xml:space="preserve">Правил благоустройства города </w:t>
      </w:r>
      <w:r w:rsidR="005409C5" w:rsidRPr="00267E09">
        <w:rPr>
          <w:rFonts w:ascii="Times New Roman" w:hAnsi="Times New Roman"/>
          <w:sz w:val="28"/>
          <w:szCs w:val="28"/>
          <w:lang w:eastAsia="ru-RU"/>
        </w:rPr>
        <w:br/>
        <w:t>Ростова-на-Дону</w:t>
      </w:r>
      <w:r w:rsidR="00A65E72" w:rsidRPr="00267E09">
        <w:rPr>
          <w:rFonts w:ascii="Times New Roman" w:hAnsi="Times New Roman"/>
          <w:sz w:val="28"/>
          <w:szCs w:val="28"/>
          <w:lang w:eastAsia="ru-RU"/>
        </w:rPr>
        <w:t>»</w:t>
      </w:r>
      <w:r w:rsidR="005409C5" w:rsidRPr="00267E09">
        <w:rPr>
          <w:rFonts w:ascii="Times New Roman" w:hAnsi="Times New Roman"/>
          <w:sz w:val="28"/>
          <w:szCs w:val="28"/>
          <w:lang w:eastAsia="ru-RU"/>
        </w:rPr>
        <w:t xml:space="preserve"> в части загрязнения отходами территорий общего пользования, составит не менее 80 % ежегодно</w:t>
      </w:r>
      <w:r w:rsidR="00710AB8" w:rsidRPr="00267E09">
        <w:rPr>
          <w:rFonts w:ascii="Times New Roman" w:hAnsi="Times New Roman"/>
          <w:sz w:val="28"/>
          <w:szCs w:val="28"/>
          <w:lang w:eastAsia="ru-RU"/>
        </w:rPr>
        <w:t>.</w:t>
      </w:r>
    </w:p>
    <w:p w14:paraId="2B0C2F77" w14:textId="7E179EBC" w:rsidR="000866AC" w:rsidRPr="00267E09" w:rsidRDefault="005409C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 xml:space="preserve">Доля устраненных нарушений </w:t>
      </w:r>
      <w:r w:rsidR="00A65E72" w:rsidRPr="00267E09">
        <w:rPr>
          <w:rFonts w:ascii="Times New Roman" w:hAnsi="Times New Roman"/>
          <w:sz w:val="28"/>
          <w:szCs w:val="28"/>
          <w:lang w:eastAsia="ru-RU"/>
        </w:rPr>
        <w:t>«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Правил благоустройства города </w:t>
      </w:r>
      <w:r w:rsidRPr="00267E09">
        <w:rPr>
          <w:rFonts w:ascii="Times New Roman" w:hAnsi="Times New Roman"/>
          <w:sz w:val="28"/>
          <w:szCs w:val="28"/>
          <w:lang w:eastAsia="ru-RU"/>
        </w:rPr>
        <w:br/>
        <w:t>Ростова-на-Дону</w:t>
      </w:r>
      <w:r w:rsidR="00A65E72" w:rsidRPr="00267E09">
        <w:rPr>
          <w:rFonts w:ascii="Times New Roman" w:hAnsi="Times New Roman"/>
          <w:sz w:val="28"/>
          <w:szCs w:val="28"/>
          <w:lang w:eastAsia="ru-RU"/>
        </w:rPr>
        <w:t>»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 в части допущения сбросов неочищенных сточных вод </w:t>
      </w:r>
      <w:r w:rsidRPr="00267E09">
        <w:rPr>
          <w:rFonts w:ascii="Times New Roman" w:hAnsi="Times New Roman"/>
          <w:sz w:val="28"/>
          <w:szCs w:val="28"/>
          <w:lang w:eastAsia="ru-RU"/>
        </w:rPr>
        <w:br/>
        <w:t>на рельеф местности, в том числе в водоохранных зонах водных объектов, составит не менее 80 % ежегодно</w:t>
      </w:r>
      <w:r w:rsidR="000866AC" w:rsidRPr="00267E09">
        <w:rPr>
          <w:rFonts w:ascii="Times New Roman" w:hAnsi="Times New Roman"/>
          <w:sz w:val="28"/>
          <w:szCs w:val="28"/>
          <w:lang w:eastAsia="ru-RU"/>
        </w:rPr>
        <w:t>.».</w:t>
      </w:r>
    </w:p>
    <w:p w14:paraId="0D85C020" w14:textId="77777777" w:rsidR="00315BB1" w:rsidRPr="00267E09" w:rsidRDefault="00A40E7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1.1.12</w:t>
      </w:r>
      <w:r w:rsidR="00315BB1" w:rsidRPr="00267E09">
        <w:rPr>
          <w:rFonts w:ascii="Times New Roman" w:hAnsi="Times New Roman"/>
          <w:sz w:val="28"/>
          <w:szCs w:val="28"/>
          <w:lang w:eastAsia="ru-RU"/>
        </w:rPr>
        <w:t>.2.2. </w:t>
      </w:r>
      <w:r w:rsidR="002E3C49" w:rsidRPr="00267E09">
        <w:rPr>
          <w:rFonts w:ascii="Times New Roman" w:hAnsi="Times New Roman"/>
          <w:sz w:val="28"/>
          <w:szCs w:val="28"/>
          <w:lang w:eastAsia="ru-RU"/>
        </w:rPr>
        <w:t>Т</w:t>
      </w:r>
      <w:r w:rsidR="00315BB1" w:rsidRPr="00267E09">
        <w:rPr>
          <w:rFonts w:ascii="Times New Roman" w:hAnsi="Times New Roman"/>
          <w:sz w:val="28"/>
          <w:szCs w:val="28"/>
          <w:lang w:eastAsia="ru-RU"/>
        </w:rPr>
        <w:t>аблиц</w:t>
      </w:r>
      <w:r w:rsidR="002E3C49" w:rsidRPr="00267E09">
        <w:rPr>
          <w:rFonts w:ascii="Times New Roman" w:hAnsi="Times New Roman"/>
          <w:sz w:val="28"/>
          <w:szCs w:val="28"/>
          <w:lang w:eastAsia="ru-RU"/>
        </w:rPr>
        <w:t xml:space="preserve">у </w:t>
      </w:r>
      <w:r w:rsidR="00315BB1" w:rsidRPr="00267E09">
        <w:rPr>
          <w:rFonts w:ascii="Times New Roman" w:hAnsi="Times New Roman"/>
          <w:sz w:val="28"/>
          <w:szCs w:val="28"/>
          <w:lang w:eastAsia="ru-RU"/>
        </w:rPr>
        <w:t>к подпрограмме № 9 «Система целевых показателей подпрограммы № 9»</w:t>
      </w:r>
      <w:r w:rsidR="002E3C49" w:rsidRPr="00267E09">
        <w:rPr>
          <w:rFonts w:ascii="Times New Roman" w:hAnsi="Times New Roman"/>
          <w:sz w:val="28"/>
          <w:szCs w:val="28"/>
          <w:lang w:eastAsia="ru-RU"/>
        </w:rPr>
        <w:t xml:space="preserve"> дополнить строками 9.8, 9.9 следующего содержания:</w:t>
      </w:r>
    </w:p>
    <w:p w14:paraId="5F284192" w14:textId="77777777" w:rsidR="00C06080" w:rsidRPr="00267E09" w:rsidRDefault="00C0608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313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  <w:gridCol w:w="313"/>
        <w:gridCol w:w="313"/>
        <w:gridCol w:w="314"/>
      </w:tblGrid>
      <w:tr w:rsidR="007E640C" w:rsidRPr="00267E09" w14:paraId="32418A28" w14:textId="77777777" w:rsidTr="005409C5">
        <w:trPr>
          <w:cantSplit/>
          <w:trHeight w:val="14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75DA" w14:textId="77777777" w:rsidR="002E3C49" w:rsidRPr="00267E09" w:rsidRDefault="002E3C49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«9.8.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F0AF" w14:textId="1BDF4C31" w:rsidR="002E3C49" w:rsidRPr="00267E09" w:rsidRDefault="005409C5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устраненных нарушений 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Правил благоустройства города Ростова-на-Дону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части загрязнения отходами территорий общего пользования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1DCD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8F0C1A" w14:textId="77777777" w:rsidR="002E3C49" w:rsidRPr="00267E09" w:rsidRDefault="002E3C4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D017FD" w14:textId="77777777" w:rsidR="002E3C49" w:rsidRPr="00267E09" w:rsidRDefault="002E3C4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3516E3" w14:textId="77777777" w:rsidR="002E3C49" w:rsidRPr="00267E09" w:rsidRDefault="002E3C4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BBAAFF" w14:textId="77777777" w:rsidR="002E3C49" w:rsidRPr="00267E09" w:rsidRDefault="002E3C4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9C031A" w14:textId="77777777" w:rsidR="002E3C49" w:rsidRPr="00267E09" w:rsidRDefault="002E3C4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2FF00E" w14:textId="77777777" w:rsidR="002E3C49" w:rsidRPr="00267E09" w:rsidRDefault="002E3C4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1953C8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AFDB86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85828B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EDC079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FDC1B7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FD6890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A14968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8A069A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2C2A66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63469F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992B1C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17B9D9" w14:textId="77777777" w:rsidR="002E3C49" w:rsidRPr="00267E09" w:rsidRDefault="00DD5379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</w:tr>
      <w:tr w:rsidR="007E640C" w:rsidRPr="00267E09" w14:paraId="28A97F0E" w14:textId="77777777" w:rsidTr="00DD5379">
        <w:trPr>
          <w:cantSplit/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F95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F2CF" w14:textId="05FAD1B2" w:rsidR="00BF126F" w:rsidRPr="00267E09" w:rsidRDefault="005409C5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устраненных нарушений 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Правил благоустройства города Ростова-на-Дону</w:t>
            </w:r>
            <w:r w:rsidR="00A65E72"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части допущения сбросов неочищенных сточных вод на рельеф местности, в том числе в водоохранных зонах водных объектов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B436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FD3A42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B0CA1F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46E06E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C9548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97C345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2B1F48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5BF8AD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5FF7CA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B1CC4A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F6E670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F308F7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ABC0FF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17EB9A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B63B40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0BEAF4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417147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A37413" w14:textId="77777777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A90174" w14:textId="18B92C9C" w:rsidR="00BF126F" w:rsidRPr="00267E09" w:rsidRDefault="00BF126F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не менее 80 %</w:t>
            </w:r>
            <w:r w:rsidR="005409C5" w:rsidRPr="00267E0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097C139C" w14:textId="77777777" w:rsidR="00C06080" w:rsidRPr="00267E09" w:rsidRDefault="00C0608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808F1C7" w14:textId="77777777" w:rsidR="00B3118D" w:rsidRPr="00267E09" w:rsidRDefault="00121D5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1.1.13</w:t>
      </w:r>
      <w:r w:rsidR="00B3118D" w:rsidRPr="00267E09">
        <w:rPr>
          <w:rFonts w:ascii="Times New Roman" w:hAnsi="Times New Roman"/>
          <w:sz w:val="28"/>
          <w:szCs w:val="28"/>
          <w:lang w:eastAsia="ru-RU"/>
        </w:rPr>
        <w:t>. Строку «Объемы и источники финансирования подпрограммы» паспорта подпрограммы № А «Строительство и реконструкция сетей наружного освещения» приложения № 12 к программе изложить в следующей редакции:</w:t>
      </w:r>
    </w:p>
    <w:p w14:paraId="0A3062A5" w14:textId="2B76FF2C" w:rsidR="00B3118D" w:rsidRDefault="00B3118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F281055" w14:textId="77777777" w:rsidR="00CE1D96" w:rsidRPr="00267E09" w:rsidRDefault="00CE1D96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7E640C" w:rsidRPr="00267E09" w14:paraId="55772C48" w14:textId="77777777" w:rsidTr="006B0ED9">
        <w:trPr>
          <w:trHeight w:val="273"/>
        </w:trPr>
        <w:tc>
          <w:tcPr>
            <w:tcW w:w="2410" w:type="dxa"/>
          </w:tcPr>
          <w:p w14:paraId="7D451773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«Объемы и источники финансирования подпрограммы</w:t>
            </w:r>
          </w:p>
          <w:p w14:paraId="5EA189DE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14:paraId="7632E37C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 А составляет </w:t>
            </w: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523 664,6 тыс. рублей, в том числе:</w:t>
            </w:r>
          </w:p>
          <w:p w14:paraId="194E0416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Средства областного бюджета – 170 944,1 тыс. рублей.</w:t>
            </w:r>
          </w:p>
          <w:p w14:paraId="60FF732B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 Средства бюджета города Ростова-на-Дону – 352 720,5 тыс. рублей.</w:t>
            </w:r>
          </w:p>
          <w:p w14:paraId="42F214C8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5C142687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 год – 202 073,6 тыс. рублей;</w:t>
            </w:r>
          </w:p>
          <w:p w14:paraId="0C16FC23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– 3 129,0 тыс. рублей;</w:t>
            </w:r>
          </w:p>
          <w:p w14:paraId="68D37E30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 – 0,0 тыс. рублей;</w:t>
            </w:r>
          </w:p>
          <w:p w14:paraId="149CEF7A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 – 71 924,0 тыс. рублей;</w:t>
            </w:r>
          </w:p>
          <w:p w14:paraId="639BCE58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 год – 57,8 тыс. рублей;</w:t>
            </w:r>
          </w:p>
          <w:p w14:paraId="6B47FA8E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0,0 тыс. рублей;</w:t>
            </w:r>
          </w:p>
          <w:p w14:paraId="43640BB4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0,0 тыс. рублей;</w:t>
            </w:r>
          </w:p>
          <w:p w14:paraId="7021C471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0,0 тыс. рублей;</w:t>
            </w:r>
          </w:p>
          <w:p w14:paraId="5A7A0AE6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год – 33 625,0 тыс. рублей;</w:t>
            </w:r>
          </w:p>
          <w:p w14:paraId="17011078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 год – 33 625,0 тыс. рублей;</w:t>
            </w:r>
          </w:p>
          <w:p w14:paraId="1EE18930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 год – 33 625,0 тыс. рублей;</w:t>
            </w:r>
          </w:p>
          <w:p w14:paraId="4D58B5C0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 год – 22 416,7 тыс. рублей;</w:t>
            </w:r>
          </w:p>
          <w:p w14:paraId="5F41733F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 год – 22 416,7 тыс. рублей;</w:t>
            </w:r>
          </w:p>
          <w:p w14:paraId="6CEF1253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2032 год – 22 416,7 тыс. рублей;</w:t>
            </w:r>
          </w:p>
          <w:p w14:paraId="2A9EDD36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2033 год – 26 451,7 тыс. рублей;</w:t>
            </w:r>
          </w:p>
          <w:p w14:paraId="2B991931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2034 год – 26 451,7 тыс. рублей;</w:t>
            </w:r>
          </w:p>
          <w:p w14:paraId="2B682599" w14:textId="77777777" w:rsidR="00B3118D" w:rsidRPr="00267E09" w:rsidRDefault="00B3118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2035 год – 25 451,7 тыс. рублей»</w:t>
            </w:r>
          </w:p>
        </w:tc>
      </w:tr>
    </w:tbl>
    <w:p w14:paraId="57EAADDB" w14:textId="77777777" w:rsidR="00B3118D" w:rsidRPr="00267E09" w:rsidRDefault="00B3118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11C9362" w14:textId="77777777" w:rsidR="007E08B4" w:rsidRPr="00267E09" w:rsidRDefault="00121D5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1.1.14</w:t>
      </w:r>
      <w:r w:rsidR="00102A12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7E08B4" w:rsidRPr="00267E09">
        <w:rPr>
          <w:rFonts w:ascii="Times New Roman" w:hAnsi="Times New Roman"/>
          <w:sz w:val="28"/>
          <w:szCs w:val="28"/>
          <w:lang w:eastAsia="ru-RU"/>
        </w:rPr>
        <w:t xml:space="preserve"> Строку «Объемы и источники финансирования подпрограммы» паспорта подпрограммы № Б «Создание условий для обеспечения качественными коммунальными услугами жителей </w:t>
      </w:r>
      <w:r w:rsidR="00CD74E3" w:rsidRPr="00267E09">
        <w:rPr>
          <w:rFonts w:ascii="Times New Roman" w:hAnsi="Times New Roman"/>
          <w:sz w:val="28"/>
          <w:szCs w:val="28"/>
          <w:lang w:eastAsia="ru-RU"/>
        </w:rPr>
        <w:t xml:space="preserve">города </w:t>
      </w:r>
      <w:r w:rsidR="007E08B4" w:rsidRPr="00267E09">
        <w:rPr>
          <w:rFonts w:ascii="Times New Roman" w:hAnsi="Times New Roman"/>
          <w:sz w:val="28"/>
          <w:szCs w:val="28"/>
          <w:lang w:eastAsia="ru-RU"/>
        </w:rPr>
        <w:t>Ростова-на-Дону» приложения № 13 к программе изложить в следующей редакции:</w:t>
      </w:r>
    </w:p>
    <w:p w14:paraId="204EF4DD" w14:textId="77777777" w:rsidR="00F251E9" w:rsidRPr="00267E09" w:rsidRDefault="00F251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162F4036" w14:textId="77777777" w:rsidTr="003978AE">
        <w:trPr>
          <w:trHeight w:val="273"/>
        </w:trPr>
        <w:tc>
          <w:tcPr>
            <w:tcW w:w="2268" w:type="dxa"/>
          </w:tcPr>
          <w:p w14:paraId="10148918" w14:textId="77777777" w:rsidR="00F251E9" w:rsidRPr="00267E09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7EDC2A24" w14:textId="77777777" w:rsidR="00F251E9" w:rsidRPr="00267E09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F49B1C5" w14:textId="531805C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Б составляет 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102A12" w:rsidRPr="00267E09">
              <w:rPr>
                <w:rFonts w:ascii="Times New Roman" w:eastAsia="Times New Roman" w:hAnsi="Times New Roman"/>
                <w:sz w:val="20"/>
                <w:lang w:eastAsia="ru-RU"/>
              </w:rPr>
              <w:t>18</w:t>
            </w:r>
            <w:r w:rsidR="00F44F74">
              <w:rPr>
                <w:rFonts w:ascii="Times New Roman" w:eastAsia="Times New Roman" w:hAnsi="Times New Roman"/>
                <w:sz w:val="20"/>
                <w:lang w:eastAsia="ru-RU"/>
              </w:rPr>
              <w:t> 841 145,9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2935B4CD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1 610 018,9 тыс. рублей.</w:t>
            </w:r>
          </w:p>
          <w:p w14:paraId="0C65D4F9" w14:textId="0D23C3B5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областного бюджета – </w:t>
            </w:r>
            <w:r w:rsidR="00CD74E3" w:rsidRPr="00267E09">
              <w:rPr>
                <w:rFonts w:ascii="Times New Roman" w:eastAsia="Times New Roman" w:hAnsi="Times New Roman"/>
                <w:sz w:val="20"/>
                <w:lang w:eastAsia="ru-RU"/>
              </w:rPr>
              <w:t>12</w:t>
            </w:r>
            <w:r w:rsidR="00F44F74">
              <w:rPr>
                <w:rFonts w:ascii="Times New Roman" w:eastAsia="Times New Roman" w:hAnsi="Times New Roman"/>
                <w:sz w:val="20"/>
                <w:lang w:eastAsia="ru-RU"/>
              </w:rPr>
              <w:t> 392 923,3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39A80649" w14:textId="2278E5F4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Средства бюджета города Ростова-на-Дону – </w:t>
            </w:r>
            <w:r w:rsidR="00CD74E3" w:rsidRPr="00267E09">
              <w:rPr>
                <w:rFonts w:ascii="Times New Roman" w:eastAsia="Times New Roman" w:hAnsi="Times New Roman"/>
                <w:sz w:val="20"/>
                <w:lang w:eastAsia="ru-RU"/>
              </w:rPr>
              <w:t>4</w:t>
            </w:r>
            <w:r w:rsidR="00F44F74">
              <w:rPr>
                <w:rFonts w:ascii="Times New Roman" w:eastAsia="Times New Roman" w:hAnsi="Times New Roman"/>
                <w:sz w:val="20"/>
                <w:lang w:eastAsia="ru-RU"/>
              </w:rPr>
              <w:t> 838 203,7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7E05F056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p w14:paraId="44E220EE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2019 год – 388 891,2 тыс. рублей;</w:t>
            </w:r>
          </w:p>
          <w:p w14:paraId="321636E2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2020 год – 120 771,8 тыс. рублей;</w:t>
            </w:r>
          </w:p>
          <w:p w14:paraId="19444F93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2021 год – 986 546,8 тыс. рублей;</w:t>
            </w:r>
          </w:p>
          <w:p w14:paraId="6CAD7B37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2022 год – 4 917 540,9 тыс. рублей;</w:t>
            </w:r>
          </w:p>
          <w:p w14:paraId="565CCB64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102A12" w:rsidRPr="00267E09"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  <w:r w:rsidR="00CD74E3" w:rsidRPr="00267E09">
              <w:rPr>
                <w:rFonts w:ascii="Times New Roman" w:eastAsia="Times New Roman" w:hAnsi="Times New Roman"/>
                <w:sz w:val="20"/>
                <w:lang w:eastAsia="ru-RU"/>
              </w:rPr>
              <w:t> 004 663,4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40F39013" w14:textId="32A53D98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CD74E3" w:rsidRPr="00267E09">
              <w:rPr>
                <w:rFonts w:ascii="Times New Roman" w:eastAsia="Times New Roman" w:hAnsi="Times New Roman"/>
                <w:sz w:val="20"/>
                <w:lang w:eastAsia="ru-RU"/>
              </w:rPr>
              <w:t>4</w:t>
            </w:r>
            <w:r w:rsidR="00F44F74">
              <w:rPr>
                <w:rFonts w:ascii="Times New Roman" w:eastAsia="Times New Roman" w:hAnsi="Times New Roman"/>
                <w:sz w:val="20"/>
                <w:lang w:eastAsia="ru-RU"/>
              </w:rPr>
              <w:t> 232 213,2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AEAED16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2025 год – 0,0 тыс. рублей;</w:t>
            </w:r>
          </w:p>
          <w:p w14:paraId="01964A13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CD74E3" w:rsidRPr="00267E09">
              <w:rPr>
                <w:rFonts w:ascii="Times New Roman" w:eastAsia="Times New Roman" w:hAnsi="Times New Roman"/>
                <w:sz w:val="20"/>
                <w:lang w:eastAsia="ru-RU"/>
              </w:rPr>
              <w:t>0,0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7DA46FA6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2027 год – 327 077,4 тыс. рублей;</w:t>
            </w:r>
          </w:p>
          <w:p w14:paraId="285C2EB7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2028 год – 333 619,0 тыс. рублей;</w:t>
            </w:r>
          </w:p>
          <w:p w14:paraId="7378E7C9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2029 год – 340 291,3 тыс. рублей;</w:t>
            </w:r>
          </w:p>
          <w:p w14:paraId="00610AE7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2030 год – 347 097,2 тыс. рублей;</w:t>
            </w:r>
          </w:p>
          <w:p w14:paraId="25EBDD38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2031 год – 354 039,1 тыс. рублей;</w:t>
            </w:r>
          </w:p>
          <w:p w14:paraId="649261A5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2032 год – 361 119,9 тыс. рублей;</w:t>
            </w:r>
          </w:p>
          <w:p w14:paraId="5EB8D6EC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2033 год – 368 342,3 тыс. рублей;</w:t>
            </w:r>
          </w:p>
          <w:p w14:paraId="741A0FB8" w14:textId="77777777" w:rsidR="0031433D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2034 год – 375 709,1 тыс. рублей;</w:t>
            </w:r>
          </w:p>
          <w:p w14:paraId="26DA0CF1" w14:textId="77777777" w:rsidR="00F251E9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>2035 год – 383 223,3 тыс. рублей»</w:t>
            </w:r>
          </w:p>
        </w:tc>
      </w:tr>
    </w:tbl>
    <w:p w14:paraId="2DBF161C" w14:textId="77777777" w:rsidR="00F50FBF" w:rsidRPr="00267E09" w:rsidRDefault="00F50FB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BFF662" w14:textId="77777777" w:rsidR="00223865" w:rsidRPr="00267E09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2. Постановление вступает в силу со дня официального опубликования </w:t>
      </w:r>
      <w:r w:rsidR="00A771E9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14:paraId="66ED0C94" w14:textId="77777777" w:rsidR="00CE1D96" w:rsidRDefault="00CE1D96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5BC8A5" w14:textId="16376A13" w:rsidR="00A87857" w:rsidRPr="00267E09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 Контроль за выполнением постановления возложить на заместителя главы Администрации города Ростова-на-Дону по </w:t>
      </w:r>
      <w:r w:rsidR="00527361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жилищно-коммунальному хозяйству </w:t>
      </w:r>
      <w:r w:rsidR="0004749D" w:rsidRPr="00267E09">
        <w:rPr>
          <w:rFonts w:ascii="Times New Roman" w:eastAsia="Times New Roman" w:hAnsi="Times New Roman"/>
          <w:sz w:val="28"/>
          <w:szCs w:val="28"/>
          <w:lang w:eastAsia="ru-RU"/>
        </w:rPr>
        <w:t>Кукина В.Е.</w:t>
      </w:r>
    </w:p>
    <w:p w14:paraId="252D40E1" w14:textId="77777777" w:rsidR="00A60EB8" w:rsidRPr="00267E09" w:rsidRDefault="00A60EB8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1EB088" w14:textId="77777777" w:rsidR="00180164" w:rsidRPr="00267E09" w:rsidRDefault="00180164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674579" w14:textId="77777777" w:rsidR="00AA3344" w:rsidRPr="00267E09" w:rsidRDefault="00AA3344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88609C" w:rsidRPr="0088609C" w14:paraId="194A991A" w14:textId="77777777" w:rsidTr="0088609C">
        <w:tc>
          <w:tcPr>
            <w:tcW w:w="3756" w:type="dxa"/>
          </w:tcPr>
          <w:p w14:paraId="5D2B03CD" w14:textId="77777777" w:rsidR="0088609C" w:rsidRPr="0088609C" w:rsidRDefault="0088609C" w:rsidP="0088609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8609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14:paraId="563DB4B3" w14:textId="77777777" w:rsidR="0088609C" w:rsidRPr="0088609C" w:rsidRDefault="0088609C" w:rsidP="0088609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8609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14:paraId="184A2014" w14:textId="77777777" w:rsidR="0088609C" w:rsidRPr="0088609C" w:rsidRDefault="0088609C" w:rsidP="0088609C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6EBD6C11" w14:textId="77777777" w:rsidR="0088609C" w:rsidRPr="0088609C" w:rsidRDefault="0088609C" w:rsidP="0088609C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73E7A8FB" w14:textId="77777777" w:rsidR="0088609C" w:rsidRPr="0088609C" w:rsidRDefault="0088609C" w:rsidP="0088609C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8609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14:paraId="53715E17" w14:textId="6E3205E9" w:rsidR="0088609C" w:rsidRDefault="0088609C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11D2E00" w14:textId="77777777" w:rsidR="00462B4D" w:rsidRDefault="00462B4D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87E84A9" w14:textId="7581C1AD" w:rsidR="0088609C" w:rsidRDefault="0088609C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DEFFA78" w14:textId="6229E790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CA56F07" w14:textId="47586A61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5F5E049" w14:textId="77045CBF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D6701D8" w14:textId="19EA146D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41E4C06" w14:textId="43D9E81E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9AA9414" w14:textId="32B087E8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95A9F75" w14:textId="18B74EA7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B511D7B" w14:textId="307C5601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CFC31FE" w14:textId="04D83936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6177214" w14:textId="28F8E108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EDDBA62" w14:textId="06C2347D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3645CED" w14:textId="140C2B35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1E244B4" w14:textId="64B238BE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437D067" w14:textId="3CB51F36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B7B417F" w14:textId="4C631E9F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19AAAD5" w14:textId="65135CC5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2DAE7E1" w14:textId="51ECA3B7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E518C01" w14:textId="3018ADE0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DD335D4" w14:textId="43B3C4EC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29666A0" w14:textId="4AD0B2B5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3649E0C" w14:textId="61258490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75B79FA" w14:textId="3221299B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D45DB67" w14:textId="744A320C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D6EE0AE" w14:textId="14822BE4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0DA7523" w14:textId="7F3986E8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CF96DB0" w14:textId="59B61F28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AD62F74" w14:textId="164D1AE2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70D0DEB" w14:textId="1CC10630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41716F6" w14:textId="0180D67B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BDDA903" w14:textId="6A559292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480CDBD" w14:textId="0B96F805" w:rsidR="00CE1D96" w:rsidRDefault="00CE1D9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EE3C407" w14:textId="77777777" w:rsidR="00AA56E2" w:rsidRPr="00267E09" w:rsidRDefault="00F53101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7E09">
        <w:rPr>
          <w:rFonts w:ascii="Times New Roman" w:eastAsia="Times New Roman" w:hAnsi="Times New Roman"/>
          <w:sz w:val="20"/>
          <w:szCs w:val="20"/>
          <w:lang w:eastAsia="ru-RU"/>
        </w:rPr>
        <w:t>Постановление</w:t>
      </w:r>
      <w:r w:rsidR="00AA56E2" w:rsidRPr="00267E09">
        <w:rPr>
          <w:rFonts w:ascii="Times New Roman" w:eastAsia="Times New Roman" w:hAnsi="Times New Roman"/>
          <w:sz w:val="20"/>
          <w:szCs w:val="20"/>
          <w:lang w:eastAsia="ru-RU"/>
        </w:rPr>
        <w:t xml:space="preserve"> вносит</w:t>
      </w:r>
    </w:p>
    <w:p w14:paraId="6F1F1DFE" w14:textId="77777777" w:rsidR="00CE1D96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7E09">
        <w:rPr>
          <w:rFonts w:ascii="Times New Roman" w:eastAsia="Times New Roman" w:hAnsi="Times New Roman"/>
          <w:sz w:val="20"/>
          <w:szCs w:val="20"/>
          <w:lang w:eastAsia="ru-RU"/>
        </w:rPr>
        <w:t>Департамент жилищно-</w:t>
      </w:r>
    </w:p>
    <w:p w14:paraId="3FD2A93A" w14:textId="6738BEAF" w:rsidR="00CE1D96" w:rsidRDefault="00A00A10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</w:t>
      </w:r>
      <w:r w:rsidR="00CE1D96">
        <w:rPr>
          <w:rFonts w:ascii="Times New Roman" w:eastAsia="Times New Roman" w:hAnsi="Times New Roman"/>
          <w:sz w:val="20"/>
          <w:szCs w:val="20"/>
          <w:lang w:eastAsia="ru-RU"/>
        </w:rPr>
        <w:t xml:space="preserve">оммунального </w:t>
      </w:r>
      <w:r w:rsidR="00AA56E2" w:rsidRPr="00267E09">
        <w:rPr>
          <w:rFonts w:ascii="Times New Roman" w:eastAsia="Times New Roman" w:hAnsi="Times New Roman"/>
          <w:sz w:val="20"/>
          <w:szCs w:val="20"/>
          <w:lang w:eastAsia="ru-RU"/>
        </w:rPr>
        <w:t xml:space="preserve">хозяйства </w:t>
      </w:r>
    </w:p>
    <w:p w14:paraId="13BA0433" w14:textId="3ABCC2DF" w:rsidR="00F86BA1" w:rsidRPr="00267E09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F86BA1" w:rsidRPr="00267E09" w:rsidSect="0088609C">
          <w:footerReference w:type="default" r:id="rId9"/>
          <w:pgSz w:w="11906" w:h="16838"/>
          <w:pgMar w:top="1134" w:right="567" w:bottom="1134" w:left="1701" w:header="0" w:footer="499" w:gutter="0"/>
          <w:cols w:space="720"/>
          <w:noEndnote/>
          <w:docGrid w:linePitch="299"/>
        </w:sectPr>
      </w:pPr>
      <w:r w:rsidRPr="00267E09">
        <w:rPr>
          <w:rFonts w:ascii="Times New Roman" w:eastAsia="Times New Roman" w:hAnsi="Times New Roman"/>
          <w:sz w:val="20"/>
          <w:szCs w:val="20"/>
          <w:lang w:eastAsia="ru-RU"/>
        </w:rPr>
        <w:t>и энергетики города Ростова-на-Дону</w:t>
      </w:r>
    </w:p>
    <w:p w14:paraId="2D4E25C5" w14:textId="039DB344" w:rsidR="001E09EF" w:rsidRPr="00267E09" w:rsidRDefault="009870DD" w:rsidP="00267E09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14:paraId="2A0BCB33" w14:textId="77777777" w:rsidR="001E09EF" w:rsidRPr="00267E09" w:rsidRDefault="001E09EF" w:rsidP="00267E09">
      <w:pPr>
        <w:keepNext/>
        <w:tabs>
          <w:tab w:val="left" w:pos="11766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217F3072" w14:textId="77777777" w:rsidR="001E09EF" w:rsidRPr="00267E09" w:rsidRDefault="001E09EF" w:rsidP="00267E09">
      <w:pPr>
        <w:keepNext/>
        <w:tabs>
          <w:tab w:val="left" w:pos="11340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</w:p>
    <w:p w14:paraId="27723721" w14:textId="77777777" w:rsidR="001E09EF" w:rsidRPr="00267E09" w:rsidRDefault="001E09EF" w:rsidP="00267E09">
      <w:pPr>
        <w:keepNext/>
        <w:tabs>
          <w:tab w:val="left" w:pos="11482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от __________ № _____</w:t>
      </w:r>
    </w:p>
    <w:p w14:paraId="63B9C78A" w14:textId="77777777" w:rsidR="001E09EF" w:rsidRPr="00267E09" w:rsidRDefault="001E09EF" w:rsidP="00267E09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928D375" w14:textId="77777777" w:rsidR="00F86BA1" w:rsidRPr="00267E09" w:rsidRDefault="00F86BA1" w:rsidP="00267E0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СИСТЕМА ПРОГРАММНЫХ МЕРОПРИЯТИЙ</w:t>
      </w:r>
    </w:p>
    <w:p w14:paraId="5E451B40" w14:textId="77777777" w:rsidR="00F86BA1" w:rsidRPr="00267E09" w:rsidRDefault="00F86BA1" w:rsidP="00267E0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tbl>
      <w:tblPr>
        <w:tblW w:w="15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1"/>
        <w:gridCol w:w="3444"/>
        <w:gridCol w:w="49"/>
        <w:gridCol w:w="1212"/>
        <w:gridCol w:w="64"/>
        <w:gridCol w:w="753"/>
        <w:gridCol w:w="26"/>
        <w:gridCol w:w="72"/>
        <w:gridCol w:w="1743"/>
        <w:gridCol w:w="410"/>
        <w:gridCol w:w="398"/>
        <w:gridCol w:w="17"/>
        <w:gridCol w:w="413"/>
        <w:gridCol w:w="411"/>
        <w:gridCol w:w="410"/>
        <w:gridCol w:w="410"/>
        <w:gridCol w:w="410"/>
        <w:gridCol w:w="411"/>
        <w:gridCol w:w="410"/>
        <w:gridCol w:w="423"/>
        <w:gridCol w:w="413"/>
        <w:gridCol w:w="413"/>
        <w:gridCol w:w="413"/>
        <w:gridCol w:w="410"/>
        <w:gridCol w:w="411"/>
        <w:gridCol w:w="410"/>
        <w:gridCol w:w="410"/>
        <w:gridCol w:w="411"/>
      </w:tblGrid>
      <w:tr w:rsidR="007E640C" w:rsidRPr="00267E09" w14:paraId="76C24D2C" w14:textId="77777777" w:rsidTr="00885A8F">
        <w:trPr>
          <w:trHeight w:val="309"/>
        </w:trPr>
        <w:tc>
          <w:tcPr>
            <w:tcW w:w="561" w:type="dxa"/>
            <w:vMerge w:val="restart"/>
            <w:shd w:val="clear" w:color="auto" w:fill="auto"/>
          </w:tcPr>
          <w:p w14:paraId="1C3347B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3444" w:type="dxa"/>
            <w:vMerge w:val="restart"/>
            <w:shd w:val="clear" w:color="auto" w:fill="auto"/>
            <w:hideMark/>
          </w:tcPr>
          <w:p w14:paraId="7653B6D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 w:rsidRPr="00267E09">
              <w:rPr>
                <w:rFonts w:ascii="Times New Roman" w:eastAsia="Times New Roman" w:hAnsi="Times New Roman"/>
                <w:lang w:eastAsia="ru-RU"/>
              </w:rPr>
              <w:br/>
              <w:t>мероприятия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hideMark/>
          </w:tcPr>
          <w:p w14:paraId="049A0AC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Муници-</w:t>
            </w:r>
          </w:p>
          <w:p w14:paraId="249C68C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 xml:space="preserve">пальный заказчик, </w:t>
            </w:r>
            <w:r w:rsidRPr="00267E09">
              <w:rPr>
                <w:rFonts w:ascii="Times New Roman" w:eastAsia="Times New Roman" w:hAnsi="Times New Roman"/>
                <w:lang w:eastAsia="ru-RU"/>
              </w:rPr>
              <w:br/>
              <w:t>исполни-тель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hideMark/>
          </w:tcPr>
          <w:p w14:paraId="1F6D91F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Сроки испол-нения</w:t>
            </w:r>
          </w:p>
        </w:tc>
        <w:tc>
          <w:tcPr>
            <w:tcW w:w="1815" w:type="dxa"/>
            <w:gridSpan w:val="2"/>
            <w:vMerge w:val="restart"/>
            <w:shd w:val="clear" w:color="auto" w:fill="auto"/>
            <w:hideMark/>
          </w:tcPr>
          <w:p w14:paraId="498640A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Источник финансирования,</w:t>
            </w:r>
          </w:p>
          <w:p w14:paraId="3E6ADA7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КЦСР</w:t>
            </w:r>
          </w:p>
        </w:tc>
        <w:tc>
          <w:tcPr>
            <w:tcW w:w="7414" w:type="dxa"/>
            <w:gridSpan w:val="19"/>
            <w:shd w:val="clear" w:color="auto" w:fill="auto"/>
            <w:vAlign w:val="center"/>
            <w:hideMark/>
          </w:tcPr>
          <w:p w14:paraId="244B45D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Объем финансирования, тыс. рублей</w:t>
            </w:r>
          </w:p>
        </w:tc>
      </w:tr>
      <w:tr w:rsidR="007E640C" w:rsidRPr="00267E09" w14:paraId="3A63E67E" w14:textId="77777777" w:rsidTr="00885A8F">
        <w:trPr>
          <w:cantSplit/>
          <w:trHeight w:val="1122"/>
        </w:trPr>
        <w:tc>
          <w:tcPr>
            <w:tcW w:w="561" w:type="dxa"/>
            <w:vMerge/>
            <w:shd w:val="clear" w:color="auto" w:fill="auto"/>
          </w:tcPr>
          <w:p w14:paraId="1717808E" w14:textId="77777777" w:rsidR="00F86BA1" w:rsidRPr="00267E09" w:rsidRDefault="00F86BA1" w:rsidP="00267E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  <w:hideMark/>
          </w:tcPr>
          <w:p w14:paraId="7BAB8CE4" w14:textId="77777777" w:rsidR="00F86BA1" w:rsidRPr="00267E09" w:rsidRDefault="00F86BA1" w:rsidP="00267E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  <w:hideMark/>
          </w:tcPr>
          <w:p w14:paraId="7F4907B4" w14:textId="77777777" w:rsidR="00F86BA1" w:rsidRPr="00267E09" w:rsidRDefault="00F86BA1" w:rsidP="00267E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  <w:hideMark/>
          </w:tcPr>
          <w:p w14:paraId="2FB96E6A" w14:textId="77777777" w:rsidR="00F86BA1" w:rsidRPr="00267E09" w:rsidRDefault="00F86BA1" w:rsidP="00267E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15" w:type="dxa"/>
            <w:gridSpan w:val="2"/>
            <w:vMerge/>
            <w:shd w:val="clear" w:color="auto" w:fill="auto"/>
            <w:vAlign w:val="center"/>
            <w:hideMark/>
          </w:tcPr>
          <w:p w14:paraId="77CDB33E" w14:textId="77777777" w:rsidR="00F86BA1" w:rsidRPr="00267E09" w:rsidRDefault="00F86BA1" w:rsidP="00267E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2962507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  <w:hideMark/>
          </w:tcPr>
          <w:p w14:paraId="3BB5409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2019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  <w:hideMark/>
          </w:tcPr>
          <w:p w14:paraId="337BC18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  <w:hideMark/>
          </w:tcPr>
          <w:p w14:paraId="2DBBA49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2021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12A530A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2022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6649738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2023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E1E69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2024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584C4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7331A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45E40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490DF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A9DCD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8A776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138CF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2031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131AB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2032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F4F9E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2033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23224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2034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E7BDA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2035 год</w:t>
            </w:r>
          </w:p>
        </w:tc>
      </w:tr>
      <w:tr w:rsidR="007E640C" w:rsidRPr="00267E09" w14:paraId="28A346C6" w14:textId="77777777" w:rsidTr="00885A8F">
        <w:trPr>
          <w:trHeight w:val="372"/>
        </w:trPr>
        <w:tc>
          <w:tcPr>
            <w:tcW w:w="561" w:type="dxa"/>
            <w:shd w:val="clear" w:color="auto" w:fill="auto"/>
          </w:tcPr>
          <w:p w14:paraId="258E516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FD5D04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 1 «Переселение граждан из аварийного жилищного фонда»</w:t>
            </w:r>
          </w:p>
        </w:tc>
      </w:tr>
      <w:tr w:rsidR="007E640C" w:rsidRPr="00267E09" w14:paraId="6F66959F" w14:textId="77777777" w:rsidTr="00240847">
        <w:trPr>
          <w:trHeight w:val="577"/>
        </w:trPr>
        <w:tc>
          <w:tcPr>
            <w:tcW w:w="561" w:type="dxa"/>
            <w:shd w:val="clear" w:color="auto" w:fill="auto"/>
          </w:tcPr>
          <w:p w14:paraId="1ADEE8C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494113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«Ликвидация аварийного жилищного фонда и переселение граждан из аварийного жилищного фонда, жилого фонда, признанного непригодным для проживания, и (или) жилищного фонда с высоким уровнем износа»</w:t>
            </w:r>
          </w:p>
        </w:tc>
      </w:tr>
      <w:tr w:rsidR="007E640C" w:rsidRPr="00267E09" w14:paraId="58BFF0E8" w14:textId="77777777" w:rsidTr="00885A8F">
        <w:trPr>
          <w:cantSplit/>
          <w:trHeight w:val="2675"/>
        </w:trPr>
        <w:tc>
          <w:tcPr>
            <w:tcW w:w="561" w:type="dxa"/>
            <w:shd w:val="clear" w:color="auto" w:fill="auto"/>
          </w:tcPr>
          <w:p w14:paraId="4D86D8C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3.</w:t>
            </w:r>
          </w:p>
        </w:tc>
        <w:tc>
          <w:tcPr>
            <w:tcW w:w="3444" w:type="dxa"/>
            <w:shd w:val="clear" w:color="auto" w:fill="auto"/>
          </w:tcPr>
          <w:p w14:paraId="4937AA1B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1.1. Мероприятия по рыночной оценке стоимости жилых и нежилых помещений ветхого, непригодного для проживания (аварийного) жилищного фонда, принадлежащего гражданам на праве собственности, рыночной оценке стоимости муниципальных жилых помещений, предостав-ляемых собственникам взамен изымаемых </w:t>
            </w:r>
            <w:r w:rsidRPr="00267E09">
              <w:rPr>
                <w:rFonts w:ascii="Times New Roman" w:hAnsi="Times New Roman"/>
                <w:lang w:val="en-US"/>
              </w:rPr>
              <w:t>c</w:t>
            </w:r>
            <w:r w:rsidRPr="00267E09">
              <w:rPr>
                <w:rFonts w:ascii="Times New Roman" w:hAnsi="Times New Roman"/>
              </w:rPr>
              <w:t xml:space="preserve"> зачетом в выкупную стоимость, а также оценке рыночной стоимости одного квадратного метра жилых помещений на территории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78596C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AF69A1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</w:t>
            </w:r>
            <w:r w:rsidR="0026548B" w:rsidRPr="00267E09">
              <w:rPr>
                <w:rFonts w:ascii="Times New Roman" w:hAnsi="Times New Roman"/>
              </w:rPr>
              <w:t>4 гг.</w:t>
            </w:r>
            <w:r w:rsidRPr="00267E09">
              <w:rPr>
                <w:rFonts w:ascii="Times New Roman" w:hAnsi="Times New Roman"/>
              </w:rPr>
              <w:t>,</w:t>
            </w:r>
          </w:p>
          <w:p w14:paraId="4181AAE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2030-2035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685941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 Ростова-на-Дону</w:t>
            </w:r>
          </w:p>
          <w:p w14:paraId="6D8F171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7593F1" w14:textId="6469788E" w:rsidR="00F86BA1" w:rsidRPr="00267E09" w:rsidRDefault="00EB1226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12 204,9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AB93C3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354,4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482EF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410,0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3EDF4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1 746,0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07571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1 654,0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4FA1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3 496,0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1A9A3F" w14:textId="794C7BAA" w:rsidR="00F86BA1" w:rsidRPr="00267E09" w:rsidRDefault="00AE0BBD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3 562,0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9C399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59C2AD" w14:textId="77777777" w:rsidR="00F86BA1" w:rsidRPr="00267E09" w:rsidRDefault="0026548B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B8E2D8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7492B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2D630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3DCB2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A68FE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EC2FE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F631E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E4DF8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6026D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197,5</w:t>
            </w:r>
          </w:p>
        </w:tc>
      </w:tr>
      <w:tr w:rsidR="007E640C" w:rsidRPr="00267E09" w14:paraId="1B0D82EE" w14:textId="77777777" w:rsidTr="00885A8F">
        <w:trPr>
          <w:cantSplit/>
          <w:trHeight w:val="1129"/>
        </w:trPr>
        <w:tc>
          <w:tcPr>
            <w:tcW w:w="561" w:type="dxa"/>
            <w:vMerge w:val="restart"/>
            <w:shd w:val="clear" w:color="auto" w:fill="auto"/>
          </w:tcPr>
          <w:p w14:paraId="5689E17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029AEB92" w14:textId="37C7EE6B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1.2. Изъятие в муниципальную собственность путем выкупа нежилых помещений в многоквартирных домах, приз</w:t>
            </w:r>
            <w:r w:rsidR="0088609C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>нанных аварийными, подле</w:t>
            </w:r>
            <w:r w:rsidR="0088609C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 xml:space="preserve">жащими сносу или реконструкции, в том числе </w:t>
            </w:r>
            <w:r w:rsidRPr="00267E09">
              <w:rPr>
                <w:rFonts w:ascii="Times New Roman" w:hAnsi="Times New Roman"/>
              </w:rPr>
              <w:br/>
              <w:t>на основании судебных решений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0C4BFE02" w14:textId="77777777" w:rsidR="00F86BA1" w:rsidRPr="00267E09" w:rsidRDefault="00F86BA1" w:rsidP="00267E09">
            <w:pPr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A5C4E85" w14:textId="77777777" w:rsidR="00F86BA1" w:rsidRPr="00267E09" w:rsidRDefault="00F86BA1" w:rsidP="00267E09">
            <w:pPr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2019-2021 гг., 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23D333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  <w:szCs w:val="20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E215D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104 638,6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C6D1C5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41 531,9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E629A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7 019,1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D7B30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56 087,6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FC979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51747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ED106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9B3B3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3AF01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0187C2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6035B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FAA43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79FAD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98DA6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007D0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C8A7C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D8F59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51ED6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2ABDBD5A" w14:textId="77777777" w:rsidTr="00885A8F">
        <w:trPr>
          <w:cantSplit/>
          <w:trHeight w:val="1048"/>
        </w:trPr>
        <w:tc>
          <w:tcPr>
            <w:tcW w:w="561" w:type="dxa"/>
            <w:vMerge/>
            <w:shd w:val="clear" w:color="auto" w:fill="auto"/>
          </w:tcPr>
          <w:p w14:paraId="7064974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E0BC506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4924F60" w14:textId="77777777" w:rsidR="00F86BA1" w:rsidRPr="00267E09" w:rsidRDefault="00F86BA1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BFBC155" w14:textId="77777777" w:rsidR="00F86BA1" w:rsidRPr="00267E09" w:rsidRDefault="00F86BA1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434C13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E4D44F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59 899,9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3B1D488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24 601,7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334CBC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4 157,8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138E4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31 140,4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462CA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2C1455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14CF8E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6B49C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FA7DA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8B292F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BD8CF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D4A04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160D3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0540F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99D24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245DD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309A3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98B75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10ACD95F" w14:textId="77777777" w:rsidTr="00885A8F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C15E32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EB78D74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2BA8FE1" w14:textId="77777777" w:rsidR="00F86BA1" w:rsidRPr="00267E09" w:rsidRDefault="00F86BA1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A2E8494" w14:textId="77777777" w:rsidR="00F86BA1" w:rsidRPr="00267E09" w:rsidRDefault="00F86BA1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5A0F37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1AA7E91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(06 1 01 20530)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A5727E" w14:textId="77777777" w:rsidR="00F86BA1" w:rsidRPr="00267E09" w:rsidRDefault="00530D0D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135 951,4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4261788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4 627,0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616205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FA3AB2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15 239,6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AAB98C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9D0581" w14:textId="77777777" w:rsidR="00F86BA1" w:rsidRPr="00267E09" w:rsidRDefault="00530D0D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116 084,8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E8F0F0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70278A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A9B8D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C24020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6F2AD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CBB25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8619A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924E1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CBAED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FE3A3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0BB22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BE9D7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67612DB1" w14:textId="77777777" w:rsidTr="00885A8F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521BC8E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5.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0EF668DC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1.3. Мероприятия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1E2182D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06A50717" w14:textId="77777777" w:rsidR="00F86BA1" w:rsidRPr="00267E09" w:rsidRDefault="00CA6707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2019-2024</w:t>
            </w:r>
            <w:r w:rsidR="00F86BA1" w:rsidRPr="00267E09">
              <w:rPr>
                <w:rFonts w:ascii="Times New Roman" w:hAnsi="Times New Roman"/>
              </w:rPr>
              <w:t xml:space="preserve"> гг.,</w:t>
            </w:r>
          </w:p>
          <w:p w14:paraId="040DAB7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2030-2035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B76B65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1 01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3EDCFC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187 332,8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B0892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27 195,7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8ACD07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15 561,7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E844EF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A951ED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28 491,5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B8C76A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115 267,2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710EF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E1A273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21F8E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256C20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5EA06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3B32E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1CB25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F1A49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43321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E6111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29C28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18402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6DC6A7AE" w14:textId="77777777" w:rsidTr="00885A8F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1622DB3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24150E8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EC9B26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ACD859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989B9F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B0B5C4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140 540,4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D39E30A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83 446,5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C7D160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4 528,8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B80214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43 978,2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348791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8 586,9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41986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048E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79F3E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EB5E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5E5B96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06BE1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B78D7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BAD38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522FA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FAB6F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49FC6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64804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9A694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7C6AE4C9" w14:textId="77777777" w:rsidTr="00885A8F">
        <w:trPr>
          <w:cantSplit/>
          <w:trHeight w:val="1108"/>
        </w:trPr>
        <w:tc>
          <w:tcPr>
            <w:tcW w:w="561" w:type="dxa"/>
            <w:vMerge/>
            <w:shd w:val="clear" w:color="auto" w:fill="auto"/>
          </w:tcPr>
          <w:p w14:paraId="791BB00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363CD316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67AC50A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EE5E680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4C89C7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F280EA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1 01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C7BD37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393 951,2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FB2D3FF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16 109,6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7BE8EF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9 218,1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A3BFB6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453,4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FE8D5E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15 477,0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8250B4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58 222,7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5EBF1E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D69E71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8925E6" w14:textId="77777777" w:rsidR="00F86BA1" w:rsidRPr="00267E09" w:rsidRDefault="00CA6707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D7FC20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430F0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A3ADB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4C5E8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20 714,3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D4715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53 857,3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0BCA2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53 857,3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6131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53 857,3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26D4D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53 857,3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C0D9A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58 326,9</w:t>
            </w:r>
          </w:p>
        </w:tc>
      </w:tr>
      <w:tr w:rsidR="007E640C" w:rsidRPr="00267E09" w14:paraId="4BBDC524" w14:textId="77777777" w:rsidTr="00885A8F">
        <w:trPr>
          <w:cantSplit/>
          <w:trHeight w:val="1124"/>
        </w:trPr>
        <w:tc>
          <w:tcPr>
            <w:tcW w:w="561" w:type="dxa"/>
            <w:vMerge/>
            <w:shd w:val="clear" w:color="auto" w:fill="auto"/>
          </w:tcPr>
          <w:p w14:paraId="2BD7DC4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132B0B08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552E6F4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8730F90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128B09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10BBAA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41658" w14:textId="51A5ADAA" w:rsidR="00F86BA1" w:rsidRPr="00267E09" w:rsidRDefault="00990C7E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712 855,1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9DA15F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82 787,6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89A96D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131 817,5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35AEBC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61 237,8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7D50F7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212 065,7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97F870" w14:textId="77777777" w:rsidR="00F86BA1" w:rsidRPr="00267E09" w:rsidRDefault="00CA6707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56 287,3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2298F6" w14:textId="19DC62FB" w:rsidR="00F86BA1" w:rsidRPr="00267E09" w:rsidRDefault="00AE0BBD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168 659,2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52D8A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4E5CD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B4CFD6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A2029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4AB1F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9A8A1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B0EFF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F2E5D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6866C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3B11D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285E7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53C16466" w14:textId="77777777" w:rsidTr="00885A8F">
        <w:trPr>
          <w:cantSplit/>
          <w:trHeight w:val="1126"/>
        </w:trPr>
        <w:tc>
          <w:tcPr>
            <w:tcW w:w="561" w:type="dxa"/>
            <w:vMerge/>
            <w:shd w:val="clear" w:color="auto" w:fill="auto"/>
          </w:tcPr>
          <w:p w14:paraId="4A40C6E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321C4B90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28BA883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2CC4ADC" w14:textId="77777777" w:rsidR="00F86BA1" w:rsidRPr="00267E09" w:rsidRDefault="00F86BA1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260A64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0D7BFC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E5ABF5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79 886,3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902AE5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48 354,9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E745BB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2 896,2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6ACFA8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23 970,7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AD26C4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4 664,5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B4F2A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CE25D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8EB14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32BFA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FEFA75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F277A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E47E4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CE6B3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F4515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E10BB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8C0DA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F592A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0793E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4A825548" w14:textId="77777777" w:rsidTr="00885A8F">
        <w:trPr>
          <w:cantSplit/>
          <w:trHeight w:val="974"/>
        </w:trPr>
        <w:tc>
          <w:tcPr>
            <w:tcW w:w="561" w:type="dxa"/>
            <w:vMerge w:val="restart"/>
            <w:shd w:val="clear" w:color="auto" w:fill="auto"/>
          </w:tcPr>
          <w:p w14:paraId="3D357D5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481635BE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1.4. Снос жилых строений, признанных аварийными 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17188A4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37D6783" w14:textId="23885794" w:rsidR="00F86BA1" w:rsidRPr="00267E09" w:rsidRDefault="00AE0BBD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2019-2024</w:t>
            </w:r>
            <w:r w:rsidR="00F86BA1" w:rsidRPr="00267E09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F8DC6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областной бюджет</w:t>
            </w:r>
            <w:r w:rsidRPr="00267E09">
              <w:rPr>
                <w:rFonts w:ascii="Times New Roman" w:hAnsi="Times New Roman"/>
                <w:szCs w:val="20"/>
              </w:rPr>
              <w:br/>
              <w:t xml:space="preserve">(06 1 01 </w:t>
            </w:r>
            <w:r w:rsidRPr="00267E09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267E09">
              <w:rPr>
                <w:rFonts w:ascii="Times New Roman" w:hAnsi="Times New Roman"/>
                <w:szCs w:val="20"/>
              </w:rPr>
              <w:t>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2BACF7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6 038,9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09741E5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6 038,9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C7B09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CDF50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3F0B6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A4544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4282B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9E36B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A520A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FE3A12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A95AB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0ABFE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71DAF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E8FBF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17C16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6236A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D74FA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1883B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7E640C" w:rsidRPr="00267E09" w14:paraId="127EA7AB" w14:textId="77777777" w:rsidTr="00885A8F">
        <w:trPr>
          <w:cantSplit/>
          <w:trHeight w:val="987"/>
        </w:trPr>
        <w:tc>
          <w:tcPr>
            <w:tcW w:w="561" w:type="dxa"/>
            <w:vMerge/>
            <w:shd w:val="clear" w:color="auto" w:fill="auto"/>
          </w:tcPr>
          <w:p w14:paraId="050E80E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872E36D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A8B7C1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424D16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3833696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4BD1F93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(06 1 01 </w:t>
            </w:r>
            <w:r w:rsidRPr="00267E09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267E09">
              <w:rPr>
                <w:rFonts w:ascii="Times New Roman" w:hAnsi="Times New Roman"/>
                <w:szCs w:val="20"/>
              </w:rPr>
              <w:t>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52ECA7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3 577,2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54DA08D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3 577,2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1531EA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28BF0A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35C518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D6D0C3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36E4E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7B794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E89BE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AB25B4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6411D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0CA87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A89F4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F30E6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7D6F2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1EC35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3826E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3997B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302F44D7" w14:textId="77777777" w:rsidTr="00885A8F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1FF3109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ACFE637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4BFADC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879ED4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88FA12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2926BE3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5B5A42" w14:textId="160753BE" w:rsidR="00F86BA1" w:rsidRPr="00267E09" w:rsidRDefault="008A2DAE" w:rsidP="00990C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162</w:t>
            </w:r>
            <w:r w:rsidR="00990C7E">
              <w:rPr>
                <w:rFonts w:ascii="Times New Roman" w:hAnsi="Times New Roman"/>
              </w:rPr>
              <w:t> 270,1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1A26481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F66A20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20 244,1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522F7C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41 441,8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F46436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62 917,5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B5665B" w14:textId="77777777" w:rsidR="00F86BA1" w:rsidRPr="00267E09" w:rsidRDefault="008A2DAE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37 559,7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245268" w14:textId="14DE2500" w:rsidR="00F86BA1" w:rsidRPr="00267E09" w:rsidRDefault="00AE0BBD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7A0CBF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479EE4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A78586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BA24EB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2730E6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8BC61D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3C2938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06054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05A759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F1D567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94A29E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60033D79" w14:textId="77777777" w:rsidTr="00885A8F">
        <w:trPr>
          <w:cantSplit/>
          <w:trHeight w:val="1259"/>
        </w:trPr>
        <w:tc>
          <w:tcPr>
            <w:tcW w:w="561" w:type="dxa"/>
            <w:shd w:val="clear" w:color="auto" w:fill="auto"/>
          </w:tcPr>
          <w:p w14:paraId="2070C3D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7.</w:t>
            </w:r>
          </w:p>
        </w:tc>
        <w:tc>
          <w:tcPr>
            <w:tcW w:w="3444" w:type="dxa"/>
            <w:shd w:val="clear" w:color="auto" w:fill="auto"/>
          </w:tcPr>
          <w:p w14:paraId="21162A36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1.5. Мероприятия по обследова-нию многоквартирных домов с целью определения их технического состояния путем подготовки заключений специализированной организацией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A5E0CF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52363A6" w14:textId="4952B996" w:rsidR="00F86BA1" w:rsidRPr="00267E09" w:rsidRDefault="000206CB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2020-2024</w:t>
            </w:r>
            <w:r w:rsidR="00F86BA1" w:rsidRPr="00267E09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B2B8F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</w:t>
            </w:r>
          </w:p>
          <w:p w14:paraId="486D9CA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301FF88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(06 1 01 20920)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8F2E69" w14:textId="2E93029F" w:rsidR="00F86BA1" w:rsidRPr="00267E09" w:rsidRDefault="000206CB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28 407,9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0F44F47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924E8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3 806,9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DB751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5 990,3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27202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7 937,1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0A939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</w:t>
            </w:r>
            <w:r w:rsidR="00785DA6" w:rsidRPr="00267E09">
              <w:rPr>
                <w:rFonts w:ascii="Times New Roman" w:hAnsi="Times New Roman"/>
              </w:rPr>
              <w:t> 148,8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CD3D54" w14:textId="20492A94" w:rsidR="00F86BA1" w:rsidRPr="00267E09" w:rsidRDefault="000206CB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2 524,8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B6BD2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840BF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9CCBBE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527D30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99919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72870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B3BE9D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A44C0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065F5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849DE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AA156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2D135408" w14:textId="77777777" w:rsidTr="00885A8F">
        <w:trPr>
          <w:cantSplit/>
          <w:trHeight w:val="1829"/>
        </w:trPr>
        <w:tc>
          <w:tcPr>
            <w:tcW w:w="561" w:type="dxa"/>
            <w:shd w:val="clear" w:color="auto" w:fill="auto"/>
          </w:tcPr>
          <w:p w14:paraId="775A21DF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8.</w:t>
            </w:r>
          </w:p>
        </w:tc>
        <w:tc>
          <w:tcPr>
            <w:tcW w:w="3444" w:type="dxa"/>
            <w:shd w:val="clear" w:color="auto" w:fill="auto"/>
          </w:tcPr>
          <w:p w14:paraId="57D25CD3" w14:textId="77777777" w:rsidR="00F86BA1" w:rsidRPr="00267E09" w:rsidRDefault="00F86BA1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1.6. Обследование технического состояния многоквартирных жилых домов 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C3FEB6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ДКСиПР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B35FB8B" w14:textId="33560DAB" w:rsidR="00F86BA1" w:rsidRPr="00267E09" w:rsidRDefault="000206CB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2020-2024</w:t>
            </w:r>
            <w:r w:rsidR="00F86BA1" w:rsidRPr="00267E09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10007BE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935F4C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05FCD16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(06 1 01 21050)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F97AF0" w14:textId="009DC1A7" w:rsidR="00F86BA1" w:rsidRPr="00267E09" w:rsidRDefault="000206CB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3 516,0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3EE16F6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F3CA0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9A9FF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744,0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F7F21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0F4614" w14:textId="77777777" w:rsidR="00F86BA1" w:rsidRPr="00267E09" w:rsidRDefault="00B84329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00526C" w14:textId="0204ABE8" w:rsidR="00F86BA1" w:rsidRPr="00267E09" w:rsidRDefault="000206CB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66B4F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38C59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F001388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FA29A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1D2FC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BDE68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122E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E4E6A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71CD1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D4DFB1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964CF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7E640C" w:rsidRPr="00267E09" w14:paraId="04A92947" w14:textId="77777777" w:rsidTr="00885A8F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598B88A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9.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9064F06" w14:textId="77777777" w:rsidR="00F86BA1" w:rsidRPr="00267E09" w:rsidRDefault="00F86BA1" w:rsidP="00267E09">
            <w:pPr>
              <w:spacing w:after="0" w:line="240" w:lineRule="auto"/>
              <w:ind w:right="113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1289A5" w14:textId="7C15C4D7" w:rsidR="00F86BA1" w:rsidRPr="00267E09" w:rsidRDefault="000206CB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2 031 070,7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37716E" w14:textId="77777777" w:rsidR="00F86BA1" w:rsidRPr="00267E09" w:rsidRDefault="00F86BA1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338 718,4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0777C7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200 560,2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8B0003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282 846,5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8C2A2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342 490,2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3A5423" w14:textId="77777777" w:rsidR="00F86BA1" w:rsidRPr="00267E09" w:rsidRDefault="00E86816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395 618,5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BABC7A" w14:textId="48A21E3C" w:rsidR="00F86BA1" w:rsidRPr="00267E09" w:rsidRDefault="000206CB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175 384,0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DD4E3D" w14:textId="77777777" w:rsidR="00F86BA1" w:rsidRPr="00267E09" w:rsidRDefault="00E86816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0F63A9" w14:textId="77777777" w:rsidR="00F86BA1" w:rsidRPr="00267E09" w:rsidRDefault="00E86816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6F1AA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5DF405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6759FA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F3B6E4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20 799,3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BC385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C9866C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368E8B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070B89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528AF2" w14:textId="77777777" w:rsidR="00F86BA1" w:rsidRPr="00267E09" w:rsidRDefault="00F86BA1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58 524,4</w:t>
            </w:r>
          </w:p>
        </w:tc>
      </w:tr>
      <w:tr w:rsidR="007E640C" w:rsidRPr="00267E09" w14:paraId="61EF458A" w14:textId="77777777" w:rsidTr="00885A8F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68A14795" w14:textId="77777777" w:rsidR="00885A8F" w:rsidRPr="00267E09" w:rsidRDefault="00885A8F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10.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E440137" w14:textId="77777777" w:rsidR="00885A8F" w:rsidRPr="00267E09" w:rsidRDefault="00885A8F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</w:rPr>
              <w:t>Региональный проект «Переселение граждан из жилищного фонда, признанного аварийным и подлежащим сносу или реконструкции, снос аварийного фонда»</w:t>
            </w:r>
          </w:p>
        </w:tc>
      </w:tr>
      <w:tr w:rsidR="007E640C" w:rsidRPr="00267E09" w14:paraId="18047776" w14:textId="77777777" w:rsidTr="00240847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334B9F91" w14:textId="77777777" w:rsidR="00CC70B9" w:rsidRPr="0055785F" w:rsidRDefault="00F94FDE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5785F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77354EBF" w14:textId="77777777" w:rsidR="00CC70B9" w:rsidRPr="00E35CE9" w:rsidRDefault="00CC70B9" w:rsidP="00267E09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35CE9">
              <w:rPr>
                <w:rFonts w:ascii="Times New Roman" w:eastAsia="Times New Roman" w:hAnsi="Times New Roman"/>
                <w:bCs/>
                <w:lang w:eastAsia="ru-RU"/>
              </w:rPr>
              <w:t>1.7. Мероприятия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531AE3C1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ДКСиПР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49A05262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2024-2026 гг.</w:t>
            </w: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26854954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625AD92E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(06 1 02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4AA65B" w14:textId="0EBDE35D" w:rsidR="00CC70B9" w:rsidRPr="00E35CE9" w:rsidRDefault="00207BBB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382 166,0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4DCD970" w14:textId="77777777" w:rsidR="00CC70B9" w:rsidRPr="00E35CE9" w:rsidRDefault="00CC70B9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8E5222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F1E840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67A981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DE93ED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DDD1AC" w14:textId="616BCD90" w:rsidR="00CC70B9" w:rsidRPr="00E35CE9" w:rsidRDefault="00207BBB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185 839,3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C1A6E0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196 326,7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2BAEB9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ADAD6C1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6DAB5E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53F55C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F8BDD0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96A3E9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1B0932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3C9E0D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883F39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EE5A22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7E640C" w:rsidRPr="00267E09" w14:paraId="3C2A6E53" w14:textId="77777777" w:rsidTr="00240847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7E67AAAD" w14:textId="77777777" w:rsidR="00CC70B9" w:rsidRPr="0055785F" w:rsidRDefault="00CC70B9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6A0BB39E" w14:textId="77777777" w:rsidR="00CC70B9" w:rsidRPr="00E35CE9" w:rsidRDefault="00CC70B9" w:rsidP="00267E09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5DF6AF81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5BB7D269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360FEB39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бюджет города</w:t>
            </w:r>
          </w:p>
          <w:p w14:paraId="1BBFC4D3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26EE8156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(06 1 02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E479F0" w14:textId="77777777" w:rsidR="00CC70B9" w:rsidRPr="00E35CE9" w:rsidRDefault="00CC70B9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301 624,1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626C0C9" w14:textId="77777777" w:rsidR="00CC70B9" w:rsidRPr="00E35CE9" w:rsidRDefault="00CC70B9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BE9545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713F07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8BA38C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0DE794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7A2209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102 931,9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78841E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714C5E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B8B60FB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1444D1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A0D247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AFCB28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117D72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60655EE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1B6B4C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F0024D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950696" w14:textId="77777777" w:rsidR="00CC70B9" w:rsidRPr="00E35CE9" w:rsidRDefault="00CC70B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546409" w:rsidRPr="00267E09" w14:paraId="09248D76" w14:textId="77777777" w:rsidTr="00546409">
        <w:trPr>
          <w:cantSplit/>
          <w:trHeight w:val="1955"/>
        </w:trPr>
        <w:tc>
          <w:tcPr>
            <w:tcW w:w="561" w:type="dxa"/>
            <w:vMerge w:val="restart"/>
            <w:shd w:val="clear" w:color="auto" w:fill="auto"/>
          </w:tcPr>
          <w:p w14:paraId="2C9B3C77" w14:textId="0F350231" w:rsidR="00546409" w:rsidRPr="0055785F" w:rsidRDefault="006A1B18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5785F">
              <w:rPr>
                <w:rFonts w:ascii="Times New Roman" w:eastAsia="Times New Roman" w:hAnsi="Times New Roman"/>
                <w:bCs/>
                <w:lang w:eastAsia="ru-RU"/>
              </w:rPr>
              <w:t>12.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5A6B7A78" w14:textId="6CD4841F" w:rsidR="00546409" w:rsidRPr="00E35CE9" w:rsidRDefault="00546409" w:rsidP="00267E09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35CE9">
              <w:rPr>
                <w:rFonts w:ascii="Times New Roman" w:eastAsia="Times New Roman" w:hAnsi="Times New Roman"/>
                <w:bCs/>
                <w:lang w:eastAsia="ru-RU"/>
              </w:rPr>
              <w:t>1.8. Мероприятия по переселению граждан из аварийного жилищ-ного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публично-правовой компании «Фонд развития территорий», за счет средств областного и местного бюджетов на софинансирование средств, поступивших от публично-правовой компании «Фонд развития территорий»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6846343E" w14:textId="4987BDDE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ДКСиПР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684F28E1" w14:textId="49A941F8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2024 год</w:t>
            </w: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21B0A625" w14:textId="77777777" w:rsidR="00546409" w:rsidRPr="00E35CE9" w:rsidRDefault="00546409" w:rsidP="005464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3FE03154" w14:textId="5E4B5C86" w:rsidR="00546409" w:rsidRPr="00E35CE9" w:rsidRDefault="00546409" w:rsidP="005464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(06 1 02 67483)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D14B72" w14:textId="111EEDDC" w:rsidR="00546409" w:rsidRPr="00E35CE9" w:rsidRDefault="00546409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584 940,2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648056A" w14:textId="6A97D075" w:rsidR="00546409" w:rsidRPr="00E35CE9" w:rsidRDefault="00546409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04ABC5" w14:textId="5D2519E7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3E6C94" w14:textId="735FA75B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D80C3C" w14:textId="37A4323D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5A228F" w14:textId="31282275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EC7A61" w14:textId="7FB99542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584 940,2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1F9815" w14:textId="23BCB378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1A23FD" w14:textId="193DC8CE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DE369E4" w14:textId="724D41E0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622685" w14:textId="18E533AD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6C9C39" w14:textId="2BFC2CB8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B223BB" w14:textId="044C6384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117B6D" w14:textId="01927C2C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B8CACE" w14:textId="6BB266D1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49223F" w14:textId="361F6108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B38375" w14:textId="229BB8A1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C6FEAA" w14:textId="4B06BFE5" w:rsidR="00546409" w:rsidRPr="00E35CE9" w:rsidRDefault="0054640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A550A" w:rsidRPr="00267E09" w14:paraId="27270C2D" w14:textId="77777777" w:rsidTr="00240847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054AC3E9" w14:textId="77777777" w:rsidR="00EA550A" w:rsidRPr="005464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highlight w:val="yellow"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204A64A3" w14:textId="77777777" w:rsidR="00EA550A" w:rsidRPr="00E35CE9" w:rsidRDefault="00EA550A" w:rsidP="00267E09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61039462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1606544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0587F8BB" w14:textId="77777777" w:rsidR="00EA550A" w:rsidRPr="00E35CE9" w:rsidRDefault="00EA550A" w:rsidP="00EA550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4A19D099" w14:textId="7CA46F51" w:rsidR="00EA550A" w:rsidRPr="00E35CE9" w:rsidRDefault="00EA550A" w:rsidP="00EA550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(06 1 02 67484)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6450D3" w14:textId="5D0EDF45" w:rsidR="00EA550A" w:rsidRPr="00E35CE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17 573,7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27DA74A" w14:textId="7ECBDB38" w:rsidR="00EA550A" w:rsidRPr="00E35CE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87864C" w14:textId="6DA5EDC6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37BEDD" w14:textId="119FBDA4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A21967" w14:textId="383B0808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B5344D" w14:textId="4BAFF160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A42412" w14:textId="6B8E1C06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17 573,7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08A5EC" w14:textId="496606E8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D23157" w14:textId="6A23D1AA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3BBB1F1" w14:textId="7B2F495C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A65481" w14:textId="601E501F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048658" w14:textId="05F49F4A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A2C1A0" w14:textId="148F8E30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EAF7EE" w14:textId="624E72AB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36595F" w14:textId="769202E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0F91B6" w14:textId="5A8650A0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55EB28" w14:textId="6DCFFBF0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2B108E" w14:textId="5F012304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A550A" w:rsidRPr="00267E09" w14:paraId="1E52700B" w14:textId="77777777" w:rsidTr="00245679">
        <w:trPr>
          <w:cantSplit/>
          <w:trHeight w:val="1276"/>
        </w:trPr>
        <w:tc>
          <w:tcPr>
            <w:tcW w:w="561" w:type="dxa"/>
            <w:shd w:val="clear" w:color="auto" w:fill="auto"/>
          </w:tcPr>
          <w:p w14:paraId="42D74B15" w14:textId="2D89EAEF" w:rsidR="00EA550A" w:rsidRPr="00267E09" w:rsidRDefault="006A1B18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="004613F5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86831CE" w14:textId="77777777" w:rsidR="00EA550A" w:rsidRPr="00E35CE9" w:rsidRDefault="00EA550A" w:rsidP="00267E09">
            <w:pPr>
              <w:spacing w:after="0" w:line="240" w:lineRule="auto"/>
              <w:ind w:right="113"/>
              <w:rPr>
                <w:rFonts w:ascii="Times New Roman" w:hAnsi="Times New Roman"/>
                <w:bCs/>
              </w:rPr>
            </w:pPr>
            <w:r w:rsidRPr="00E35CE9">
              <w:rPr>
                <w:rFonts w:ascii="Times New Roman" w:eastAsia="Times New Roman" w:hAnsi="Times New Roman"/>
                <w:bCs/>
                <w:lang w:eastAsia="ru-RU"/>
              </w:rPr>
              <w:t>Итого (по региональному проекту)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4B891F" w14:textId="73A96C78" w:rsidR="00EA550A" w:rsidRPr="00E35CE9" w:rsidRDefault="00245679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1 286 304,0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CD84992" w14:textId="77777777" w:rsidR="00EA550A" w:rsidRPr="00E35CE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E35CE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8B41AC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63694F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CBBF0F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6D879A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F80108" w14:textId="7EEAB50B" w:rsidR="00EA550A" w:rsidRPr="00E35CE9" w:rsidRDefault="00245679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891 285,1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4C3A78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295 672,8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6BC7A9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D795D5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9BD462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2FA2CD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8534DD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49EA6F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B3A79A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317B6A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585B63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B6C28D" w14:textId="77777777" w:rsidR="00EA550A" w:rsidRPr="00E35CE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35CE9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A550A" w:rsidRPr="00267E09" w14:paraId="38750754" w14:textId="77777777" w:rsidTr="000F0713">
        <w:trPr>
          <w:cantSplit/>
          <w:trHeight w:val="699"/>
        </w:trPr>
        <w:tc>
          <w:tcPr>
            <w:tcW w:w="561" w:type="dxa"/>
            <w:shd w:val="clear" w:color="auto" w:fill="auto"/>
          </w:tcPr>
          <w:p w14:paraId="5BA12126" w14:textId="5B26C971" w:rsidR="00EA550A" w:rsidRPr="00267E09" w:rsidRDefault="006A1B18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4613F5">
              <w:rPr>
                <w:rFonts w:ascii="Times New Roman" w:eastAsia="Times New Roman" w:hAnsi="Times New Roman"/>
                <w:lang w:eastAsia="ru-RU"/>
              </w:rPr>
              <w:t>4</w:t>
            </w:r>
            <w:r w:rsidR="00EA550A" w:rsidRPr="00267E09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F818F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Основное мероприятие, реализуемое в рамках федерального проекта «Обеспечение устойчивого сокращения непригодного для проживания </w:t>
            </w:r>
            <w:r w:rsidRPr="00267E09">
              <w:rPr>
                <w:rFonts w:ascii="Times New Roman" w:hAnsi="Times New Roman"/>
              </w:rPr>
              <w:br/>
              <w:t>жилищного фонда» по национальному проекту «Жилье и городская среда»</w:t>
            </w:r>
          </w:p>
        </w:tc>
      </w:tr>
      <w:tr w:rsidR="00EA550A" w:rsidRPr="00267E09" w14:paraId="6436FDD9" w14:textId="77777777" w:rsidTr="00240847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7CA6F309" w14:textId="0CEB0599" w:rsidR="00EA550A" w:rsidRPr="00267E09" w:rsidRDefault="006A1B18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1</w:t>
            </w:r>
            <w:r w:rsidR="004613F5">
              <w:rPr>
                <w:rFonts w:ascii="Times New Roman" w:eastAsia="Times New Roman" w:hAnsi="Times New Roman"/>
                <w:lang w:eastAsia="ru-RU"/>
              </w:rPr>
              <w:t>5</w:t>
            </w:r>
            <w:r w:rsidR="00EA550A" w:rsidRPr="00267E09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BC69216" w14:textId="4A9E308E" w:rsidR="00EA550A" w:rsidRPr="00267E09" w:rsidRDefault="00290E37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</w:t>
            </w:r>
            <w:r w:rsidR="00EA550A" w:rsidRPr="00267E09">
              <w:rPr>
                <w:rFonts w:ascii="Times New Roman" w:hAnsi="Times New Roman"/>
              </w:rPr>
              <w:t>. Мероприятия по переселению граждан из аварийного жилищ-ного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публично-правовой компании «Фонд развития территорий», за счет средств областного и местного бюджетов на софинансирование средств, поступивших от публично-правовой компании «Фонд развития территорий»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BDF2C88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BBC55BE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33229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1 F3 09502)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5E899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301 300,9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3D0DE2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301 300,9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E6C9C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D84BD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E30BF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4EE2C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5F33F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59F16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9013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4ECF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8A89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C95F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6431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D507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883D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A278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E810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D7E3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306BB6DB" w14:textId="77777777" w:rsidTr="00240847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2CB54C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2491A9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98F1BB5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226AF57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1218C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1 F3 09602)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16DF1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27 203,0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B78523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27 203,0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F7B78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48162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8594E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AF36F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DD818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BE9D9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B06E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88BA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56E4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8FFB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AFFC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775B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0992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4695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D9936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F851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1D147C58" w14:textId="77777777" w:rsidTr="00240847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2F52CD9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6A6187D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D0625D5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FE665F2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E1E1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1 F3 67483)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99F34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797 426,3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5167BC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984A3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190 852,8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647C5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145 697,6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031DA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152 987,3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964A4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307 888,6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ACEDE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3045E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F7BB7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0DE9AD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E629C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DCA52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B9CE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2B10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3312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6344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4749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CC2E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6A40BC9A" w14:textId="77777777" w:rsidTr="00240847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35F309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7C10D1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41FA955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DAFFF63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3E56D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1 F3 67484)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9A4CF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160 974,6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188402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1110F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75 784,4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C5ECC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58 042,8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18E4C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24 668,1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0DB4B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2 479,3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DB5AB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336D0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EA83E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ED21C8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9CBC4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EF14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F935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9389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0022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2865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DA4C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C10DF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64885577" w14:textId="77777777" w:rsidTr="00240847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509048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A4A4B91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F41DE9B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D05AD7C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DDD4B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D9FDB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1 F3 09602)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A89C1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16 114,0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778645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16 114,0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AF06F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AC3BD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1048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97327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78CCE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58F46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43E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5F3FC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344F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CB94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0251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018D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A74A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EB7F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8113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D25E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49C76CF4" w14:textId="77777777" w:rsidTr="00240847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5D439E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0633FA9C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321DB5C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4E9241A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F1ABE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0094D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1 F3 6748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E1589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91 945,7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3104BA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334BB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44 891,4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EC839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32 226,1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814F6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13 400,1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D140C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1 428,1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EB1B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E38AF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574A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9DA73F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A0E0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DE84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9A82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9EA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1F786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5BB4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1F06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47EF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064C0403" w14:textId="77777777" w:rsidTr="00240847">
        <w:trPr>
          <w:cantSplit/>
          <w:trHeight w:val="1260"/>
        </w:trPr>
        <w:tc>
          <w:tcPr>
            <w:tcW w:w="561" w:type="dxa"/>
            <w:shd w:val="clear" w:color="auto" w:fill="auto"/>
          </w:tcPr>
          <w:p w14:paraId="02ABB28C" w14:textId="480B061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0FED598A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90AA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1 394 964,5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BF71B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344 617,9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ECA0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311 528,6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E279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235 966,5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5241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191 055,5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A2D1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311 796,0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4801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6EAE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30AD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7834C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0FC4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F913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7BD8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204C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1CE5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9074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CD1A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7EB7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220BF90B" w14:textId="77777777" w:rsidTr="00F76308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2D42892F" w14:textId="014AC59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  <w:hideMark/>
          </w:tcPr>
          <w:p w14:paraId="6C959C59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Всего (по подпрограмме № 1)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9BFF16" w14:textId="76AD4599" w:rsidR="00EA550A" w:rsidRPr="00267E09" w:rsidRDefault="00EA550A" w:rsidP="00B4248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4</w:t>
            </w:r>
            <w:r w:rsidR="00B4248E">
              <w:rPr>
                <w:rFonts w:ascii="Times New Roman" w:hAnsi="Times New Roman"/>
                <w:bCs/>
                <w:szCs w:val="20"/>
              </w:rPr>
              <w:t> 712 339,2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595D9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683 336,3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C488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512 088,8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AF50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518 813,0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BD1C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533 545,7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05BB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707 414,5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F7536E" w14:textId="100B47DF" w:rsidR="00EA550A" w:rsidRPr="00267E09" w:rsidRDefault="00B4248E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1 066 669,1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4857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295 672,8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4B56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99 346,1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04E11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022E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B408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B96B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20 799,3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6F62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175A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FE8D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8225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F848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58 524,4</w:t>
            </w:r>
          </w:p>
        </w:tc>
      </w:tr>
      <w:tr w:rsidR="00EA550A" w:rsidRPr="00267E09" w14:paraId="38D04944" w14:textId="77777777" w:rsidTr="00885A8F">
        <w:trPr>
          <w:trHeight w:val="319"/>
        </w:trPr>
        <w:tc>
          <w:tcPr>
            <w:tcW w:w="561" w:type="dxa"/>
            <w:shd w:val="clear" w:color="auto" w:fill="auto"/>
          </w:tcPr>
          <w:p w14:paraId="405DE83F" w14:textId="55E9DE6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DA39D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EA550A" w:rsidRPr="00267E09" w14:paraId="1EC348BC" w14:textId="77777777" w:rsidTr="00885A8F">
        <w:trPr>
          <w:trHeight w:val="684"/>
        </w:trPr>
        <w:tc>
          <w:tcPr>
            <w:tcW w:w="561" w:type="dxa"/>
            <w:shd w:val="clear" w:color="auto" w:fill="auto"/>
          </w:tcPr>
          <w:p w14:paraId="299791CB" w14:textId="7A94126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36C0D54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«Создание безопасных и комфортных условий проживания граждан в муниципальном маневренном, специализированном,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br/>
              <w:t>жилом фонде города Ростова-на-Дону, улучшение технического состояния нежилых помещений муниципального фонда»</w:t>
            </w:r>
          </w:p>
        </w:tc>
      </w:tr>
      <w:tr w:rsidR="00EA550A" w:rsidRPr="00267E09" w14:paraId="7D0825FE" w14:textId="77777777" w:rsidTr="00885A8F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4CA0766" w14:textId="285A2C33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58AA94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lang w:eastAsia="ru-RU"/>
              </w:rPr>
              <w:t>2.1.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38BC3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23E681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D011C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EAF40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454E9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 (06 2 01 00590)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9A8A08" w14:textId="4058C3E3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165 983,6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BAE3B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8 994,9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61B91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9 453,5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B9F9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9 573,2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B028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13 020,5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0D9A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11 211,0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E733DA" w14:textId="4E3D888A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14 347,9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BD25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13 706,7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495B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14 190,7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447A0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D9C3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F3D6D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8C85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F9B9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3BE7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258A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31EC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5697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7 942,8</w:t>
            </w:r>
          </w:p>
        </w:tc>
      </w:tr>
      <w:tr w:rsidR="00EA550A" w:rsidRPr="00267E09" w14:paraId="3E2243B2" w14:textId="77777777" w:rsidTr="00885A8F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3CA67689" w14:textId="688CF2F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91E49F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2.2. Мероприятия по содержанию муниципального жилого фонда (компенсация за ЖКУ за незаселенные муниципальные квартиры, дотирование межтариф-ной разницы)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A07C3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ДЖКХ, </w:t>
            </w:r>
          </w:p>
          <w:p w14:paraId="16E3BF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МКУ УЖКХ,</w:t>
            </w:r>
            <w:r w:rsidRPr="00267E09">
              <w:t xml:space="preserve">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3A2D95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1D4F9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281E3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BFDE4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 (06 2 01 20310)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20AEF7" w14:textId="59197D29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147 720,8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EE500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4 956,0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5DFA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4 553,5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4E4B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9 660,9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C05A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17 944,2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66B4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15 634,5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2CF48E" w14:textId="29E511DA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54 158,3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AEEAE3" w14:textId="0776B300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11 406,7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75F7B0" w14:textId="1578970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11 406,7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5ABB9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012D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49C1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9BD7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B635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310F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1A71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7BAC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A488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2 000,0</w:t>
            </w:r>
          </w:p>
        </w:tc>
      </w:tr>
      <w:tr w:rsidR="00EA550A" w:rsidRPr="00267E09" w14:paraId="4D7FD7FD" w14:textId="77777777" w:rsidTr="00240847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438BE838" w14:textId="13DEA0A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9587D0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2.3. Мероприятия по обеспечению содержания муниципального имущества (МБУ ГЦ по УСМЖФ)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2C1DA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61E924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81B59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C5038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0C83483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 (06 2 01 90210)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76BC6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498 427,6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2775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23 558,4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E292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29 241,1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2B8B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30 759,6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A2F5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35 672,5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BBE3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44 918,5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2024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45 032,9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298A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45 031,9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BCE1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45 031,9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31B78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F6FF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A881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7610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5317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BA1D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1490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FBC7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0F06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22 131,2</w:t>
            </w:r>
          </w:p>
        </w:tc>
      </w:tr>
      <w:tr w:rsidR="00EA550A" w:rsidRPr="00267E09" w14:paraId="3A6D2ACF" w14:textId="77777777" w:rsidTr="00885A8F">
        <w:trPr>
          <w:cantSplit/>
          <w:trHeight w:val="965"/>
        </w:trPr>
        <w:tc>
          <w:tcPr>
            <w:tcW w:w="561" w:type="dxa"/>
            <w:shd w:val="clear" w:color="auto" w:fill="auto"/>
          </w:tcPr>
          <w:p w14:paraId="3C8DE724" w14:textId="0D3A1DB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AE92EF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2.4. Мероприятия по содержанию муниципального нежилого фонда (компенсация за ЖКУ за пустующие нежилые муниципаль-ные помещения)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EBA8561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49BAC0F" w14:textId="3CEB4401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2019-2022 гг.</w:t>
            </w:r>
            <w:r>
              <w:rPr>
                <w:rFonts w:ascii="Times New Roman" w:hAnsi="Times New Roman"/>
                <w:szCs w:val="20"/>
              </w:rPr>
              <w:t>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324A2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F8572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(06 2 01 20320)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7DDA4B" w14:textId="73D1AD6A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13 091,6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02C5A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2 009,0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9D44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2 297,5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58D7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3 492,9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4D92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5 187,0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F500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18A5CB" w14:textId="0981356D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9D3C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1E60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26296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340B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6B3DC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2C8D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3207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4F78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E104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805C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6C1B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0C95A624" w14:textId="77777777" w:rsidTr="00885A8F">
        <w:trPr>
          <w:cantSplit/>
          <w:trHeight w:val="974"/>
        </w:trPr>
        <w:tc>
          <w:tcPr>
            <w:tcW w:w="561" w:type="dxa"/>
            <w:shd w:val="clear" w:color="auto" w:fill="auto"/>
          </w:tcPr>
          <w:p w14:paraId="091024F0" w14:textId="5C4C771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B65C794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2.5. Инвентаризация объектов жилого фонда с целью последующей регистрации или подтверждения права муниципаль-ной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AA6620B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C0BFB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2B60D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D1F7A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(06 2 01 20420)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AA4A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1 158,7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EED62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14,8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FB63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1D16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958,5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0284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A33F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C539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4360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DD75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BF242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DC41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C939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B626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E1344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A03A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015E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9539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DC89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03B6680B" w14:textId="77777777" w:rsidTr="00885A8F">
        <w:trPr>
          <w:cantSplit/>
          <w:trHeight w:val="976"/>
        </w:trPr>
        <w:tc>
          <w:tcPr>
            <w:tcW w:w="561" w:type="dxa"/>
            <w:shd w:val="clear" w:color="auto" w:fill="auto"/>
          </w:tcPr>
          <w:p w14:paraId="6413643B" w14:textId="74E28C6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6F90B44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2.6. Инвентаризация объектов нежилого фонда с целью последующей регистрации или подтверждения права муниципаль-ной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B3215C2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B7976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2019-2021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B416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0C414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267E09">
              <w:rPr>
                <w:rFonts w:ascii="Times New Roman" w:hAnsi="Times New Roman"/>
                <w:szCs w:val="20"/>
              </w:rPr>
              <w:br w:type="page"/>
              <w:t>(06 2 01 20430)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4E27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191,3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A4778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143,3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E440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77F5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095D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63B7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71D1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8F3C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FEA4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1FD43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05B9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B60C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00A2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70A61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A0DA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F332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4AB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A70D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001704E9" w14:textId="77777777" w:rsidTr="00885A8F">
        <w:trPr>
          <w:cantSplit/>
          <w:trHeight w:val="963"/>
        </w:trPr>
        <w:tc>
          <w:tcPr>
            <w:tcW w:w="561" w:type="dxa"/>
            <w:shd w:val="clear" w:color="auto" w:fill="auto"/>
          </w:tcPr>
          <w:p w14:paraId="07C22765" w14:textId="0B0CC08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E6E066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2.7. Инвентаризация бесхозяйных объектов с целью последующей регистрации или подтверждения права муниципальной собствен-ности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DF8D73E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E662A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8BC7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D7673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(06 2 01 20520)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44A9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6 554,3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914743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1 861,1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BA33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547,8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6100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1 535,9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64E8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2 609,5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2D2B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F9C6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442C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6D0E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8C604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A4C4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0F98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588F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8DC6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F1F7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B082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8C42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D25B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04D65F8" w14:textId="77777777" w:rsidTr="00240847">
        <w:trPr>
          <w:cantSplit/>
          <w:trHeight w:val="850"/>
        </w:trPr>
        <w:tc>
          <w:tcPr>
            <w:tcW w:w="561" w:type="dxa"/>
            <w:shd w:val="clear" w:color="auto" w:fill="auto"/>
          </w:tcPr>
          <w:p w14:paraId="0E24139F" w14:textId="51EEB3E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9117E5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2.8.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F28FDAF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298F2B0" w14:textId="3F28258C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2022-2024</w:t>
            </w:r>
            <w:r w:rsidRPr="00267E09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A348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3321A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(06 2 01 99999)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3E98D5" w14:textId="5124512C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612,0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07A14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7D96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00C1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FE71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4F33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66841D" w14:textId="49A37E32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E739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8982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956208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2B72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C70D1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4E44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98B4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45FF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5F8F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2338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384F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9753DEB" w14:textId="77777777" w:rsidTr="00240847">
        <w:trPr>
          <w:cantSplit/>
          <w:trHeight w:val="850"/>
        </w:trPr>
        <w:tc>
          <w:tcPr>
            <w:tcW w:w="561" w:type="dxa"/>
            <w:shd w:val="clear" w:color="auto" w:fill="auto"/>
          </w:tcPr>
          <w:p w14:paraId="044D977D" w14:textId="4E464A9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FB9595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2.9. Расходы на капитальный ремонт муниципального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4A480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65E25C94" w14:textId="77777777" w:rsidR="00EA550A" w:rsidRPr="00267E09" w:rsidRDefault="00EA550A" w:rsidP="00267E09">
            <w:pPr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8068E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2025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A423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A0250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(06 2 01 20330)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E19F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34 787,7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B1276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6425B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B6CA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8F35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0442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702C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657B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34 787,7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3E2F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A71B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C52D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6C331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F0F5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0D3B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AA8E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3C48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B9AA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BD0B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8EAA501" w14:textId="77777777" w:rsidTr="003374E0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61D52CF2" w14:textId="7B6E6C5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  <w:hideMark/>
          </w:tcPr>
          <w:p w14:paraId="4A2A322E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D3E8A0" w14:textId="612FD7CF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868 527,6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F901A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41 537,5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5FA6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46 219,1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823E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56 006,4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A6BC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74 683,7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8E0E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71 968,3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CD0E2B" w14:textId="1F4300F6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113 884,3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A570E5" w14:textId="45DD93F4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104 933,0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E8E2E5" w14:textId="6D443AA9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70 629,3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B5565F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636DC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BF87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D0F7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BCC6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1EE3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1984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EEF2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CDA2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32 074,0</w:t>
            </w:r>
          </w:p>
        </w:tc>
      </w:tr>
      <w:tr w:rsidR="00EA550A" w:rsidRPr="00267E09" w14:paraId="73D5F619" w14:textId="77777777" w:rsidTr="00885A8F">
        <w:trPr>
          <w:trHeight w:val="293"/>
        </w:trPr>
        <w:tc>
          <w:tcPr>
            <w:tcW w:w="561" w:type="dxa"/>
            <w:shd w:val="clear" w:color="auto" w:fill="auto"/>
          </w:tcPr>
          <w:p w14:paraId="6CC8E2BE" w14:textId="7DED2F4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1AF79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 3 «Капитальный ремонт и ремонт многоквартирных домов и муниципального имущества города Ростова-на-Дону»</w:t>
            </w:r>
          </w:p>
        </w:tc>
      </w:tr>
      <w:tr w:rsidR="00EA550A" w:rsidRPr="00267E09" w14:paraId="15F09153" w14:textId="77777777" w:rsidTr="00885A8F">
        <w:trPr>
          <w:trHeight w:val="539"/>
        </w:trPr>
        <w:tc>
          <w:tcPr>
            <w:tcW w:w="561" w:type="dxa"/>
            <w:shd w:val="clear" w:color="auto" w:fill="auto"/>
          </w:tcPr>
          <w:p w14:paraId="724F16FD" w14:textId="76F4731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F31D6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</w:tr>
      <w:tr w:rsidR="00EA550A" w:rsidRPr="00267E09" w14:paraId="099830BD" w14:textId="77777777" w:rsidTr="00240847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4903CEC1" w14:textId="01AAB4D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21FA56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3.1.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318E1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C7D41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4D60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F8BE4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(06 3 01 00590)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C8CC47" w14:textId="039939BC" w:rsidR="00EA550A" w:rsidRPr="00267E09" w:rsidRDefault="00EA550A" w:rsidP="000470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2 681</w:t>
            </w:r>
            <w:r>
              <w:rPr>
                <w:rFonts w:ascii="Times New Roman" w:hAnsi="Times New Roman"/>
                <w:szCs w:val="20"/>
              </w:rPr>
              <w:t> 322,1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6517CD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106 726,0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2FDF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110 271,1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91F1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199 490,4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DF3D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212 251,6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4CB0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227 918,0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0A6C50" w14:textId="7B9A8F7D" w:rsidR="00EA550A" w:rsidRPr="00267E09" w:rsidRDefault="00EA550A" w:rsidP="000470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282</w:t>
            </w:r>
            <w:r>
              <w:rPr>
                <w:rFonts w:ascii="Times New Roman" w:hAnsi="Times New Roman"/>
              </w:rPr>
              <w:t> 689,4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EA1C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294 309,5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53E9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305 249,1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31FE1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112C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D73D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5AF6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B9F4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F050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5BB8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CD94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C0E8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104 713,0</w:t>
            </w:r>
          </w:p>
        </w:tc>
      </w:tr>
      <w:tr w:rsidR="00EA550A" w:rsidRPr="00267E09" w14:paraId="63B642E8" w14:textId="77777777" w:rsidTr="00885A8F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2E927816" w14:textId="40AA169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415AB0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3.2. Расходы на капитальный ремонт, ремонт и оборудование муниципального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4EE6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</w:t>
            </w:r>
            <w:r w:rsidRPr="00267E09">
              <w:rPr>
                <w:rFonts w:ascii="Times New Roman" w:hAnsi="Times New Roman"/>
              </w:rPr>
              <w:br/>
              <w:t>МКУ УЖКХ,</w:t>
            </w:r>
          </w:p>
          <w:p w14:paraId="03EE07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МБУ </w:t>
            </w:r>
          </w:p>
          <w:p w14:paraId="5DA4B5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2E1D2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C6785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A803B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(06 3 01 20330)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6EEF5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955 872,7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EE04FD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63 638,6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64D6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44 033,9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77B2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64 919,1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F9D6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72 393,5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9AB1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96 331,9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9663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129 152,1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7A57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74 972,4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726B6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74 972,4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38EFB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542B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02B1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685F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2EDB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A52D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CEAC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B100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7BCE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37 273,2</w:t>
            </w:r>
          </w:p>
        </w:tc>
      </w:tr>
      <w:tr w:rsidR="00EA550A" w:rsidRPr="00267E09" w14:paraId="19E7C53D" w14:textId="77777777" w:rsidTr="00240847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6231A502" w14:textId="011836A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34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59418B1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3.3. Мероприятия по обеспечению содержания муниципального имущества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D8405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CD04F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76AC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9C381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(06 3 01 90210)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502DD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1 316 511,1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AFB67B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93 063,2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C6FD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89 018,0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A65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85 769,4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47E9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95 713,8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D9CF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95 265,4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F672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103 105,9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82D3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102 428,6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EE95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102 428,6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CEC9D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5BE4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55EA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21958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7349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CAD5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7267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FDE1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D31C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61 079,8</w:t>
            </w:r>
          </w:p>
        </w:tc>
      </w:tr>
      <w:tr w:rsidR="00EA550A" w:rsidRPr="00267E09" w14:paraId="2D9514B5" w14:textId="77777777" w:rsidTr="00885A8F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6B867692" w14:textId="269B0DB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07FAED6" w14:textId="2B7474C3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3.4. Расходы на предоставление субсидий некоммерческой органи</w:t>
            </w:r>
            <w:r w:rsidR="00EF7363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зации «Ростовский областной общественно полезный фонд содействия капитальному ремон</w:t>
            </w:r>
            <w:r w:rsidR="00EF7363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ту» на софинансирование меро</w:t>
            </w:r>
            <w:r w:rsidR="00EF7363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приятий по капитальному ремонту многоквартирных домов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D62FB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957E480" w14:textId="27F2CFA0" w:rsidR="00EA550A" w:rsidRPr="00267E09" w:rsidRDefault="00EA550A" w:rsidP="00267E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2019-2026</w:t>
            </w:r>
            <w:r w:rsidRPr="00267E09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BE5CB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9B924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(06 3 01 68270)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BA4CE5" w14:textId="476C74F1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584 359,3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C24B37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100 468,4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0611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22 678,8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D3C4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71 928,1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2D99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85 065,5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7370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101 808,8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BFE0D4" w14:textId="238E2001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101 204,9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210F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50 602,4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64AC22" w14:textId="1517D6CF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50 602,4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C2C67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80CB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0BC6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CE67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6828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DDF6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3DA4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CAC7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568E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596D742" w14:textId="77777777" w:rsidTr="00240847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4B481C8D" w14:textId="6C70C0F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87C1AED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3.5. Расходы на капитальный ремонт жилищного фонда в целях исполнения судебных решений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C21B7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4870625" w14:textId="77777777" w:rsidR="00EA550A" w:rsidRPr="00267E09" w:rsidRDefault="00EA550A" w:rsidP="00267E09">
            <w:pPr>
              <w:spacing w:after="0" w:line="240" w:lineRule="auto"/>
              <w:jc w:val="center"/>
            </w:pPr>
            <w:r w:rsidRPr="00267E09">
              <w:rPr>
                <w:rFonts w:ascii="Times New Roman" w:hAnsi="Times New Roman"/>
              </w:rPr>
              <w:t>2019-2022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B03BE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99F59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(06 3 01 20540)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2B47C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22 227,3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46DF37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21 844,3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20EE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212,8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6969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F4DF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34F0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FFCD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728A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4410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3E93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A9C9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95FA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C2DE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D5AA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EB61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0316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7ABE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F553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7CB7805" w14:textId="77777777" w:rsidTr="00885A8F">
        <w:trPr>
          <w:cantSplit/>
          <w:trHeight w:val="1473"/>
        </w:trPr>
        <w:tc>
          <w:tcPr>
            <w:tcW w:w="561" w:type="dxa"/>
            <w:shd w:val="clear" w:color="auto" w:fill="auto"/>
          </w:tcPr>
          <w:p w14:paraId="56CCAB2F" w14:textId="1C3A868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04D00A5C" w14:textId="00C3D95C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3.6. Обеспечение мероприятий по капитальному ремонту многоквар</w:t>
            </w:r>
            <w:r w:rsidR="00EF7363">
              <w:rPr>
                <w:rFonts w:ascii="Times New Roman" w:hAnsi="Times New Roman"/>
                <w:szCs w:val="20"/>
              </w:rPr>
              <w:t>-</w:t>
            </w:r>
            <w:r w:rsidRPr="00267E09">
              <w:rPr>
                <w:rFonts w:ascii="Times New Roman" w:hAnsi="Times New Roman"/>
                <w:szCs w:val="20"/>
              </w:rPr>
              <w:t>тирных домов за счет средств, поступивших от публично-правовой компании «Фонд развития территорий»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C2A2E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948F433" w14:textId="2224274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2019-2024</w:t>
            </w:r>
            <w:r w:rsidRPr="00267E09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ECD10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областной бюджет</w:t>
            </w:r>
            <w:r w:rsidRPr="00267E09">
              <w:rPr>
                <w:rFonts w:ascii="Times New Roman" w:hAnsi="Times New Roman"/>
                <w:szCs w:val="20"/>
              </w:rPr>
              <w:br/>
              <w:t>(06 3 01 09501)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030078" w14:textId="3F2B6322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54 448,9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A35E69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2 718,1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DC17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8 025,2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79CD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9 292,5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BCBD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7 449,6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AE54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16 757,6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E176BC" w14:textId="22305301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10 205,9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94B8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892E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D842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7B53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34E3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08F3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7A15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9523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7B3B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A089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C872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28A48F0" w14:textId="77777777" w:rsidTr="00240847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43C82CDC" w14:textId="11A9319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16DD3F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3.7. Расходы на капитальный ремонт, ремонт нежилых помещений, зданий, находящихся </w:t>
            </w:r>
            <w:r w:rsidRPr="00267E09">
              <w:rPr>
                <w:rFonts w:ascii="Times New Roman" w:hAnsi="Times New Roman"/>
                <w:szCs w:val="20"/>
              </w:rPr>
              <w:br/>
              <w:t>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D6A18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A4566F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 год, 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38C79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F0EFD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Ростова-на-Дону (06 3 01 20340)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1CA7F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6 113,4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F64B47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6C8E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B3F5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DB8D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1 123,7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C78A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4 771,6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083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81AC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D4A4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B6604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98E8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26D1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3ACA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6848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A87B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A7AB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64D3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1152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2E4F527" w14:textId="77777777" w:rsidTr="00240847">
        <w:trPr>
          <w:cantSplit/>
          <w:trHeight w:val="1133"/>
        </w:trPr>
        <w:tc>
          <w:tcPr>
            <w:tcW w:w="561" w:type="dxa"/>
            <w:shd w:val="clear" w:color="auto" w:fill="auto"/>
          </w:tcPr>
          <w:p w14:paraId="2E1CE8B2" w14:textId="2160202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617AF69" w14:textId="7B72AEAF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3.8. Расходы на текущий ремонт, ремонт и оборудование муници</w:t>
            </w:r>
            <w:r w:rsidR="00EF7363">
              <w:rPr>
                <w:rFonts w:ascii="Times New Roman" w:hAnsi="Times New Roman"/>
                <w:szCs w:val="20"/>
              </w:rPr>
              <w:t>-</w:t>
            </w:r>
            <w:r w:rsidRPr="00267E09">
              <w:rPr>
                <w:rFonts w:ascii="Times New Roman" w:hAnsi="Times New Roman"/>
                <w:szCs w:val="20"/>
              </w:rPr>
              <w:t>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5B112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51444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59608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</w:t>
            </w:r>
          </w:p>
          <w:p w14:paraId="37C26A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(06 3 01 20820)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13C0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3 836,0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0E9232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544,7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F648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18,1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4D7B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2 607,5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7EC8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299,7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E581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9747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348,0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AA26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86F6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9BB71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F6B8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1A31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D9C7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BCB2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11BA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360B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6DA0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C014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21E7D1F1" w14:textId="77777777" w:rsidTr="00240847">
        <w:trPr>
          <w:cantSplit/>
          <w:trHeight w:val="1120"/>
        </w:trPr>
        <w:tc>
          <w:tcPr>
            <w:tcW w:w="561" w:type="dxa"/>
            <w:shd w:val="clear" w:color="auto" w:fill="auto"/>
          </w:tcPr>
          <w:p w14:paraId="149DB2A3" w14:textId="4821B8B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0DAC60D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3.9. Расходы на текущий ремонт и ремонт нежилых помещений, зданий, находящихся </w:t>
            </w:r>
            <w:r w:rsidRPr="00267E09">
              <w:rPr>
                <w:rFonts w:ascii="Times New Roman" w:hAnsi="Times New Roman"/>
                <w:szCs w:val="20"/>
              </w:rPr>
              <w:br/>
              <w:t>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3EC81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343B9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83517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</w:t>
            </w:r>
          </w:p>
          <w:p w14:paraId="07E4A3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(06 3 01 20830)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62C2F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DD814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B53F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5519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B4FD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6F77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4AC6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BA5B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5CD4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3407B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D08E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0588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4FD4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89CC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7E0F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16DE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72C2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91F1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5AB9DEB1" w14:textId="77777777" w:rsidTr="00240847">
        <w:trPr>
          <w:cantSplit/>
          <w:trHeight w:val="2114"/>
        </w:trPr>
        <w:tc>
          <w:tcPr>
            <w:tcW w:w="561" w:type="dxa"/>
            <w:shd w:val="clear" w:color="auto" w:fill="auto"/>
          </w:tcPr>
          <w:p w14:paraId="556DE13E" w14:textId="516A451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366E76E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3.10. Субсидии управляющим организациям, товариществам собственников жилья, жилищным, жилищно-строительным коопера-тивам и иным специализирован-ным потребительским кооперати-вам на проведение капитального ремонта многоквартирных домов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DC953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FA7A9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E0F8A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 (06 3 01 60010)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49456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869,6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6F85FB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869,6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7D3E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C856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B64D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CA60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E160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3F1B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0885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8E77F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0C92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5E3D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5CE1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44C24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DEB7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3928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C2BA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8699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6A45FC12" w14:textId="77777777" w:rsidTr="00240847">
        <w:trPr>
          <w:cantSplit/>
          <w:trHeight w:val="1408"/>
        </w:trPr>
        <w:tc>
          <w:tcPr>
            <w:tcW w:w="561" w:type="dxa"/>
            <w:shd w:val="clear" w:color="auto" w:fill="auto"/>
          </w:tcPr>
          <w:p w14:paraId="27A10731" w14:textId="5D8B3DB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79DA2F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3.11.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580BD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6F6DD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2020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78E95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(06 3 01 99999)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00BD07" w14:textId="0A63A5EC" w:rsidR="00EA550A" w:rsidRPr="00267E09" w:rsidRDefault="00EA550A" w:rsidP="008E11E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12</w:t>
            </w:r>
            <w:r>
              <w:rPr>
                <w:rFonts w:ascii="Times New Roman" w:hAnsi="Times New Roman"/>
                <w:szCs w:val="20"/>
              </w:rPr>
              <w:t> 471,3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B6063E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E63F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2 902,8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1692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FAA2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4 296,8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3EAD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1 930,0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91B57A" w14:textId="10C3864C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3 341,7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EBDD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AA56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CCECE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E454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98F1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62DF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26E7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8964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E2EC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9614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A418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264BE4F8" w14:textId="77777777" w:rsidTr="00885A8F">
        <w:trPr>
          <w:cantSplit/>
          <w:trHeight w:val="3638"/>
        </w:trPr>
        <w:tc>
          <w:tcPr>
            <w:tcW w:w="561" w:type="dxa"/>
            <w:shd w:val="clear" w:color="auto" w:fill="auto"/>
          </w:tcPr>
          <w:p w14:paraId="19E434AB" w14:textId="07CB2D8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2C5322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3.12.</w:t>
            </w:r>
            <w:r w:rsidRPr="00267E09">
              <w:t xml:space="preserve"> </w:t>
            </w:r>
            <w:r w:rsidRPr="00267E09">
              <w:rPr>
                <w:rFonts w:ascii="Times New Roman" w:hAnsi="Times New Roman"/>
                <w:szCs w:val="20"/>
              </w:rPr>
              <w:t>Расходы на оплату товаров (работ, услуг) и иных сборов управляющим организациям, товариществам собственников жилья, жилищным, жилищно-строительным кооперативам и иным специализированным потребительским кооперативам, на основании принятых решений собраний собственников общего имущества многоквартирных домов, оформленных в соответствии с жилищным законодательством, на муници-пальные помещения в много-квартирном доме на условиях долевого финансирования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220E3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2CBF6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5CEFA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267E09">
              <w:rPr>
                <w:rFonts w:ascii="Times New Roman" w:hAnsi="Times New Roman"/>
                <w:szCs w:val="20"/>
              </w:rPr>
              <w:br/>
              <w:t>(06 3 01 21650)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77D7A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33,9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099CC7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4673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BEA1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337A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F54A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260E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FF10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2D27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35D02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3D3F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CC47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DD89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0114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83FB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5194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AAE3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F08C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44DD3D81" w14:textId="77777777" w:rsidTr="00240847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489BD456" w14:textId="579DB44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D2DC3B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3.13. Расходы на капитальный ремонт сетей инженерно-технического обеспечения, находящихся 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FB9AF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ДКСиПР,</w:t>
            </w:r>
          </w:p>
          <w:p w14:paraId="119921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AA860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87BD5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 (06 3 01 21780)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C4472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922,7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1EB38B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EB23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BB558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CE08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324,7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2B96A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3FD8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61205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2320F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B3AE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3061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1B670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4CDE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FCBA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9A430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0B00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107A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2B22A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20924E68" w14:textId="77777777" w:rsidTr="00240847">
        <w:trPr>
          <w:cantSplit/>
          <w:trHeight w:val="3231"/>
        </w:trPr>
        <w:tc>
          <w:tcPr>
            <w:tcW w:w="561" w:type="dxa"/>
            <w:shd w:val="clear" w:color="auto" w:fill="auto"/>
          </w:tcPr>
          <w:p w14:paraId="768D59B9" w14:textId="14B5ACE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7B8029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3.14. Субсидии управляющим организациям, ТСЖ, ЖК, ЖСК на разработку проектно-сметной документации на проведение капитального ремонта с положительным заключением экспертизы и (или) достоверности сметной стоимости и (или) проведение работ по капитальному ремонту общего имущества в многоквартирных домах при возникновении неотложной необходимости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94778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5DFE7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2022 год,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9BF75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 (06 3 01 60470)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0BB55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4 988,3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937F45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A66B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63C9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2F45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2 628,8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8368A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51BC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2 359,5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B5CC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6F778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A49C7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67B5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98375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90CD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2CF0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0AB16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43AB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629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76D9E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52B6682E" w14:textId="77777777" w:rsidTr="00885A8F">
        <w:trPr>
          <w:cantSplit/>
          <w:trHeight w:val="1437"/>
        </w:trPr>
        <w:tc>
          <w:tcPr>
            <w:tcW w:w="561" w:type="dxa"/>
            <w:shd w:val="clear" w:color="auto" w:fill="auto"/>
          </w:tcPr>
          <w:p w14:paraId="27D6BD4E" w14:textId="08A7DA43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42924C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3.15. Субсидии управляющим организациям, ТСЖ, ЖК, ЖСК на выполнение мероприятий по подключению многоквартирных домов к централизованным сетям теплоснабжения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9752F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FB989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BD6FC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 (06 3 01 60480)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997E5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18 320,0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891D40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8028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A717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4412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18 320,0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94083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0C09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DD5B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1B0C7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4BA65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DC987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6AE23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753A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847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C383D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A63C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739E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968D4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2C78F500" w14:textId="77777777" w:rsidTr="00240847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3AC79DEE" w14:textId="0C9E779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702788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3.16. Содержание и эксплуатация объектов ресурсоснабжения, находящихся 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4D758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469C3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8825D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 (06 3 01 22110)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5A9C5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7 687,6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B2CEC3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6E79F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4A6C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1EF3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7DCB9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1 921,9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F807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5 765,7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4CE9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AA5E8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FA74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60E3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13C43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5AA3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434B4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AC823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0C6F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1E03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82A17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73E71FC0" w14:textId="77777777" w:rsidTr="00885A8F">
        <w:trPr>
          <w:cantSplit/>
          <w:trHeight w:val="1437"/>
        </w:trPr>
        <w:tc>
          <w:tcPr>
            <w:tcW w:w="561" w:type="dxa"/>
            <w:shd w:val="clear" w:color="auto" w:fill="auto"/>
          </w:tcPr>
          <w:p w14:paraId="375BBF44" w14:textId="5DD2CFE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5C56B5E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3.17. Субсидии управляющим организациям, ТСЖ, ЖК, ЖСК на выполнение мероприятий по подключению многоквартирных домов к централизованным сетям электроснабжения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1B4E2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3722F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88E1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 Ростова-на-Дону (06 3 01 60520)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3D447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4 540,0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D78DE6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F8E6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A978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6EE8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E22FC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4 540,0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4F14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D8D3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2CB34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E7C9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3C1A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E44B5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2AB3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28A1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BA82B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36BA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A5FC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E074A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5843BBED" w14:textId="77777777" w:rsidTr="00240847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04B9EBBC" w14:textId="30E404E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B953CD2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4B46F7" w14:textId="039F8076" w:rsidR="00EA550A" w:rsidRPr="00267E09" w:rsidRDefault="00EA550A" w:rsidP="008E11E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</w:t>
            </w:r>
            <w:r>
              <w:rPr>
                <w:rFonts w:ascii="Times New Roman" w:hAnsi="Times New Roman"/>
                <w:bCs/>
                <w:szCs w:val="20"/>
              </w:rPr>
              <w:t> 674 534,2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DEE432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390 101,0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9400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277 194,6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D858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434 077,2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D76E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499 967,7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B659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551 861,2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E7E0E" w14:textId="70B44F70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638 173,1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86A6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522 312,9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BF4CCF" w14:textId="40A5EC7D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533 252,5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1F272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13CF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0EBA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1A7A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EB62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25A8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AD54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858D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9697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</w:tr>
      <w:tr w:rsidR="00EA550A" w:rsidRPr="00267E09" w14:paraId="7457D180" w14:textId="77777777" w:rsidTr="00885A8F">
        <w:trPr>
          <w:cantSplit/>
          <w:trHeight w:val="373"/>
        </w:trPr>
        <w:tc>
          <w:tcPr>
            <w:tcW w:w="561" w:type="dxa"/>
            <w:shd w:val="clear" w:color="auto" w:fill="auto"/>
          </w:tcPr>
          <w:p w14:paraId="398D5508" w14:textId="7661FAF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E03D6E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«Руководство и управление в сфере жилищно-коммунального хозяйства»</w:t>
            </w:r>
          </w:p>
        </w:tc>
      </w:tr>
      <w:tr w:rsidR="00EA550A" w:rsidRPr="00267E09" w14:paraId="038DE72E" w14:textId="77777777" w:rsidTr="00240847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680D1242" w14:textId="63A634A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8826A6E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3.18. Расходы на обеспечение мероприятий по руководству и управлению в сфере установленных функций органов местного самоуправления в области жилищно-коммунального хозяйства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1E39F2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02656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9CFA8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E7AB3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(06 3 02 00110)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50AC4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1 100 851,3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EDA30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50 361,2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93A3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55 478,3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E1FD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59 741,3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581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79 164,2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00C3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97 871,5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54E8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100 977,0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A5D36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102 090,7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FC34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106 171,5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A7615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18EA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EBCC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043B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5958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9A9D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93A8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BA5E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BD69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49 888,4</w:t>
            </w:r>
          </w:p>
        </w:tc>
      </w:tr>
      <w:tr w:rsidR="00EA550A" w:rsidRPr="00267E09" w14:paraId="5EBC5422" w14:textId="77777777" w:rsidTr="00240847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75EA84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0F11786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C204385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CCB4F55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EAF60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90A42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(06 3 02 00190)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B13D6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157 414,1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F8DD2E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12 917,5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E138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15 456,2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4D93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16 464,6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262C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18 063,4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466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17 735,4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6059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17 524,4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5317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17 549,0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CA49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17 608,8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97747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F0AC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0A4F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A560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6717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FE81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CBC3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1BEE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AB7B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2 677,2</w:t>
            </w:r>
          </w:p>
        </w:tc>
      </w:tr>
      <w:tr w:rsidR="00EA550A" w:rsidRPr="00267E09" w14:paraId="7A74946A" w14:textId="77777777" w:rsidTr="00240847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79F47D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33867A8B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917E390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481E694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7778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0521F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(06 3 02 99999)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8C213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577,6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FE3108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52,0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FEB5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7F5B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F8D82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88D81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D78D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65E7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8030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BEE2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F1A8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CB59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39F0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D0BE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2F04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BA68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355B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0D25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</w:tr>
      <w:tr w:rsidR="00EA550A" w:rsidRPr="00267E09" w14:paraId="54FEEF3A" w14:textId="77777777" w:rsidTr="00885A8F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656EA3DC" w14:textId="27D8014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0912AC7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3.19. Расходы на реализацию мероприятий по подготовке и проведению подключения</w:t>
            </w:r>
            <w:r w:rsidRPr="00267E09">
              <w:rPr>
                <w:rFonts w:ascii="Times New Roman" w:hAnsi="Times New Roman"/>
              </w:rPr>
              <w:br/>
              <w:t>к системе «112»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C22F7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4892F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E9FB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460DC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(06 3 02 20840)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F4ED0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1 541,4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937196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1 541,4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D6BD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3057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9103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48D4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1116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9BDE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A7E1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56FD0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8EA4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5BBB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2780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8493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0894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3439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8FAE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2783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1151CFD8" w14:textId="77777777" w:rsidTr="001413C8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532C6301" w14:textId="7215E67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8DEFC85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8A6E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1 260 384,4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B966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64 872,1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AEEE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70 984,5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EDC7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76 209,9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58E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97 231,0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38B7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115 621,2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DC76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118 502,7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AFD7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119 641,0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F59ED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123 781,6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DAD1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A7C1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BE2E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F828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2F95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90B6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C663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D8E2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778C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52 615,6</w:t>
            </w:r>
          </w:p>
        </w:tc>
      </w:tr>
      <w:tr w:rsidR="00EA550A" w:rsidRPr="00267E09" w14:paraId="26DA5822" w14:textId="77777777" w:rsidTr="001413C8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0A9F3A29" w14:textId="406F342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1986DC36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BAC8A0" w14:textId="6B37D3F1" w:rsidR="00EA550A" w:rsidRPr="00267E09" w:rsidRDefault="00EA550A" w:rsidP="008E11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6</w:t>
            </w:r>
            <w:r>
              <w:rPr>
                <w:rFonts w:ascii="Times New Roman" w:hAnsi="Times New Roman"/>
                <w:bCs/>
                <w:szCs w:val="20"/>
              </w:rPr>
              <w:t> 934 918,6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9AF87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454 973,1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DFD1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348 179,1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66DE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510 287,1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734D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597 198,7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7BFE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667 482,4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CEE183" w14:textId="7EE4BA2D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756 675,8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AE4A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641 953,9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77E5F2" w14:textId="321B7205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657 034,1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6BD68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5D07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F2BF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B902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B1D0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A53E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5EFE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45E2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1D08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255 681,6</w:t>
            </w:r>
          </w:p>
        </w:tc>
      </w:tr>
      <w:tr w:rsidR="00EA550A" w:rsidRPr="00267E09" w14:paraId="67E714A0" w14:textId="77777777" w:rsidTr="00885A8F">
        <w:trPr>
          <w:cantSplit/>
          <w:trHeight w:val="413"/>
        </w:trPr>
        <w:tc>
          <w:tcPr>
            <w:tcW w:w="561" w:type="dxa"/>
            <w:shd w:val="clear" w:color="auto" w:fill="auto"/>
          </w:tcPr>
          <w:p w14:paraId="2173CBD9" w14:textId="2F937C7E" w:rsidR="00EA550A" w:rsidRPr="00267E09" w:rsidRDefault="004613F5" w:rsidP="00267E09">
            <w:pPr>
              <w:tabs>
                <w:tab w:val="left" w:pos="7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725FFFD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EA550A" w:rsidRPr="00267E09" w14:paraId="0A2DE743" w14:textId="77777777" w:rsidTr="001413C8">
        <w:trPr>
          <w:cantSplit/>
          <w:trHeight w:val="454"/>
        </w:trPr>
        <w:tc>
          <w:tcPr>
            <w:tcW w:w="561" w:type="dxa"/>
            <w:shd w:val="clear" w:color="auto" w:fill="auto"/>
          </w:tcPr>
          <w:p w14:paraId="270F3470" w14:textId="6BC2D8EE" w:rsidR="00EA550A" w:rsidRPr="00267E09" w:rsidRDefault="004613F5" w:rsidP="00267E09">
            <w:pPr>
              <w:tabs>
                <w:tab w:val="left" w:pos="7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56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0D5B7F4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«Переход от нормативного способа расчетов за потребленные коммунальные ресурсы в жилищном фонде к расчетам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br/>
              <w:t>по фактическому потреблению энергоресурсов на основе показаний индивидуальных приборов учета»</w:t>
            </w:r>
          </w:p>
        </w:tc>
      </w:tr>
      <w:tr w:rsidR="00EA550A" w:rsidRPr="00267E09" w14:paraId="52E44460" w14:textId="77777777" w:rsidTr="001413C8">
        <w:trPr>
          <w:cantSplit/>
          <w:trHeight w:val="1474"/>
        </w:trPr>
        <w:tc>
          <w:tcPr>
            <w:tcW w:w="561" w:type="dxa"/>
            <w:shd w:val="clear" w:color="auto" w:fill="auto"/>
          </w:tcPr>
          <w:p w14:paraId="1E0DB87A" w14:textId="4585E52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F6AF092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4.1. Мероприятия по оснащению квартир муниципального жилищного фонда индивидуаль-ными приборами учета потребляемых коммунальных ресурсов, в том числе: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49BD9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</w:t>
            </w:r>
          </w:p>
          <w:p w14:paraId="39E54A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МКУ УЖКХ, МБУ </w:t>
            </w:r>
          </w:p>
          <w:p w14:paraId="2C570C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28559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D834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173B2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92E3B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2 078,9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435A9F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C5FFB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F0A01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1 330,2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39A50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7D23A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CDD89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FC178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1EEEE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CC1017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63214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0181C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DCA45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99201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7078E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DA32D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DE546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58C0A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7A9B28F" w14:textId="77777777" w:rsidTr="001413C8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1A1FF211" w14:textId="563DB11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6962BD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4.1.1. Оснащение квартир муниципального жилищного фонда индивидуальными прибора-ми учета горячей воды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A1C19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</w:t>
            </w:r>
          </w:p>
          <w:p w14:paraId="030E8A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МКУ УЖКХ, МБУ </w:t>
            </w:r>
          </w:p>
          <w:p w14:paraId="5FF099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ГЦ по УСМЖФ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C46E6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2019 год, 2021-2022 гг. 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70ED3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EE406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D3B45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802,9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0B914D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113,7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61434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5F36C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665,1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C5BE9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2CC30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43A5A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37195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D4DE0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C5672D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80295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C0131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A9B46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7977E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F8C4A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9C692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7A98A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3FA4F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E412829" w14:textId="77777777" w:rsidTr="001413C8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443415C1" w14:textId="7149881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D33660E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4.1.2. Оснащение квартир муниципального жилищного фонда индивидуальными прибора-ми учета холодной воды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7DEF1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</w:t>
            </w:r>
          </w:p>
          <w:p w14:paraId="1EF18F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УЖКХ,</w:t>
            </w:r>
          </w:p>
          <w:p w14:paraId="34251B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МБУ </w:t>
            </w:r>
          </w:p>
          <w:p w14:paraId="0EAD6F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E9A52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</w:t>
            </w:r>
          </w:p>
          <w:p w14:paraId="714954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530D0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CB59E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86E41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802,0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7E9F4D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62C0C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8BA3D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665,1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190C0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EF46E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7EF38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50D76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4A36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9DE3CA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C8B08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28DBD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85EAA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87903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B534E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BB32F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A0398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CACDA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EE3687A" w14:textId="77777777" w:rsidTr="001413C8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14AE7D4C" w14:textId="597F898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5097C4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4.1.3. Оснащение квартир муниципального жилищного фонда индивидуальными прибора-ми учета газа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7F104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</w:t>
            </w:r>
          </w:p>
          <w:p w14:paraId="543D43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УЖКХ,</w:t>
            </w:r>
          </w:p>
          <w:p w14:paraId="4D5BF1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МБУ </w:t>
            </w:r>
          </w:p>
          <w:p w14:paraId="5B53D2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9CC5D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1E22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F1F06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3B1AA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362,3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A7A130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39647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CEF58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AF0C6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250,5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7B674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36719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B0F41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91EE3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C6C096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B2477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6D0BF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707A9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1AC7D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727C8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1FD13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AAB94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91868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AD92D67" w14:textId="77777777" w:rsidTr="00885A8F">
        <w:trPr>
          <w:cantSplit/>
          <w:trHeight w:val="797"/>
        </w:trPr>
        <w:tc>
          <w:tcPr>
            <w:tcW w:w="561" w:type="dxa"/>
            <w:shd w:val="clear" w:color="auto" w:fill="auto"/>
          </w:tcPr>
          <w:p w14:paraId="652BCBF6" w14:textId="2DDDCAE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C3C8CA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4.1.4. Оснащение квартир муниципального жилищного фонда индивидуальными прибора-ми учета электрической энергии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9EDFA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</w:t>
            </w:r>
          </w:p>
          <w:p w14:paraId="59A194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6D1EF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EDC85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D00B8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9FD1C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13EDFB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181F1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6E232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48636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1AD33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24D80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80DE4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DC6A8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EF152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0C6DA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D6DD9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FF6F2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58E73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AB08F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83B95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6AB8C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400A5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54BB4B20" w14:textId="77777777" w:rsidTr="00885A8F">
        <w:trPr>
          <w:cantSplit/>
          <w:trHeight w:val="852"/>
        </w:trPr>
        <w:tc>
          <w:tcPr>
            <w:tcW w:w="561" w:type="dxa"/>
            <w:shd w:val="clear" w:color="auto" w:fill="auto"/>
          </w:tcPr>
          <w:p w14:paraId="28AFB00C" w14:textId="69C1F1F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770177ED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62A8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2 078,9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9E506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2D30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A766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1 330,2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0840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9267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993D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DDB6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9F1B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4F844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7370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B70D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8B8B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6FE9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4D65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28AE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C6ED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99D6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78329161" w14:textId="77777777" w:rsidTr="00885A8F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303DFA58" w14:textId="4FAA37F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4B9D52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 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</w:t>
            </w:r>
          </w:p>
        </w:tc>
      </w:tr>
      <w:tr w:rsidR="00EA550A" w:rsidRPr="00267E09" w14:paraId="14FD351F" w14:textId="77777777" w:rsidTr="00885A8F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47002522" w14:textId="3F74C2E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B9D5C9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«Проведение технической инвентаризации объектов инженерной инфраструктуры, повышения </w:t>
            </w:r>
          </w:p>
          <w:p w14:paraId="0EF62BD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энергетической эффективности города Ростова-на-Дону»</w:t>
            </w:r>
          </w:p>
        </w:tc>
      </w:tr>
      <w:tr w:rsidR="00EA550A" w:rsidRPr="00267E09" w14:paraId="6F69B55B" w14:textId="77777777" w:rsidTr="001413C8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50EBA174" w14:textId="44AD7A3E" w:rsidR="00EA550A" w:rsidRPr="00267E09" w:rsidRDefault="004613F5" w:rsidP="00267E09">
            <w:pPr>
              <w:tabs>
                <w:tab w:val="left" w:pos="35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A9DCC02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5.1. Мероприятия по муниципаль-ному исследованию организаций бюджетного сектора по энергосбережению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2A866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15E29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5E84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8FB00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(06 5 01 20370)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48EBB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33 667,2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8868FD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1 905,0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49CB5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1 640,0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0B418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1 904,5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DCF28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1 923,3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51F70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1 894,5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7DF07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1 923,3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7F4FC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1 923,3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23C4B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1 923,3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3E179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1AD7E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DA03C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CEAB2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87C45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831B2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B5D58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CD698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55E61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2 070,0</w:t>
            </w:r>
          </w:p>
        </w:tc>
      </w:tr>
      <w:tr w:rsidR="00EA550A" w:rsidRPr="00267E09" w14:paraId="4F6D3065" w14:textId="77777777" w:rsidTr="001413C8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455F678F" w14:textId="6FA66AB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7814AA6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5.2. Разработка программы комплексного развития комму-нального комплекса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4BD9CF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7DFBBB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6332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областной бюджет</w:t>
            </w:r>
            <w:r w:rsidRPr="00267E09">
              <w:rPr>
                <w:rFonts w:ascii="Times New Roman" w:hAnsi="Times New Roman"/>
                <w:szCs w:val="20"/>
              </w:rPr>
              <w:br/>
              <w:t>(06 5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9826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8 896,7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4FEEC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8 896,7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C90F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58AC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EA4B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51FB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32B8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EC67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574D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14A2D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B0EB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4687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CA34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3C9F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D158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480E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6526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794C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02616502" w14:textId="77777777" w:rsidTr="001413C8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AE673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5F54288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D064B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579FD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0F3C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0791A8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5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06F09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5 270,1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74871F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5 270,1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49426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849D3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902B3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D777F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22DA8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277BE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C8886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F26E36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EF323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6690F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D35E6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D9284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EBE32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74EB3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7147E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DF162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8F5E19D" w14:textId="77777777" w:rsidTr="001413C8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6D6CAFDA" w14:textId="39D40F3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DA32BE4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5.3. Разработка и актуализация схемы теплоснабжения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7D7B7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9B106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74807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15F46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(06 5 01 20550)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0EEB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51 588,0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A6540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3 840,0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7717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CFB3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2BB3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14 150,0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A390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14 798,0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F9B7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18 800,0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F4C5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4ECF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8CF0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FBD9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DAA4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F7F0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D504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1A9F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598B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3BD6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9AC7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5273A07" w14:textId="77777777" w:rsidTr="00885A8F">
        <w:trPr>
          <w:cantSplit/>
          <w:trHeight w:val="702"/>
        </w:trPr>
        <w:tc>
          <w:tcPr>
            <w:tcW w:w="561" w:type="dxa"/>
            <w:shd w:val="clear" w:color="auto" w:fill="auto"/>
          </w:tcPr>
          <w:p w14:paraId="7BDD152E" w14:textId="3ED4192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B827B0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5.4.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7B766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1E739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E8CEF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FC9D6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5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37E0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39EC2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A730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0E5D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354F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386A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11B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6EC7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E1F6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DC4DD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65D9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5A6D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1B04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8C7D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A67E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5448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7D36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9A3D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605B0ED" w14:textId="77777777" w:rsidTr="00885A8F">
        <w:trPr>
          <w:cantSplit/>
          <w:trHeight w:val="702"/>
        </w:trPr>
        <w:tc>
          <w:tcPr>
            <w:tcW w:w="561" w:type="dxa"/>
            <w:shd w:val="clear" w:color="auto" w:fill="auto"/>
          </w:tcPr>
          <w:p w14:paraId="7CEA1D18" w14:textId="40A63C0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C6B19FB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5.5.</w:t>
            </w:r>
            <w:r w:rsidRPr="00267E09">
              <w:t> </w:t>
            </w:r>
            <w:r w:rsidRPr="00267E09">
              <w:rPr>
                <w:rFonts w:ascii="Times New Roman" w:hAnsi="Times New Roman"/>
              </w:rPr>
              <w:t>Мероприятия по инвентари-зации бесхозяйных объектов с целью последующей регистрации или подтверждения права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3D07A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FEC72A2" w14:textId="0DC72771" w:rsidR="00EA550A" w:rsidRPr="00267E09" w:rsidRDefault="00EA550A" w:rsidP="008F66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2023</w:t>
            </w:r>
            <w:r>
              <w:rPr>
                <w:rFonts w:ascii="Times New Roman" w:hAnsi="Times New Roman"/>
              </w:rPr>
              <w:t>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CF679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6A417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5 01 20520)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24CFC8" w14:textId="19813842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4 769,2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F43CA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C8F0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AECE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3827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4F95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3 732,6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25D2C4" w14:textId="254F958F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1 036,6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138F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7719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209A3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C8B4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C836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D7FF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741E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B420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4E5E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8F3C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0E8B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9086996" w14:textId="77777777" w:rsidTr="008F667F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63613FC6" w14:textId="6EAB526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4D87A4E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5.6.</w:t>
            </w:r>
            <w:r w:rsidRPr="00267E09">
              <w:t> </w:t>
            </w:r>
            <w:r w:rsidRPr="00267E09">
              <w:rPr>
                <w:rFonts w:ascii="Times New Roman" w:hAnsi="Times New Roman"/>
              </w:rPr>
              <w:t>Разработка и актуализация схемы водоснабжения города</w:t>
            </w:r>
          </w:p>
          <w:p w14:paraId="1FD8C0F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9700A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A617E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94DF6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F04C7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5 01 21900)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65F7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16 600,0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3D9A0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F1ED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1E5C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C09E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7D1B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841E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16 600,0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9A12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CADD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4A408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DD7F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5E17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BBC7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E577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2BFC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7691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CA39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1260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F428268" w14:textId="77777777" w:rsidTr="008F667F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52C7A577" w14:textId="0A7B920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0239761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5)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733338" w14:textId="452B9315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120 891,2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E8089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20 011,8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2F14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1 640,0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2FB0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1 904,5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81D8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16 073,3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6481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20 425,1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C370D3" w14:textId="72E56EE2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38 359,9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CC36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1 923,3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5983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1 923,3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1038B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FDAC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D0D0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CA32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09DA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02D1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3D31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A35C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2BBE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2 070,0</w:t>
            </w:r>
          </w:p>
        </w:tc>
      </w:tr>
      <w:tr w:rsidR="00EA550A" w:rsidRPr="00267E09" w14:paraId="1F5488E3" w14:textId="77777777" w:rsidTr="00885A8F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5591868E" w14:textId="7DCB1B5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AE3C6F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EA550A" w:rsidRPr="00267E09" w14:paraId="5BE670FD" w14:textId="77777777" w:rsidTr="00885A8F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091424D1" w14:textId="6061237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74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4D509D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</w:tr>
      <w:tr w:rsidR="00EA550A" w:rsidRPr="00267E09" w14:paraId="2048481B" w14:textId="77777777" w:rsidTr="00885A8F">
        <w:trPr>
          <w:cantSplit/>
          <w:trHeight w:val="1293"/>
        </w:trPr>
        <w:tc>
          <w:tcPr>
            <w:tcW w:w="561" w:type="dxa"/>
            <w:shd w:val="clear" w:color="auto" w:fill="auto"/>
          </w:tcPr>
          <w:p w14:paraId="3289807D" w14:textId="14BF6BF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013086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6.1. Субсидии муниципальным предприятиям на обеспечение бесперебойного функционирова-ния сетей наружного (уличного) освещения 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53780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УБиЛХ, балансо-держатель сетей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D37C0D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2019-2020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ED13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8058B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(06 6 01 60040)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D2F04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505 261,2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257C11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315 942,3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9729C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189 318,9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2BA23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FC1FA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564E0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FC945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D3F57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7BEB7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04C79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68B3E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CAA7E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97C32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26632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B744B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D3B6A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13423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E11DF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28FF41C" w14:textId="77777777" w:rsidTr="00885A8F">
        <w:trPr>
          <w:cantSplit/>
          <w:trHeight w:val="1293"/>
        </w:trPr>
        <w:tc>
          <w:tcPr>
            <w:tcW w:w="561" w:type="dxa"/>
            <w:shd w:val="clear" w:color="auto" w:fill="auto"/>
          </w:tcPr>
          <w:p w14:paraId="1002FB71" w14:textId="7180F56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D74EA67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6.2. Субсидии предприятиям 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энергосервисного договора (контракта)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9514E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УБиЛХ, балансо-держатель сетей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F480E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A63CE8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1F7FD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(06 6 01 60320)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C1D7E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5 695 471,1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48561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0248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126 623,4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B5773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362 156,2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AAF96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381 711,3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2FCE3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297 152,0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08263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493 571,7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AE27C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482 931,4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39C2E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482 931,4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F80E0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519 191,8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3F467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532 256,9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7FED6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C225B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2C920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EBD0A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B00E3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1DA69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8C2C6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</w:tr>
      <w:tr w:rsidR="00EA550A" w:rsidRPr="00267E09" w14:paraId="24218A8A" w14:textId="77777777" w:rsidTr="001413C8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4794B2B5" w14:textId="01E95F47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E98B01B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6)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A8DA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6 200 732,3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2CB4AF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315 942,3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077F6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315 942,3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B0846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362 156,2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D4AE1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381 711,3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27DBE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297 152,0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2B4F0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493 571,7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83CF4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482 931,4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2D94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482 931,4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946BC3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519 191,8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AF0C4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532 256,9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77D80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A6D67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7E51F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1A8C0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7ABD9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C8038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3D0CD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288 135,0</w:t>
            </w:r>
          </w:p>
        </w:tc>
      </w:tr>
      <w:tr w:rsidR="00EA550A" w:rsidRPr="00267E09" w14:paraId="4D7999EE" w14:textId="77777777" w:rsidTr="00885A8F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35CC9717" w14:textId="37F0857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4CD27B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 7 «Благоустройство города Ростова-на-Дону»</w:t>
            </w:r>
          </w:p>
        </w:tc>
      </w:tr>
      <w:tr w:rsidR="00EA550A" w:rsidRPr="00267E09" w14:paraId="743C5019" w14:textId="77777777" w:rsidTr="00885A8F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4D13225E" w14:textId="0D635473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21A40F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«Руководство и управление в сфере благоустройства города Ростова-на-Дону»</w:t>
            </w:r>
          </w:p>
        </w:tc>
      </w:tr>
      <w:tr w:rsidR="00EA550A" w:rsidRPr="00267E09" w14:paraId="110CAD6C" w14:textId="77777777" w:rsidTr="00F3562D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48D9CACA" w14:textId="348C38A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6457D0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7.1. Расходы на выплаты по оплате труда работников органов местного самоуправления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2DA40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9EDED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7C6BE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E81A0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7 01 00110)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F9D0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29 058,2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3ADEE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1 558,7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968A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1 397,5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47DC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1 693,7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E68A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2 195,6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6B04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2 447,8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A6DA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2 547,3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0A9B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2 572,8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FA497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2 675,7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7E241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0676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FD39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8B7A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D887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C583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5CAA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A68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9A21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1 329,9</w:t>
            </w:r>
          </w:p>
        </w:tc>
      </w:tr>
      <w:tr w:rsidR="00EA550A" w:rsidRPr="00267E09" w14:paraId="1EC9F8E1" w14:textId="77777777" w:rsidTr="001413C8">
        <w:trPr>
          <w:cantSplit/>
          <w:trHeight w:val="794"/>
        </w:trPr>
        <w:tc>
          <w:tcPr>
            <w:tcW w:w="561" w:type="dxa"/>
            <w:shd w:val="clear" w:color="auto" w:fill="auto"/>
          </w:tcPr>
          <w:p w14:paraId="2E65BB57" w14:textId="36F18543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FD0B2F1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7.2.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46D77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68D03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AC6AA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28BA9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7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E0CF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819C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59EA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7949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10A0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D7F7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4368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166D5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6E33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ABD37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F739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56B3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2399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CBC9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FC63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7473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8E7F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AE74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389DFB9" w14:textId="77777777" w:rsidTr="00F3562D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455D9ECA" w14:textId="4A7570A7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3A17710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6165D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29 059,0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78C0E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1 558,7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0D276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1 397,5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AD00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1 693,7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F8C1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2 196,4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227D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2 447,8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3CE7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2 547,3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8967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2 572,8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4F93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2 675,7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9E82B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D6B9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9874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B7EB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CE3B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BD9A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CCB7F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B9D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9490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1 329,9</w:t>
            </w:r>
          </w:p>
        </w:tc>
      </w:tr>
      <w:tr w:rsidR="00EA550A" w:rsidRPr="00267E09" w14:paraId="0016ACEE" w14:textId="77777777" w:rsidTr="001413C8">
        <w:trPr>
          <w:cantSplit/>
          <w:trHeight w:val="113"/>
        </w:trPr>
        <w:tc>
          <w:tcPr>
            <w:tcW w:w="561" w:type="dxa"/>
            <w:shd w:val="clear" w:color="auto" w:fill="auto"/>
          </w:tcPr>
          <w:p w14:paraId="7B587214" w14:textId="41E0956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83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0B1D5A1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«Обеспечение надлежащего санитарного, эксплуатационного и эстетического состояния объектов благоустройства </w:t>
            </w: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br/>
              <w:t>города Ростова-на-Дону»</w:t>
            </w:r>
          </w:p>
        </w:tc>
      </w:tr>
      <w:tr w:rsidR="00EA550A" w:rsidRPr="00267E09" w14:paraId="572D6E15" w14:textId="77777777" w:rsidTr="001413C8">
        <w:trPr>
          <w:cantSplit/>
          <w:trHeight w:val="1417"/>
        </w:trPr>
        <w:tc>
          <w:tcPr>
            <w:tcW w:w="561" w:type="dxa"/>
            <w:shd w:val="clear" w:color="auto" w:fill="auto"/>
          </w:tcPr>
          <w:p w14:paraId="00F4E841" w14:textId="1B8EC9E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E7EA52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7.3. Содержание, озеленение </w:t>
            </w:r>
            <w:r w:rsidRPr="00267E09">
              <w:rPr>
                <w:rFonts w:ascii="Times New Roman" w:hAnsi="Times New Roman"/>
              </w:rPr>
              <w:br/>
              <w:t>и благоустройство объектов благоустройства и объектов благоустройства территории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B92E9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УБ,</w:t>
            </w:r>
            <w:r w:rsidRPr="00267E09">
              <w:rPr>
                <w:rFonts w:ascii="Times New Roman" w:hAnsi="Times New Roman"/>
              </w:rPr>
              <w:br/>
              <w:t>УБиЛХ,</w:t>
            </w:r>
          </w:p>
          <w:p w14:paraId="7E04A8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</w:t>
            </w:r>
          </w:p>
          <w:p w14:paraId="13D2D9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AF1F8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FD647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A9010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(06 7 02 20380)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E52E0F" w14:textId="40EC9670" w:rsidR="00EA550A" w:rsidRPr="00267E09" w:rsidRDefault="00EA550A" w:rsidP="00267E09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21 061 212,4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A24BB8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997 735,4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E3A3DB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1 769 614,5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5DBCF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1 621 249,7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2822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1 803 619,4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B9EA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2 502 446,5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603F81" w14:textId="268A810A" w:rsidR="00EA550A" w:rsidRPr="00267E09" w:rsidRDefault="00EA550A" w:rsidP="00F356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338 186,7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713C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1 786 747,7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300D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1 786 747,7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3945A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62B8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453D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4829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7C85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0F8A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39F8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F1C8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B462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717 207,2</w:t>
            </w:r>
          </w:p>
        </w:tc>
      </w:tr>
      <w:tr w:rsidR="00EA550A" w:rsidRPr="00267E09" w14:paraId="65F81E28" w14:textId="77777777" w:rsidTr="00885A8F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04E50A9A" w14:textId="09EB601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1D469CB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7.4. Мероприятия по регулирова-нию численности безнадзорных животных (подбор павших животных, эвтаназия, утилизация трупов, содержание комплекса 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CEB85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26420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6313B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9CD08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(06 7 02 20490)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D42C85" w14:textId="5A8E243C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729 919,3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0BBCD4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50 885,6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63387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51 213,9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F0AE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69 967,9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5CEC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71 746,5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F4C9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104 108,8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D62A8C" w14:textId="27CF16E8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120 893,1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2B11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118 574,9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5D8A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116 988,4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6A477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81C8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EEDB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6DD5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A3CF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6B09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4A5D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2A3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955C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2 837,8</w:t>
            </w:r>
          </w:p>
        </w:tc>
      </w:tr>
      <w:tr w:rsidR="00EA550A" w:rsidRPr="00267E09" w14:paraId="79C7CB39" w14:textId="77777777" w:rsidTr="001413C8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7AA9C58F" w14:textId="6B9FBE6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E0D07C4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7.5. Обеспечение мероприятий по созданию условий для осуществ-ления погребения граждан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4EFDE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СГК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128FE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CBE8A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4D2AE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(06 7 02 20400)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7B6C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863 081,6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570FE4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40 324,5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7BEA3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59 273,1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8A8F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66 115,7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BFFB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92 477,5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2F4B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84 238,0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75CF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84 577,1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A2BA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87 928,9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CC16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87 928,9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9497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8358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E89B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AF95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F4BB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D1CE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FAED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6C83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0611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28 913,1</w:t>
            </w:r>
          </w:p>
        </w:tc>
      </w:tr>
      <w:tr w:rsidR="00EA550A" w:rsidRPr="00267E09" w14:paraId="770D9B62" w14:textId="77777777" w:rsidTr="001413C8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00CC44D2" w14:textId="7F20E1A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778CA3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7.6. Мероприятия в области охраны, восстановления и использования городских лесов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FF159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8F4DC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4C44C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9ADD8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(06 7 02 20410)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5FB76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429 727,9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C0CAD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21 764,1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D6377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22 568,7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E530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32 186,4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8447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25 267,1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BF53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27 346,6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F70F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25 595,0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2A5D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4260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F884E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3276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04D2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0555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0D4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DBB6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F096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D088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18CA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25 000,0</w:t>
            </w:r>
          </w:p>
        </w:tc>
      </w:tr>
      <w:tr w:rsidR="00EA550A" w:rsidRPr="00267E09" w14:paraId="7140A5E6" w14:textId="77777777" w:rsidTr="001413C8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600F064C" w14:textId="3C9F602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B7169A7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7.7. Субсидии предприятиям на содержание и ремонт систем водопонижения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08EEEF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168E3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FF7A7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AF41B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(06 7 02 60050)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D89C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12 256,3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0E00F2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2 456,0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56E44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9 800,3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4DD4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EE1E86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3B9E2DD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3E522B5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1564B7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69A661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3C4BEB1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78747B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BD740A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7BD8F6B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4D7E1B2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9E4A26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33801B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26A6CCA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8070B1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4F422DA" w14:textId="77777777" w:rsidTr="001413C8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58296C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8260654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5CDA4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D23F0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6CEBE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4790B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02B4F3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(06 7 02 60360)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FDC2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103 509,9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0C2CE2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109CE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3668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13 632,2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639C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13 235,9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6727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13 632,2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6F6F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13 632,2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1504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13 632,2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4EE0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13 632,2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0E70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F8A0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3177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C574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0DB0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2CCE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0811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86F9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1CD3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2 457,0</w:t>
            </w:r>
          </w:p>
        </w:tc>
      </w:tr>
      <w:tr w:rsidR="00EA550A" w:rsidRPr="00267E09" w14:paraId="15254A4B" w14:textId="77777777" w:rsidTr="00885A8F">
        <w:trPr>
          <w:cantSplit/>
          <w:trHeight w:val="1399"/>
        </w:trPr>
        <w:tc>
          <w:tcPr>
            <w:tcW w:w="561" w:type="dxa"/>
            <w:shd w:val="clear" w:color="auto" w:fill="auto"/>
          </w:tcPr>
          <w:p w14:paraId="44E9BE37" w14:textId="00B7A43C" w:rsidR="00EA550A" w:rsidRPr="00267E09" w:rsidRDefault="004613F5" w:rsidP="00267E09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633269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7.8.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35C23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 xml:space="preserve">МКУ УБ, УБиЛХ, </w:t>
            </w:r>
            <w:r w:rsidRPr="00267E09">
              <w:rPr>
                <w:rFonts w:ascii="Times New Roman" w:hAnsi="Times New Roman"/>
              </w:rPr>
              <w:br/>
              <w:t>МКУ ЦБЖ, МКУ СГК,</w:t>
            </w:r>
          </w:p>
          <w:p w14:paraId="00D765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26F88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D193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20D67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5930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1 902 378,9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394BE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139 197,1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C6CAA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148 940,9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E3BF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72 017,8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3166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60 782,6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2C44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67 426,3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46CC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75 498,9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1D06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77 630,1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9510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80 308,4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A99A0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9E04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20F8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EDF6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279B4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7D96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FD58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3453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7D2C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131 175,2</w:t>
            </w:r>
          </w:p>
        </w:tc>
      </w:tr>
      <w:tr w:rsidR="00EA550A" w:rsidRPr="00267E09" w14:paraId="40CEA56E" w14:textId="77777777" w:rsidTr="00885A8F">
        <w:trPr>
          <w:cantSplit/>
          <w:trHeight w:val="1376"/>
        </w:trPr>
        <w:tc>
          <w:tcPr>
            <w:tcW w:w="561" w:type="dxa"/>
            <w:shd w:val="clear" w:color="auto" w:fill="auto"/>
          </w:tcPr>
          <w:p w14:paraId="529FEF1E" w14:textId="51A813F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90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CA543DD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7.8.1. Расходы на обеспечение деятельности (оказание услуг) муниципальных учреждений города Ростова-на-Дону (МКУ УБ, МКУ СГК, УБиЛХ, МКУ УЖКХ)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B2959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УБ,</w:t>
            </w:r>
            <w:r w:rsidRPr="00267E09">
              <w:rPr>
                <w:rFonts w:ascii="Times New Roman" w:hAnsi="Times New Roman"/>
              </w:rPr>
              <w:br/>
              <w:t xml:space="preserve">УБиЛХ, </w:t>
            </w:r>
            <w:r w:rsidRPr="00267E09">
              <w:rPr>
                <w:rFonts w:ascii="Times New Roman" w:hAnsi="Times New Roman"/>
              </w:rPr>
              <w:br/>
              <w:t>МКУ СГК,</w:t>
            </w:r>
          </w:p>
          <w:p w14:paraId="0C629E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E569F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34F3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67A66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C88F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1 672 528,0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93398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126 418,7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B60C9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135 752,5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1319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56 906,4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B776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47 827,0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3E8E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52 550,8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F5FC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58 103,1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F46F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59 571,9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5B01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61 721,9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25CE1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4021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44D5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B4AF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BB63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EBFE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7E0B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8CBC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1A8E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119 297,3</w:t>
            </w:r>
          </w:p>
        </w:tc>
      </w:tr>
      <w:tr w:rsidR="00EA550A" w:rsidRPr="00267E09" w14:paraId="7590B542" w14:textId="77777777" w:rsidTr="00885A8F">
        <w:trPr>
          <w:cantSplit/>
          <w:trHeight w:val="1271"/>
        </w:trPr>
        <w:tc>
          <w:tcPr>
            <w:tcW w:w="561" w:type="dxa"/>
            <w:shd w:val="clear" w:color="auto" w:fill="auto"/>
          </w:tcPr>
          <w:p w14:paraId="52AD3172" w14:textId="7C58DD6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94EBD0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7.8.2. Расходы на обеспечение деятельности (оказание услуг) муниципальных учреждений города Ростова-на-Дону (МКУ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CB599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DE17B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57D2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A4290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C96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229 850,9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60F9C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12 778,4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FE0D8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13 188,4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EC4B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15 111,4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18AC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12 955,6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9FF1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14 875,5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FF39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17 395,8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3D55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18 058,2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0175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18 586,5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B00EF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00D0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4BBF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F6D0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977B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68D6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F8FA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AA69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9977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11 877,9</w:t>
            </w:r>
          </w:p>
        </w:tc>
      </w:tr>
      <w:tr w:rsidR="00EA550A" w:rsidRPr="00267E09" w14:paraId="4FDEDD70" w14:textId="77777777" w:rsidTr="00885A8F">
        <w:trPr>
          <w:cantSplit/>
          <w:trHeight w:val="1330"/>
        </w:trPr>
        <w:tc>
          <w:tcPr>
            <w:tcW w:w="561" w:type="dxa"/>
            <w:shd w:val="clear" w:color="auto" w:fill="auto"/>
          </w:tcPr>
          <w:p w14:paraId="4B869285" w14:textId="7CA5290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4AFE7BD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7.9. Мероприятия по обеспечению содержания муниципального имущества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B59F4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УБ,</w:t>
            </w:r>
          </w:p>
          <w:p w14:paraId="751736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УБиЛХ, </w:t>
            </w:r>
          </w:p>
          <w:p w14:paraId="169DD0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СГК,</w:t>
            </w:r>
          </w:p>
          <w:p w14:paraId="3F6223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ЦБЖ,</w:t>
            </w:r>
          </w:p>
          <w:p w14:paraId="32FB72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371F4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5C674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9614F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3E7E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288 140,5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974B7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31 755,4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DB9C3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20 340,9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8EBA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20 310,6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A143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11 684,1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A6AD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11 579,5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4812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31 530,7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EA2F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37 525,6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296D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37 417,8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65C3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0581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36E8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7C0A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BBFE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144E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212C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C466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9FC1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9 555,1</w:t>
            </w:r>
          </w:p>
        </w:tc>
      </w:tr>
      <w:tr w:rsidR="00EA550A" w:rsidRPr="00267E09" w14:paraId="418FE6C7" w14:textId="77777777" w:rsidTr="00885A8F">
        <w:trPr>
          <w:cantSplit/>
          <w:trHeight w:val="1448"/>
        </w:trPr>
        <w:tc>
          <w:tcPr>
            <w:tcW w:w="561" w:type="dxa"/>
            <w:shd w:val="clear" w:color="auto" w:fill="auto"/>
          </w:tcPr>
          <w:p w14:paraId="33E1EAB4" w14:textId="2506FE7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CF5CD22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7.9.1. Мероприятия по обеспече-нию содержания муниципального имущества (МКУ УБ, МКУ СГК, УБиЛХ, МКУ УЖКХ)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CCB98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УБ,</w:t>
            </w:r>
            <w:r w:rsidRPr="00267E09">
              <w:rPr>
                <w:rFonts w:ascii="Times New Roman" w:hAnsi="Times New Roman"/>
              </w:rPr>
              <w:br/>
              <w:t xml:space="preserve">УБиЛХ, </w:t>
            </w:r>
            <w:r w:rsidRPr="00267E09">
              <w:rPr>
                <w:rFonts w:ascii="Times New Roman" w:hAnsi="Times New Roman"/>
              </w:rPr>
              <w:br/>
              <w:t>МКУ СГК,</w:t>
            </w:r>
          </w:p>
          <w:p w14:paraId="2995DB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50567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66F8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85E81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8E79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183 685,7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50C7FD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25 235,3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35081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13 825,3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9350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14 858,6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740A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6 232,1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B349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6 061,7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1A81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26 078,7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F8BA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32 073,6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11A5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31 965,8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F795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3BFF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D2D7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AD1D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4FA0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BE62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D7E2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1D72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C383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3 039,4</w:t>
            </w:r>
          </w:p>
        </w:tc>
      </w:tr>
      <w:tr w:rsidR="00EA550A" w:rsidRPr="00267E09" w14:paraId="0DB34F15" w14:textId="77777777" w:rsidTr="001413C8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48952BAC" w14:textId="02F2D411" w:rsidR="00EA550A" w:rsidRPr="00267E09" w:rsidRDefault="004613F5" w:rsidP="00267E09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DB934F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7.9.2. Мероприятия по обеспече-нию содержания муниципального имущества (МКУ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53276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BFF77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28A14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6374D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A677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104 454,8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74FF1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6 520,1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1002E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6 515,6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0D26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5 452,0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939E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5 452,0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2B51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5 517,8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DD8B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5 452,0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4F76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5 452,0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81B2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5 452,0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F9803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CFCA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936F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2F75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B682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AE8D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870F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6091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AA27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6 515,7</w:t>
            </w:r>
          </w:p>
        </w:tc>
      </w:tr>
      <w:tr w:rsidR="00EA550A" w:rsidRPr="00267E09" w14:paraId="4C4AF296" w14:textId="77777777" w:rsidTr="001413C8">
        <w:trPr>
          <w:cantSplit/>
          <w:trHeight w:val="1474"/>
        </w:trPr>
        <w:tc>
          <w:tcPr>
            <w:tcW w:w="561" w:type="dxa"/>
            <w:shd w:val="clear" w:color="auto" w:fill="auto"/>
          </w:tcPr>
          <w:p w14:paraId="32ED8763" w14:textId="54C999C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D6FA1A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7.10. Мероприятия, направленные на организацию, разработку и сопровождение информационно-аналитической системы жилищно-коммунального хозяйства (благоустройство и озеленение)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E986D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8BF53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2019 год, 2021</w:t>
            </w:r>
          </w:p>
          <w:p w14:paraId="3EED8D7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A5A06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бюджет города</w:t>
            </w:r>
          </w:p>
          <w:p w14:paraId="2AC75D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Ростова-на-Дону (06 7 02 20660)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4D72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2 069,8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5F2D1C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1 455,6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09D73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747B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614,2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B3A1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3E82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2219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45E1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E27B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2B186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8001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D7EA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4AEE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BE26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D387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0988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C403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BAFB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2141737E" w14:textId="77777777" w:rsidTr="001413C8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7249345D" w14:textId="00E0B2B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96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D6AC5B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7.11. Расходы за счет резервного фонда Правительства Ростовской области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4313B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FBA10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2019-2020 гг., 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00DCA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3C290D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(06 7 02 71180)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ED819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7 662,4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B90C8E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3 894,4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C774F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3 568,0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3E6E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0FDF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0207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F478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CD66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CF76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AF0BF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E864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575B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66B8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BEF1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3E51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CD72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ACF9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FBCF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7B108C78" w14:textId="77777777" w:rsidTr="00885A8F">
        <w:trPr>
          <w:cantSplit/>
          <w:trHeight w:val="839"/>
        </w:trPr>
        <w:tc>
          <w:tcPr>
            <w:tcW w:w="561" w:type="dxa"/>
            <w:vMerge w:val="restart"/>
            <w:shd w:val="clear" w:color="auto" w:fill="auto"/>
          </w:tcPr>
          <w:p w14:paraId="66F87499" w14:textId="41643FE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649E0AE4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7.12. Расходы на реализацию инициативных проектов, в том числе: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1E14A9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 xml:space="preserve">МКУ УБ, </w:t>
            </w:r>
          </w:p>
          <w:p w14:paraId="19BADA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066C9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25B4C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9FFC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4 630,9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1BAE06D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E4844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4 630,9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80CA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DA80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82F3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BD76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A87DE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80F8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CA39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15EF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8F65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270A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B8E8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C862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8455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C1AA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B5D0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3F52F59A" w14:textId="77777777" w:rsidTr="00885A8F">
        <w:trPr>
          <w:cantSplit/>
          <w:trHeight w:val="850"/>
        </w:trPr>
        <w:tc>
          <w:tcPr>
            <w:tcW w:w="561" w:type="dxa"/>
            <w:vMerge/>
            <w:shd w:val="clear" w:color="auto" w:fill="auto"/>
          </w:tcPr>
          <w:p w14:paraId="44E9C0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684C76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EE2E0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0B896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481DE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5346D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Ростова-на-Дону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6870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2 743,1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CB5E88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9A5FE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2 743,1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2E9E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7337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266D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541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DFEA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39B8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66CF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3152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2E76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8092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8D80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94B0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3BEE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2E53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64CE7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1EAEB63D" w14:textId="77777777" w:rsidTr="00885A8F">
        <w:trPr>
          <w:cantSplit/>
          <w:trHeight w:val="835"/>
        </w:trPr>
        <w:tc>
          <w:tcPr>
            <w:tcW w:w="561" w:type="dxa"/>
            <w:vMerge w:val="restart"/>
            <w:shd w:val="clear" w:color="auto" w:fill="auto"/>
          </w:tcPr>
          <w:p w14:paraId="6CA4F35A" w14:textId="595E1BA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0F18BECE" w14:textId="2046B2BE" w:rsidR="00EA550A" w:rsidRPr="00267E09" w:rsidRDefault="00EA550A" w:rsidP="00EF736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7.12.1. Благоустройство детской игровой площадки, располо-женной по адресу: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г. Ростов-на-Дону, Кировский район, пер. Крепостной, 51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435CA919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4CFE9C4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747DB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областной бюджет</w:t>
            </w:r>
          </w:p>
          <w:p w14:paraId="2AB0E2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(06 7 02 S4640)             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F14A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1 540,8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9CA421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0F570A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1 540,8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40AA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E321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871E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9F95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24ED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CA98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3A79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62BB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CA91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4129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DFEC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81E9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E6155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CE14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F3A2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289927D1" w14:textId="77777777" w:rsidTr="00885A8F">
        <w:trPr>
          <w:cantSplit/>
          <w:trHeight w:val="846"/>
        </w:trPr>
        <w:tc>
          <w:tcPr>
            <w:tcW w:w="561" w:type="dxa"/>
            <w:vMerge/>
            <w:shd w:val="clear" w:color="auto" w:fill="auto"/>
          </w:tcPr>
          <w:p w14:paraId="2F9207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03B20DA" w14:textId="77777777" w:rsidR="00EA550A" w:rsidRPr="00267E09" w:rsidRDefault="00EA550A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76806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CD290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4FC56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F88CA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4DCE7A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2F28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912,7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D26879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A2D96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912,7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FC78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9A19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C0F4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7E07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FFA93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C2C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60F46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21BD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72C6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40D5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5315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618E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95AB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E7EE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A554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25BED30E" w14:textId="77777777" w:rsidTr="001413C8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16994ED3" w14:textId="7B24AB1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 xml:space="preserve">. 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271BC96" w14:textId="3B300726" w:rsidR="00EA550A" w:rsidRPr="00267E09" w:rsidRDefault="00EA550A" w:rsidP="00267E0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7.12.2. Благоустройство спортив-ной площадки, расположенной по адресу: г. Ростов-на-Дону, </w:t>
            </w:r>
            <w:r w:rsidR="00EF7363">
              <w:rPr>
                <w:rFonts w:ascii="Times New Roman" w:hAnsi="Times New Roman"/>
              </w:rPr>
              <w:br/>
              <w:t>Кировс</w:t>
            </w:r>
            <w:r w:rsidRPr="00267E09">
              <w:rPr>
                <w:rFonts w:ascii="Times New Roman" w:hAnsi="Times New Roman"/>
              </w:rPr>
              <w:t xml:space="preserve">кий район,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пер. Университетский, 133а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305C885B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68E7D7EF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153D3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27E984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8831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1 354,9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7CD2DA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55C8F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1 354,9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EB67F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0112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327E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1A7A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E359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DE66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116F7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325F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7607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195A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BEDF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A2FC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B2C2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EF4B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2349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5DBFE5B3" w14:textId="77777777" w:rsidTr="00885A8F">
        <w:trPr>
          <w:cantSplit/>
          <w:trHeight w:val="831"/>
        </w:trPr>
        <w:tc>
          <w:tcPr>
            <w:tcW w:w="561" w:type="dxa"/>
            <w:vMerge/>
            <w:shd w:val="clear" w:color="auto" w:fill="auto"/>
          </w:tcPr>
          <w:p w14:paraId="24B384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5F48F80" w14:textId="77777777" w:rsidR="00EA550A" w:rsidRPr="00267E09" w:rsidRDefault="00EA550A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231E8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F9E6B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9467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74F47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8974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802,6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F4DDA6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8C16F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802,6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EBBE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FC08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633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56C2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646F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06EC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DB52C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8B91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6BA9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501F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D28E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B013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FBC9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7E23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2970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5F2D5411" w14:textId="77777777" w:rsidTr="001413C8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25DBEEF4" w14:textId="327E3DA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016AC1D7" w14:textId="77777777" w:rsidR="00EA550A" w:rsidRPr="00267E09" w:rsidRDefault="00EA550A" w:rsidP="00267E0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7.12.3. Благоустройство сквера Дортмундский по ул. Тружеников </w:t>
            </w:r>
            <w:r w:rsidRPr="00267E09">
              <w:rPr>
                <w:rFonts w:ascii="Times New Roman" w:hAnsi="Times New Roman"/>
              </w:rPr>
              <w:br/>
              <w:t>и просп. Стачки г. Ростов-на-Дону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79AF53F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0EBF6F2C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1189E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областной бюджет</w:t>
            </w:r>
          </w:p>
          <w:p w14:paraId="0889A6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BCE9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1 735,2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14F245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430D5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1 735,2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85D6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71E2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FAF0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F9C8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891CF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29D1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444DF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3CF3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5477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6E5D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F8C2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3BB2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4225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AC83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2CEA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4D685F97" w14:textId="77777777" w:rsidTr="001413C8">
        <w:trPr>
          <w:cantSplit/>
          <w:trHeight w:val="794"/>
        </w:trPr>
        <w:tc>
          <w:tcPr>
            <w:tcW w:w="561" w:type="dxa"/>
            <w:vMerge/>
            <w:shd w:val="clear" w:color="auto" w:fill="auto"/>
          </w:tcPr>
          <w:p w14:paraId="68FEFE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963EA99" w14:textId="77777777" w:rsidR="00EA550A" w:rsidRPr="00267E09" w:rsidRDefault="00EA550A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92BAE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BDE93D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D997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A9552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938B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1 027,8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106CD61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A5D66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1 027,8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3F8B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E1BE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55848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CABF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125D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9056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24FE5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167E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03C2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50FD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2B6A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B21E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575F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ED04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D145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4E246D9D" w14:textId="77777777" w:rsidTr="00F3562D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38280F9A" w14:textId="28BC192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3EB686D" w14:textId="732D3F52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7.13. Строительство кладбища города Ростова-на-Дону на территории Мясниковского рай</w:t>
            </w:r>
            <w:r w:rsidR="00EF7363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>она Ростовской области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91203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31D208A" w14:textId="55D6AAC3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2020-2025</w:t>
            </w:r>
            <w:r w:rsidRPr="00267E09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F761C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12501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7 02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B4D39F" w14:textId="139FD2D3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856 758,6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B273B9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B2554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3384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15 092,6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678E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E439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16 601,9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6D7EB8" w14:textId="5B29C10C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439 300,2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A307E7" w14:textId="1147B179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385 743,8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72DF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FE55B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FC18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4C85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9A72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3262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EAA4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C474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BDE7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751E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40DB83DF" w14:textId="77777777" w:rsidTr="001413C8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668DEE2F" w14:textId="56B8334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102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DF76C38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7.14.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7FF96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 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3493D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BC610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8826D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7 02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BDA73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90,0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CC5442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6D424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927D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D3D7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05E9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C9A1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5639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2D7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581D1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50C1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26A1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1133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A2C4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B24E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6EFE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2B22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E5FB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68725F34" w14:textId="77777777" w:rsidTr="00885A8F">
        <w:trPr>
          <w:cantSplit/>
          <w:trHeight w:val="1030"/>
        </w:trPr>
        <w:tc>
          <w:tcPr>
            <w:tcW w:w="561" w:type="dxa"/>
            <w:shd w:val="clear" w:color="auto" w:fill="auto"/>
          </w:tcPr>
          <w:p w14:paraId="405EDD80" w14:textId="62C4942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2644906" w14:textId="56A49E46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7.15. Проведение работ по созданию, содержанию и благоустройству воинских захоронений граждан, погибших в ходе проведения специальной военной операции РФ, расп</w:t>
            </w:r>
            <w:r w:rsidR="00EF7363">
              <w:rPr>
                <w:rFonts w:ascii="Times New Roman" w:hAnsi="Times New Roman"/>
              </w:rPr>
              <w:t xml:space="preserve">оложенных в воинских кварталах </w:t>
            </w:r>
            <w:r w:rsidRPr="00267E09">
              <w:rPr>
                <w:rFonts w:ascii="Times New Roman" w:hAnsi="Times New Roman"/>
              </w:rPr>
              <w:t>№ 6Б/А, 6Б/Б, 6Б/В Северного городского кладбища и квартале 28В муниципального кладбища города Ростова-на-Дону «Ростовское»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C5236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 МКУ СГК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906BB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4D03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F9755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7 02 22100)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C223F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10 243,6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1E9589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FF8B8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BAB0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150B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62A4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6 891,8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5A97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3 351,8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7ADF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CFEA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26A02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FA4F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BBA5D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D53F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F320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40C4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AD49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EA01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58CB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A550A" w:rsidRPr="00267E09" w14:paraId="3E3076C7" w14:textId="77777777" w:rsidTr="001413C8">
        <w:trPr>
          <w:cantSplit/>
          <w:trHeight w:val="1412"/>
        </w:trPr>
        <w:tc>
          <w:tcPr>
            <w:tcW w:w="561" w:type="dxa"/>
            <w:shd w:val="clear" w:color="auto" w:fill="auto"/>
          </w:tcPr>
          <w:p w14:paraId="06BB318D" w14:textId="55A95B97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66891AA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A8FD61" w14:textId="62AE9D9D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26 274 425,2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20D24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1 289 468,1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D4A30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2 092 714,3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3B4D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1 911 187,1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272D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2 079 033,2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12A1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2 834 341,6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D1208B" w14:textId="31E0DF40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3 132 565,7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DA6544" w14:textId="6BC1026F" w:rsidR="00EA550A" w:rsidRPr="00267E09" w:rsidRDefault="00EA550A" w:rsidP="00C92B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</w:t>
            </w:r>
            <w:r>
              <w:rPr>
                <w:rFonts w:ascii="Times New Roman" w:hAnsi="Times New Roman"/>
                <w:bCs/>
                <w:szCs w:val="20"/>
              </w:rPr>
              <w:t> 532 783,2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6BA3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2 148 023,4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168FE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043B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609C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4E73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AC80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D976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B55D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CF44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7615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</w:tr>
      <w:tr w:rsidR="00EA550A" w:rsidRPr="00267E09" w14:paraId="198348C9" w14:textId="77777777" w:rsidTr="001413C8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6449876F" w14:textId="20475023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73DD90AD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7)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043782" w14:textId="27AD2B23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26 303 484,2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AD237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1 291 026,8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D9659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2 094 111,8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E2CF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1 912 880,8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4870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2 081 229,6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0586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2 836 789,4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0505BD" w14:textId="0CA2F9C0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3 135 113,0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B9CA19" w14:textId="643C8EC7" w:rsidR="00EA550A" w:rsidRPr="00267E09" w:rsidRDefault="00EA550A" w:rsidP="00C92B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</w:t>
            </w:r>
            <w:r>
              <w:rPr>
                <w:rFonts w:ascii="Times New Roman" w:hAnsi="Times New Roman"/>
                <w:bCs/>
                <w:szCs w:val="20"/>
              </w:rPr>
              <w:t> 535 356,0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8B01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2 150 699,1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8D455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DC44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2C84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F4C4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262F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0BEF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DDAB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09EE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09AE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267E09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</w:tr>
      <w:tr w:rsidR="00EA550A" w:rsidRPr="00267E09" w14:paraId="36D16C0E" w14:textId="77777777" w:rsidTr="001413C8">
        <w:trPr>
          <w:cantSplit/>
          <w:trHeight w:val="373"/>
        </w:trPr>
        <w:tc>
          <w:tcPr>
            <w:tcW w:w="561" w:type="dxa"/>
            <w:shd w:val="clear" w:color="auto" w:fill="auto"/>
          </w:tcPr>
          <w:p w14:paraId="5C8C12D8" w14:textId="6D8D83D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4BBE1C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 9 «Охрана окружающей среды города Ростова-на-Дону»</w:t>
            </w:r>
          </w:p>
        </w:tc>
      </w:tr>
      <w:tr w:rsidR="00EA550A" w:rsidRPr="00267E09" w14:paraId="420D112C" w14:textId="77777777" w:rsidTr="001413C8">
        <w:trPr>
          <w:cantSplit/>
          <w:trHeight w:val="407"/>
        </w:trPr>
        <w:tc>
          <w:tcPr>
            <w:tcW w:w="561" w:type="dxa"/>
            <w:shd w:val="clear" w:color="auto" w:fill="auto"/>
          </w:tcPr>
          <w:p w14:paraId="1B2B29FB" w14:textId="3E6B56D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1F6544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«Обеспечение безопасности на гидротехнических сооружениях и противопаводковые мероприятия»</w:t>
            </w:r>
          </w:p>
        </w:tc>
      </w:tr>
      <w:tr w:rsidR="00EA550A" w:rsidRPr="00267E09" w14:paraId="71AC4BB1" w14:textId="77777777" w:rsidTr="001413C8">
        <w:trPr>
          <w:cantSplit/>
          <w:trHeight w:val="1912"/>
        </w:trPr>
        <w:tc>
          <w:tcPr>
            <w:tcW w:w="561" w:type="dxa"/>
            <w:shd w:val="clear" w:color="auto" w:fill="auto"/>
          </w:tcPr>
          <w:p w14:paraId="0A58A0DA" w14:textId="00E0AFB8" w:rsidR="00EA550A" w:rsidRPr="00267E09" w:rsidRDefault="004613F5" w:rsidP="004613F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108.</w:t>
            </w:r>
          </w:p>
        </w:tc>
        <w:tc>
          <w:tcPr>
            <w:tcW w:w="3444" w:type="dxa"/>
            <w:shd w:val="clear" w:color="auto" w:fill="auto"/>
          </w:tcPr>
          <w:p w14:paraId="051F72D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9.1. Субсидия муниципальным предприятиям жилищно-коммунального хозяйства города Ростова-на-Дону на обеспечение безопасности на гидротехни-ческих сооружениях и противопаводковые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285329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AF2A3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2019-2021 гг., 2027-2035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96B94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F3D00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(06 9 01 60060)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5AFED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302 067,2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7EF424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CEF5F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BEB97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5 887,8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DE78B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CA632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49CC3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2CD07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45F2A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77A6B2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6C738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98F82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73EE0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7EFC1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9A339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BAAA1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1AD8B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F9BBF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</w:tr>
      <w:tr w:rsidR="00EA550A" w:rsidRPr="00267E09" w14:paraId="4E157CBB" w14:textId="77777777" w:rsidTr="001413C8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79E0AD39" w14:textId="53675B0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109</w:t>
            </w:r>
            <w:r w:rsidR="00EA550A" w:rsidRPr="00267E09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B62618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9.2. Субсидии предприятиям на обеспечение безопасности на гидротехнических сооружениях и противопаводковые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843B788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8E4A7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2021-2026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6EE9A8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AAC03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9 01 60370)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080A1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160 912,2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37757F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76692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AC255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21 112,2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21CC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9D1C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650D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31 800,0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CD5F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CF1E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1E0D09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AF20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8A1A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1B62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99EC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21D5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16AD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FF213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A940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</w:tr>
      <w:tr w:rsidR="00EA550A" w:rsidRPr="00267E09" w14:paraId="690B45E2" w14:textId="77777777" w:rsidTr="001413C8">
        <w:trPr>
          <w:cantSplit/>
          <w:trHeight w:val="1106"/>
        </w:trPr>
        <w:tc>
          <w:tcPr>
            <w:tcW w:w="561" w:type="dxa"/>
            <w:shd w:val="clear" w:color="auto" w:fill="auto"/>
          </w:tcPr>
          <w:p w14:paraId="295EDDD6" w14:textId="3E2F082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110</w:t>
            </w:r>
            <w:r w:rsidR="00EA550A" w:rsidRPr="00267E09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77134A8" w14:textId="6F2B23BC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9.3. Мероприятия по обеспечению безопасности на гидротехничес-ких сооружениях города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CFDE9AD" w14:textId="77777777" w:rsidR="00EA550A" w:rsidRPr="00267E09" w:rsidRDefault="00EA550A" w:rsidP="00267E09">
            <w:pPr>
              <w:jc w:val="center"/>
            </w:pPr>
            <w:r w:rsidRPr="00267E09">
              <w:rPr>
                <w:rFonts w:ascii="Times New Roman" w:hAnsi="Times New Roman"/>
                <w:szCs w:val="20"/>
              </w:rPr>
              <w:t xml:space="preserve">ДЖКХ, </w:t>
            </w:r>
            <w:r w:rsidRPr="00267E09">
              <w:rPr>
                <w:rFonts w:ascii="Times New Roman" w:hAnsi="Times New Roman"/>
              </w:rPr>
              <w:t>УБиЛХ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3FA40C2" w14:textId="1EB958FD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2021-2024</w:t>
            </w:r>
            <w:r w:rsidRPr="00267E09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292FA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BA906B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 (06 9 01 20280)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7351DB" w14:textId="5BE49B2F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57 725,1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917FA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0325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C473E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3 333,4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A045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24 393,4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A6A3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15 716,0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ECBD5B" w14:textId="7BD11584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14 282,3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290D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F0E4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E8070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61E6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D7EF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0C91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41CF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BD32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585A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82E9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3D2D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</w:tr>
      <w:tr w:rsidR="00EA550A" w:rsidRPr="00267E09" w14:paraId="007BB346" w14:textId="77777777" w:rsidTr="001413C8">
        <w:trPr>
          <w:cantSplit/>
          <w:trHeight w:val="1264"/>
        </w:trPr>
        <w:tc>
          <w:tcPr>
            <w:tcW w:w="561" w:type="dxa"/>
            <w:shd w:val="clear" w:color="auto" w:fill="auto"/>
          </w:tcPr>
          <w:p w14:paraId="7084E051" w14:textId="7BDA8D3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49E6EE0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104D22" w14:textId="334A402E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520 704,5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6BEF5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C8A15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E3235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30 333,4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CF56B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51 393,4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3E4DF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42 716,0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430D38" w14:textId="32CD9CC1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46 082,3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5F18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3CBE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5965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8931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4664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819C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6C60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C18C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2C14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2811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410C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</w:tr>
      <w:tr w:rsidR="00EA550A" w:rsidRPr="00267E09" w14:paraId="4D31B797" w14:textId="77777777" w:rsidTr="001413C8">
        <w:trPr>
          <w:cantSplit/>
          <w:trHeight w:val="491"/>
        </w:trPr>
        <w:tc>
          <w:tcPr>
            <w:tcW w:w="561" w:type="dxa"/>
            <w:shd w:val="clear" w:color="auto" w:fill="auto"/>
          </w:tcPr>
          <w:p w14:paraId="24993104" w14:textId="701D8C0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3FA1CD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«Создание благоприятных санитарно-экологических условий проживания в городе Ростове-на-Дону»</w:t>
            </w:r>
          </w:p>
        </w:tc>
      </w:tr>
      <w:tr w:rsidR="00EA550A" w:rsidRPr="00267E09" w14:paraId="3DCDF377" w14:textId="77777777" w:rsidTr="00885A8F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075CFCA1" w14:textId="4872F3B6" w:rsidR="00EA550A" w:rsidRPr="00267E09" w:rsidRDefault="004613F5" w:rsidP="00267E09">
            <w:pPr>
              <w:spacing w:after="0" w:line="240" w:lineRule="auto"/>
              <w:ind w:right="32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5546357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9.4. Оценка состояния окружа-ющей среды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6173B2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комитет </w:t>
            </w:r>
          </w:p>
          <w:p w14:paraId="2E96DD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CCB2C8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4978E3F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EA550A" w:rsidRPr="00267E09" w14:paraId="439ABF0A" w14:textId="77777777" w:rsidTr="001413C8">
        <w:trPr>
          <w:cantSplit/>
          <w:trHeight w:val="227"/>
        </w:trPr>
        <w:tc>
          <w:tcPr>
            <w:tcW w:w="561" w:type="dxa"/>
            <w:shd w:val="clear" w:color="auto" w:fill="auto"/>
          </w:tcPr>
          <w:p w14:paraId="2101DE52" w14:textId="7F378583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FBAAB35" w14:textId="278B3BE5" w:rsidR="00EA550A" w:rsidRPr="00267E09" w:rsidRDefault="00EA550A" w:rsidP="00EF73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9.5. Привлечение к админи</w:t>
            </w:r>
            <w:r w:rsidR="00EF7363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>стративной ответственности виновных лиц при выявлении нару</w:t>
            </w:r>
            <w:r w:rsidR="00EF7363">
              <w:rPr>
                <w:rFonts w:ascii="Times New Roman" w:hAnsi="Times New Roman"/>
              </w:rPr>
              <w:t>шений</w:t>
            </w:r>
            <w:r w:rsidRPr="00267E09">
              <w:rPr>
                <w:rFonts w:ascii="Times New Roman" w:hAnsi="Times New Roman"/>
              </w:rPr>
              <w:t xml:space="preserve"> Правил благо</w:t>
            </w:r>
            <w:r w:rsidR="00EF7363">
              <w:rPr>
                <w:rFonts w:ascii="Times New Roman" w:hAnsi="Times New Roman"/>
              </w:rPr>
              <w:t xml:space="preserve">-устройства </w:t>
            </w:r>
            <w:r w:rsidRPr="00267E09">
              <w:rPr>
                <w:rFonts w:ascii="Times New Roman" w:hAnsi="Times New Roman"/>
              </w:rPr>
              <w:t>города</w:t>
            </w:r>
            <w:r w:rsidR="00EF7363">
              <w:rPr>
                <w:rFonts w:ascii="Times New Roman" w:hAnsi="Times New Roman"/>
              </w:rPr>
              <w:t xml:space="preserve">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Ростова-на-Дону, утвержденных решением Ростовской-на-Дону городской Дум</w:t>
            </w:r>
            <w:r w:rsidR="00EF7363">
              <w:rPr>
                <w:rFonts w:ascii="Times New Roman" w:hAnsi="Times New Roman"/>
              </w:rPr>
              <w:t xml:space="preserve">ы от 24.10.2017 </w:t>
            </w:r>
            <w:r w:rsidR="00EF7363">
              <w:rPr>
                <w:rFonts w:ascii="Times New Roman" w:hAnsi="Times New Roman"/>
              </w:rPr>
              <w:br/>
              <w:t>№ </w:t>
            </w:r>
            <w:r w:rsidRPr="00267E09">
              <w:rPr>
                <w:rFonts w:ascii="Times New Roman" w:hAnsi="Times New Roman"/>
              </w:rPr>
              <w:t>398, в части загрязнения отходами территорий общего пользования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746EB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комитет </w:t>
            </w:r>
          </w:p>
          <w:p w14:paraId="16CBC9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по охране окружаю-щей среды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304C1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087D225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EA550A" w:rsidRPr="00267E09" w14:paraId="543ACF2F" w14:textId="77777777" w:rsidTr="001413C8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229FCA43" w14:textId="095EA74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71F27D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9.6. Выполнение комплекса мероприятий, направленных на рекультивацию и восстановление нарушенных земельных участков на территории города </w:t>
            </w:r>
            <w:r w:rsidRPr="00267E09">
              <w:rPr>
                <w:rFonts w:ascii="Times New Roman" w:hAnsi="Times New Roman"/>
              </w:rPr>
              <w:br/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3147F8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ДЖКХ, УБиЛХ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11F17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2021 год, 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0CCA8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 Ростова-на-Дону</w:t>
            </w:r>
          </w:p>
          <w:p w14:paraId="166463D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(06 9 02 21770)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55DC7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50 936,4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F8443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5C8F5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F32B3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46 308,9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CE6C9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28EE3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4 627,5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479C8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4BE99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4E037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2E8382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C04D4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60697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BBC71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D09BC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F63CB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846DF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7B274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9F598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781EBFB9" w14:textId="77777777" w:rsidTr="001413C8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6F2B25EC" w14:textId="08EABF6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55AC57E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576F3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50 936,4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352F8F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25B6A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DC205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46 308,9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D1B25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B3ED3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4 627,5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9FBAC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CE65A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1E71F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F06D05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73A1F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19BDC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92399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B6FA9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B946C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DE2AA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16E5A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758FE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241E2754" w14:textId="77777777" w:rsidTr="00A80C19">
        <w:trPr>
          <w:cantSplit/>
          <w:trHeight w:val="490"/>
        </w:trPr>
        <w:tc>
          <w:tcPr>
            <w:tcW w:w="561" w:type="dxa"/>
            <w:shd w:val="clear" w:color="auto" w:fill="auto"/>
          </w:tcPr>
          <w:p w14:paraId="4EAE137E" w14:textId="4B2A786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72EA93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«Улучшение качества вод водных объектов города Ростове-на-Дону»</w:t>
            </w:r>
          </w:p>
        </w:tc>
      </w:tr>
      <w:tr w:rsidR="00EA550A" w:rsidRPr="00267E09" w14:paraId="1D63DFAE" w14:textId="77777777" w:rsidTr="00885A8F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33D78986" w14:textId="06EFF7C0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09D0CC33" w14:textId="4355B8AC" w:rsidR="00EA550A" w:rsidRPr="00267E09" w:rsidRDefault="00EA550A" w:rsidP="00EF73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9.7. Привлечение к</w:t>
            </w:r>
            <w:r w:rsidR="00EF7363">
              <w:rPr>
                <w:rFonts w:ascii="Times New Roman" w:hAnsi="Times New Roman"/>
              </w:rPr>
              <w:t xml:space="preserve"> </w:t>
            </w:r>
            <w:r w:rsidRPr="00267E09">
              <w:rPr>
                <w:rFonts w:ascii="Times New Roman" w:hAnsi="Times New Roman"/>
              </w:rPr>
              <w:t>админи</w:t>
            </w:r>
            <w:r w:rsidR="00EF7363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 xml:space="preserve">стративной ответственности виновных </w:t>
            </w:r>
            <w:r w:rsidR="00EF7363">
              <w:rPr>
                <w:rFonts w:ascii="Times New Roman" w:hAnsi="Times New Roman"/>
              </w:rPr>
              <w:t xml:space="preserve">лиц при выявлении нарушений </w:t>
            </w:r>
            <w:r w:rsidRPr="00267E09">
              <w:rPr>
                <w:rFonts w:ascii="Times New Roman" w:hAnsi="Times New Roman"/>
              </w:rPr>
              <w:t>Правил благо</w:t>
            </w:r>
            <w:r w:rsidR="00EF7363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 xml:space="preserve">устройства города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Ростова-на-Дону, утвержденных решением Ростовской-на-Дону городской Думы от 24.10.2017 № 398, в части допущения сбросов неочищенных сточных вод на рельеф местности, в том числе водоохранных зонах водных объектов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2A3667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комитет </w:t>
            </w:r>
          </w:p>
          <w:p w14:paraId="041BD2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A63CF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221F148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EA550A" w:rsidRPr="00267E09" w14:paraId="4F27C485" w14:textId="77777777" w:rsidTr="00885A8F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1B88DF1E" w14:textId="76B11C1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CE4519F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1C24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8BC46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DA42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4116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F8B6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8A10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9D19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DC7F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1D30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8E248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FD82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9041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3BFF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D206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4247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B646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A9CB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E318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61D74A70" w14:textId="77777777" w:rsidTr="00885A8F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43AB02E6" w14:textId="0238B2E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129B10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Основное мероприятие «Сохранение зеленого фонда города Ростова-на-Дону»</w:t>
            </w:r>
          </w:p>
        </w:tc>
      </w:tr>
      <w:tr w:rsidR="00EA550A" w:rsidRPr="00267E09" w14:paraId="355116FF" w14:textId="77777777" w:rsidTr="00885A8F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1B4F9AA2" w14:textId="05A5CBC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57EBFA9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9.8. Минимизация ущерба, наносимого зеленым насаждениям при осуществлении хозяйственной деятельности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2F84B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комитет </w:t>
            </w:r>
          </w:p>
          <w:p w14:paraId="5A79B6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A49FF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53E5E3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EA550A" w:rsidRPr="00267E09" w14:paraId="0406CD0C" w14:textId="77777777" w:rsidTr="00885A8F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02EBF9CD" w14:textId="5D9ED2D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1DAD3B0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F7D2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86073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297C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A3CE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2A95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C0DA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9B4B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A1D2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1372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1F41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1AEC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E6CD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5888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8475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9846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C85B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70D7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0669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34EF4364" w14:textId="77777777" w:rsidTr="00885A8F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13F4E80E" w14:textId="4BE409D7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3577186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  <w:bCs/>
              </w:rPr>
              <w:t>Основное мероприятие «Повышение уровня экологической культуры населения»</w:t>
            </w:r>
          </w:p>
        </w:tc>
      </w:tr>
      <w:tr w:rsidR="00EA550A" w:rsidRPr="00267E09" w14:paraId="77D9FAAC" w14:textId="77777777" w:rsidTr="00885A8F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59F91A5C" w14:textId="32CA9EE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44751CC1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9.9. Проведение Дней защиты </w:t>
            </w:r>
            <w:r w:rsidRPr="00267E09">
              <w:rPr>
                <w:rFonts w:ascii="Times New Roman" w:hAnsi="Times New Roman"/>
              </w:rPr>
              <w:br/>
              <w:t xml:space="preserve">от экологической опасности с организацией городских экологических праздников, субботников 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BDCF0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комитет </w:t>
            </w:r>
          </w:p>
          <w:p w14:paraId="45F3128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по охране окружаю-щей среды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91B52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482CC04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EA550A" w:rsidRPr="00267E09" w14:paraId="0046A8C5" w14:textId="77777777" w:rsidTr="00885A8F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00729B3D" w14:textId="799EB33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7BA254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9.10. Проведение общегородских мероприятий, конкурсов, акций экологической направленности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4B354F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комитет </w:t>
            </w:r>
          </w:p>
          <w:p w14:paraId="572CD3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DB27D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737F936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EA550A" w:rsidRPr="00267E09" w14:paraId="08040BB8" w14:textId="77777777" w:rsidTr="00885A8F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31C532A8" w14:textId="4F4FCFB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75352D7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9.11.</w:t>
            </w:r>
            <w:r w:rsidRPr="00267E09">
              <w:rPr>
                <w:rFonts w:ascii="Arial" w:hAnsi="Arial" w:cs="Arial"/>
                <w:shd w:val="clear" w:color="auto" w:fill="FFFFFF"/>
              </w:rPr>
              <w:t> </w:t>
            </w:r>
            <w:r w:rsidRPr="00267E09">
              <w:rPr>
                <w:rFonts w:ascii="Times New Roman" w:hAnsi="Times New Roman"/>
              </w:rPr>
              <w:t>Оказание информационной поддержки социально ориентиро-ванным некоммерческим организациям города Ростова-на-Дону, осуществляющим в соответствии с учредительными документами деятельность по охране окружающей среды путем размещения информационных материалов на официальном Интернет-портале городской Думы и Администрации города Ростова-на-Дону в разделе «Комитет по охране окружающей среды»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41F60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комитет </w:t>
            </w:r>
          </w:p>
          <w:p w14:paraId="12D4D9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A9A99B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6807A2F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EA550A" w:rsidRPr="00267E09" w14:paraId="410B7D31" w14:textId="77777777" w:rsidTr="00885A8F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1E423C7B" w14:textId="510B01D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127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E16FBB8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C3B5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909AE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727E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7E03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66A3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9C4A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D012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4FA4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5571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0128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6A84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67C5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1979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4FDE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256D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F4D6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D8F2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D88F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6D6303A0" w14:textId="77777777" w:rsidTr="00885A8F">
        <w:trPr>
          <w:cantSplit/>
          <w:trHeight w:val="457"/>
        </w:trPr>
        <w:tc>
          <w:tcPr>
            <w:tcW w:w="561" w:type="dxa"/>
            <w:shd w:val="clear" w:color="auto" w:fill="auto"/>
          </w:tcPr>
          <w:p w14:paraId="70CE88E1" w14:textId="5EB75D7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3E6615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Основное мероприятие, реализуемое в рамках регионального проекта «Чистая страна» по национальному проекту «Экология»</w:t>
            </w:r>
          </w:p>
        </w:tc>
      </w:tr>
      <w:tr w:rsidR="00EA550A" w:rsidRPr="00267E09" w14:paraId="7166550E" w14:textId="77777777" w:rsidTr="00E67F6F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0A8F009F" w14:textId="1B7EAD0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B179207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9.12. Ликвидация несанкциониро-ванных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tcMar>
              <w:left w:w="28" w:type="dxa"/>
            </w:tcMar>
            <w:vAlign w:val="center"/>
          </w:tcPr>
          <w:p w14:paraId="4249EE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 УБиЛХ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94455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7EA4FE" w14:textId="77777777" w:rsidR="00EA550A" w:rsidRPr="00267E09" w:rsidRDefault="00EA550A" w:rsidP="00267E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федеральный бюджет </w:t>
            </w:r>
            <w:r w:rsidRPr="00267E09">
              <w:rPr>
                <w:rFonts w:ascii="Times New Roman" w:hAnsi="Times New Roman"/>
              </w:rPr>
              <w:br/>
              <w:t>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8C67A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1 387 074,2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70970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5DE37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EB5D5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688CA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594 460,2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E999E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792 614,0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C2BAE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88939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93151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9D229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45ECA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939F2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4E4E2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18E89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A09C9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A4004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AAAEA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FC26B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1A827855" w14:textId="77777777" w:rsidTr="00A80C19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7DD9EF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CD14CBD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7479AA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A845C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DA5DB2" w14:textId="77777777" w:rsidR="00EA550A" w:rsidRPr="00267E09" w:rsidRDefault="00EA550A" w:rsidP="00267E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федеральный бюджет </w:t>
            </w:r>
            <w:r w:rsidRPr="00267E09">
              <w:rPr>
                <w:rFonts w:ascii="Times New Roman" w:hAnsi="Times New Roman"/>
              </w:rPr>
              <w:br/>
              <w:t>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49540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594 460,3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E2851C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D6079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EE5D5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80780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8963B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C2F55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594 460,3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49E0B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3FBB5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6026B5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DCE30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FEC8D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6B50E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0B3FE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9F4B2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13B10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7BFFF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16673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123CB83E" w14:textId="77777777" w:rsidTr="00E67F6F">
        <w:trPr>
          <w:cantSplit/>
          <w:trHeight w:val="1220"/>
        </w:trPr>
        <w:tc>
          <w:tcPr>
            <w:tcW w:w="561" w:type="dxa"/>
            <w:vMerge/>
            <w:shd w:val="clear" w:color="auto" w:fill="auto"/>
          </w:tcPr>
          <w:p w14:paraId="1A4F16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71144E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1C8E67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E1A22B0" w14:textId="77777777" w:rsidR="00EA550A" w:rsidRPr="00267E09" w:rsidRDefault="00EA550A" w:rsidP="00267E09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B189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областной бюджет</w:t>
            </w:r>
          </w:p>
          <w:p w14:paraId="15039C0A" w14:textId="77777777" w:rsidR="00EA550A" w:rsidRPr="00267E09" w:rsidRDefault="00EA550A" w:rsidP="00267E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85E5B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437 103,7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9C9FB7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C0CC3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6808F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2DC10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222 620,1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5311B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214 483,6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DA9F9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288FE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26B33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4B72F3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99F9D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135A5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7CB6C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7C088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5F9A3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AB861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44325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4B20F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46E5D54D" w14:textId="77777777" w:rsidTr="00A80C19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3E74D6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353CEE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61350E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B6F4AD1" w14:textId="77777777" w:rsidR="00EA550A" w:rsidRPr="00267E09" w:rsidRDefault="00EA550A" w:rsidP="00267E09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79610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областной бюджет</w:t>
            </w:r>
          </w:p>
          <w:p w14:paraId="2313A4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986F2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121 757,1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9EDC8F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42BD3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619D8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526D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11294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68803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121 757,1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0AF95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0C967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0F5F41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A185B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93D79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C3477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9ACC7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A20E2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06A96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9D416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E247B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12C0A682" w14:textId="77777777" w:rsidTr="00E67F6F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7A34D0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71E5DD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4302AF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91E9214" w14:textId="77777777" w:rsidR="00EA550A" w:rsidRPr="00267E09" w:rsidRDefault="00EA550A" w:rsidP="00267E09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4D6DDDD" w14:textId="77777777" w:rsidR="00EA550A" w:rsidRPr="00267E09" w:rsidRDefault="00EA550A" w:rsidP="00E67F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 Ростова-на-Дону 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0A1D8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18 426,3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91BD7B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2FD4E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08B0E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77BD8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8 253,5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AF9B1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10 172,8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DCDB0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CA8A8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32579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F56BB7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633B1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DFDB2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E6EDF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44CAB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20C29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D5F00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66EA5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39716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3F194950" w14:textId="77777777" w:rsidTr="00E67F6F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03C089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C5A019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73FC04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6344CC7" w14:textId="77777777" w:rsidR="00EA550A" w:rsidRPr="00267E09" w:rsidRDefault="00EA550A" w:rsidP="00267E09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F72310E" w14:textId="77777777" w:rsidR="00EA550A" w:rsidRPr="00267E09" w:rsidRDefault="00EA550A" w:rsidP="00267E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 Ростова-на-Дону 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D0B9D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7 234,6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476E33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F8B5C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63C2C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35356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4D63D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FCF3C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7 234,6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20A84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E4923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DCA53C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FD90B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A509D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76EBF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468C4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7FCF0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359CC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CC4D5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BFF4A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3D1C8725" w14:textId="77777777" w:rsidTr="00080533">
        <w:trPr>
          <w:cantSplit/>
          <w:trHeight w:val="1457"/>
        </w:trPr>
        <w:tc>
          <w:tcPr>
            <w:tcW w:w="561" w:type="dxa"/>
            <w:vMerge w:val="restart"/>
            <w:shd w:val="clear" w:color="auto" w:fill="auto"/>
          </w:tcPr>
          <w:p w14:paraId="481E6711" w14:textId="51F8462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130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164CB52" w14:textId="332DB6FF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Дополнительные расходы областного бюджета на ликвидацию несанкци</w:t>
            </w:r>
            <w:r w:rsidR="00EF7363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>онированных свалок в границах городов и наиболее опасных объектов накопленного вреда окружающей среде в целях достижения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tcMar>
              <w:left w:w="28" w:type="dxa"/>
            </w:tcMar>
            <w:vAlign w:val="center"/>
          </w:tcPr>
          <w:p w14:paraId="22D8E1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ДЖКХ, УБиЛХ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75612D52" w14:textId="77777777" w:rsidR="00EA550A" w:rsidRPr="00267E09" w:rsidRDefault="00EA550A" w:rsidP="00267E09">
            <w:pPr>
              <w:spacing w:after="0"/>
              <w:jc w:val="center"/>
              <w:rPr>
                <w:sz w:val="20"/>
                <w:szCs w:val="20"/>
              </w:rPr>
            </w:pPr>
            <w:r w:rsidRPr="00267E09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C14A1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2E7B9EEC" w14:textId="77777777" w:rsidR="00EA550A" w:rsidRPr="00267E09" w:rsidRDefault="00EA550A" w:rsidP="00267E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9 G1 А2420)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8C88D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33 873,4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569A5E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0E389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9D5F4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5E0F8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85708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3A2D0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33 873,4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DD49E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698BF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82A990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3CB04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426EE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A4693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65DED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21BE5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909F5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3ED21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0E4FE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662A79E9" w14:textId="77777777" w:rsidTr="00885A8F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0A7966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E655C61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4195EB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F749321" w14:textId="77777777" w:rsidR="00EA550A" w:rsidRPr="00267E09" w:rsidRDefault="00EA550A" w:rsidP="00267E09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63D22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 Ростова-на-Дону</w:t>
            </w:r>
          </w:p>
          <w:p w14:paraId="1252BD88" w14:textId="77777777" w:rsidR="00EA550A" w:rsidRPr="00267E09" w:rsidRDefault="00EA550A" w:rsidP="00267E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9 G1 А2420)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3DBBB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342,2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A56FC8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227E7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5B6B2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29DC8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FD22F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326ED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342,2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D2E82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21D76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852126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985D1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38489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45D83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83BBF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D00A9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3229D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7C6D7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80E6F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2D4F6A30" w14:textId="77777777" w:rsidTr="00A80C19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0693BF1B" w14:textId="437BEAE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D173204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E6C10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2 600 271,8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8883A3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2EB99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9356C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75310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825 333,8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E631A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1 017 270,4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0CC82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757 667,6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66BE1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96FD8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B88EBF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D197A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B4E17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39E08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68710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C4809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860E6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E34E7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46559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54CC4D81" w14:textId="77777777" w:rsidTr="00A80C19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5AA97A78" w14:textId="3F200DF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2CC2EED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311210" w14:textId="5B32BB6E" w:rsidR="00EA550A" w:rsidRPr="00267E09" w:rsidRDefault="00EA550A" w:rsidP="00ED1F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</w:t>
            </w:r>
            <w:r>
              <w:rPr>
                <w:rFonts w:ascii="Times New Roman" w:hAnsi="Times New Roman"/>
                <w:bCs/>
              </w:rPr>
              <w:t> 171 912,7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B8ED31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450D0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124A3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76 642,3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B61D6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876 727,2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93218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1 064 613,9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7A36D2" w14:textId="15A49399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803 749,9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95FD0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85D6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EC498F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2D971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0B541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A6737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A8660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5F3DE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D6066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C08E8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29E89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27 000,0</w:t>
            </w:r>
          </w:p>
        </w:tc>
      </w:tr>
      <w:tr w:rsidR="00EA550A" w:rsidRPr="00267E09" w14:paraId="20C41BF4" w14:textId="77777777" w:rsidTr="00885A8F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3CC6429A" w14:textId="7F4B482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1CF5E7A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 А «Строительство и реконструкция сетей наружного освещения»</w:t>
            </w:r>
          </w:p>
        </w:tc>
      </w:tr>
      <w:tr w:rsidR="00EA550A" w:rsidRPr="00267E09" w14:paraId="5DB6BA0E" w14:textId="77777777" w:rsidTr="00885A8F">
        <w:trPr>
          <w:cantSplit/>
          <w:trHeight w:val="405"/>
        </w:trPr>
        <w:tc>
          <w:tcPr>
            <w:tcW w:w="561" w:type="dxa"/>
            <w:shd w:val="clear" w:color="auto" w:fill="auto"/>
          </w:tcPr>
          <w:p w14:paraId="1E711AE9" w14:textId="41B83B6F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4222A1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«Обеспечение наружным освещением города Ростова-на-Дону»</w:t>
            </w:r>
          </w:p>
        </w:tc>
      </w:tr>
      <w:tr w:rsidR="00EA550A" w:rsidRPr="00267E09" w14:paraId="32BD6CC2" w14:textId="77777777" w:rsidTr="006A20A9">
        <w:trPr>
          <w:cantSplit/>
          <w:trHeight w:val="1020"/>
        </w:trPr>
        <w:tc>
          <w:tcPr>
            <w:tcW w:w="56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60CA059" w14:textId="13EEB2D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05A6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А.1. Строительство сетей наружного освещения в городе Ростове-на-Дону</w:t>
            </w:r>
          </w:p>
        </w:tc>
        <w:tc>
          <w:tcPr>
            <w:tcW w:w="1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47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5EB6A6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EF81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2019-2020 гг., 2023 год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22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А 01 S3650)</w:t>
            </w:r>
          </w:p>
        </w:tc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15249C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124 604,9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88649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124 604,9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AE22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6A0A8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23B4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578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AD7E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E09B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C2AD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87B2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DEEE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8167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73F0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EDB4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3519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0E39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C0A5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892E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5E91BEF2" w14:textId="77777777" w:rsidTr="00A80C19">
        <w:trPr>
          <w:cantSplit/>
          <w:trHeight w:val="964"/>
        </w:trPr>
        <w:tc>
          <w:tcPr>
            <w:tcW w:w="5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80224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23F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515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DB2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339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7D8E9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А 01 S3650)</w:t>
            </w:r>
          </w:p>
        </w:tc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5793FF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73 810,6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3CFAE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73 810,6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57E4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D5C7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4149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B684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FC1B4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AF94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DD78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56995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926D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6D17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295B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AD53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60CD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BFE5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DA16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9671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7C8BFA7" w14:textId="77777777" w:rsidTr="00A80C19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185730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DDBF72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065C5E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1267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25F6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C60EA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A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072F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620,5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7B91F8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FC35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9B2C5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0186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7EEA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FAAA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651B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DFC6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C066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267B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6757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9E9E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4097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007A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5A87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1A88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FAC7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7E11F5A" w14:textId="77777777" w:rsidTr="00A80C19">
        <w:trPr>
          <w:cantSplit/>
          <w:trHeight w:val="907"/>
        </w:trPr>
        <w:tc>
          <w:tcPr>
            <w:tcW w:w="561" w:type="dxa"/>
            <w:vMerge w:val="restart"/>
            <w:shd w:val="clear" w:color="auto" w:fill="auto"/>
          </w:tcPr>
          <w:p w14:paraId="1B6D5FE8" w14:textId="7987AC7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136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4E0512E2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А.2.</w:t>
            </w:r>
            <w:r w:rsidRPr="00267E09">
              <w:t> </w:t>
            </w:r>
            <w:r w:rsidRPr="00267E09">
              <w:rPr>
                <w:rFonts w:ascii="Times New Roman" w:hAnsi="Times New Roman"/>
              </w:rPr>
              <w:t xml:space="preserve">Строительство сетей наружного освещения по </w:t>
            </w:r>
            <w:r w:rsidRPr="00267E09">
              <w:rPr>
                <w:rFonts w:ascii="Times New Roman" w:hAnsi="Times New Roman"/>
              </w:rPr>
              <w:br/>
              <w:t>ул. Мильчакова, ул. Стабильная, пер. Днепровский, ул. Сурженс-кая, пр. Шолохова в городе Ростове-на-Дону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33B24C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5A2DD9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C1092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2019-2020 гг., 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2D7F9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029ABA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(06 A 01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3650)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F0D6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46 339,2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6721E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0B4A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2F42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22C9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46 339,2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9BA7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87F5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E85E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7DB2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62C67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892F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E64B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EBF9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D5F2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C43E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B03A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CFCF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68E9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A413320" w14:textId="77777777" w:rsidTr="00A80C19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027C85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E1B70F8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DC9CD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1E2B4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1287F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9A733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A 01 S3650)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5CD5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25 172,0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8020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5C75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273E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8297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25 172,0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EA0D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1361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80F8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C5D4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C8604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75E6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1AC6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2CD3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AFAD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9D6D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9073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9D56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1268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01D12D1" w14:textId="77777777" w:rsidTr="00A80C19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425326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B08EC7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064B56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28FE2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5013B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B5BEB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A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7358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6 527,2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40C30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3 100,0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A464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3 034,4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C21D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EF42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392,8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D6FD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D7FC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0E36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52C3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A1C95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B198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23A9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2F5D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12AF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D301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DE52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02B1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550E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04C03242" w14:textId="77777777" w:rsidTr="00A80C19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3667A79B" w14:textId="20411A8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195AA51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А.3.</w:t>
            </w:r>
            <w:r w:rsidRPr="00267E09">
              <w:t> </w:t>
            </w:r>
            <w:r w:rsidRPr="00267E09">
              <w:rPr>
                <w:rFonts w:ascii="Times New Roman" w:hAnsi="Times New Roman"/>
              </w:rPr>
              <w:t>Мероприятия по определению предварительной стоимости проектно-изыскательских работ объектов наружного освещения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5B3CA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7D69B2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AE28E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093C64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002AEA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А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83BB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C86D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163C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213F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7D95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E7DB9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E02A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BA8B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8544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09DD3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CE466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708E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12DD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2B5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C4D6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53CE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144D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E8F3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518D553" w14:textId="77777777" w:rsidTr="00A80C19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5C54B1DE" w14:textId="419FA51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8386BB7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А.4. Проектирование и строительство электрических сетей наружного освещения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7890B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0F9278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12CED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2027-2035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3A5E0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DB00C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DA63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246 480,2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624D4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FD75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94BA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B85E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09113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E564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5B20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FB44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8235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5062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D4B4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0CD3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0A9D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22 416,7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482A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9E36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26 451,7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92A3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26 451,7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9B8A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25 451,7</w:t>
            </w:r>
          </w:p>
        </w:tc>
      </w:tr>
      <w:tr w:rsidR="00EA550A" w:rsidRPr="00267E09" w14:paraId="7E0AA919" w14:textId="77777777" w:rsidTr="00A80C19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54BCB76E" w14:textId="568870C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6D5CE8D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А)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61DE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523 664,6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C8F6E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202 073,6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8011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3 129,0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2D03F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EF7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71 924,0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6D77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934D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121F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4C0A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C3C17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6760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EC6E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5FAF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CC7B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22 416,7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A0BF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D9EA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26 451,7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18B9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26 451,7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815E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25 451,7</w:t>
            </w:r>
          </w:p>
        </w:tc>
      </w:tr>
      <w:tr w:rsidR="00EA550A" w:rsidRPr="00267E09" w14:paraId="053F6899" w14:textId="77777777" w:rsidTr="00885A8F">
        <w:trPr>
          <w:cantSplit/>
          <w:trHeight w:val="347"/>
        </w:trPr>
        <w:tc>
          <w:tcPr>
            <w:tcW w:w="561" w:type="dxa"/>
            <w:shd w:val="clear" w:color="auto" w:fill="auto"/>
          </w:tcPr>
          <w:p w14:paraId="7A062615" w14:textId="2C1F6C2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8EFDEB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Подпрограмма № 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EA550A" w:rsidRPr="00267E09" w14:paraId="5A9424D0" w14:textId="77777777" w:rsidTr="00885A8F">
        <w:trPr>
          <w:cantSplit/>
          <w:trHeight w:val="423"/>
        </w:trPr>
        <w:tc>
          <w:tcPr>
            <w:tcW w:w="561" w:type="dxa"/>
            <w:shd w:val="clear" w:color="auto" w:fill="auto"/>
          </w:tcPr>
          <w:p w14:paraId="6C9C7AD0" w14:textId="04ED108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A20777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«Проектирование, строительство и реконструкция объектов водопроводно-канализационного хозяйства»</w:t>
            </w:r>
          </w:p>
        </w:tc>
      </w:tr>
      <w:tr w:rsidR="00EA550A" w:rsidRPr="00267E09" w14:paraId="67195B9D" w14:textId="77777777" w:rsidTr="00885A8F">
        <w:trPr>
          <w:cantSplit/>
          <w:trHeight w:val="990"/>
        </w:trPr>
        <w:tc>
          <w:tcPr>
            <w:tcW w:w="561" w:type="dxa"/>
            <w:vMerge w:val="restart"/>
            <w:shd w:val="clear" w:color="auto" w:fill="auto"/>
          </w:tcPr>
          <w:p w14:paraId="005520D3" w14:textId="5AD1F10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CD8E94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Б.1. Строительство третьей очереди канализационного коллектора № 53 (Этап 4.1)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087A7C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5E1745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DC1AD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A2968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федеральный бюджет </w:t>
            </w:r>
            <w:r w:rsidRPr="00267E09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8BA9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72 758,7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5F372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72 758,7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6CB2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FE14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6C98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101F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9CFED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E9CF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CB62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9854D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F170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827A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A0ED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D5E2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5333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FA6D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3DE5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9285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FFB035E" w14:textId="77777777" w:rsidTr="00885A8F">
        <w:trPr>
          <w:cantSplit/>
          <w:trHeight w:val="834"/>
        </w:trPr>
        <w:tc>
          <w:tcPr>
            <w:tcW w:w="561" w:type="dxa"/>
            <w:vMerge/>
            <w:shd w:val="clear" w:color="auto" w:fill="auto"/>
          </w:tcPr>
          <w:p w14:paraId="52DC92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2ECBA4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EB3DD3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53B28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9650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AE0F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6 827,7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A576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6 827,7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C2B4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A2D1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3A65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5A2B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50496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1C78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407F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57AC8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5B7A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705A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5581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5946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F3D6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8A18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E143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ECDD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8189F8E" w14:textId="77777777" w:rsidTr="00885A8F">
        <w:trPr>
          <w:cantSplit/>
          <w:trHeight w:val="834"/>
        </w:trPr>
        <w:tc>
          <w:tcPr>
            <w:tcW w:w="561" w:type="dxa"/>
            <w:vMerge/>
            <w:shd w:val="clear" w:color="auto" w:fill="auto"/>
          </w:tcPr>
          <w:p w14:paraId="6BBD14F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FDB716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09A2C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59C7C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F5A8A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F7268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73307B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F926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4 044,4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24411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4 044,4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6C60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B2BC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E5E5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B31B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32EC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9DF2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6142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747D0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24D5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261F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912A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2526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330B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5611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F5AB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C253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0AB14756" w14:textId="77777777" w:rsidTr="00885A8F">
        <w:trPr>
          <w:cantSplit/>
          <w:trHeight w:val="846"/>
        </w:trPr>
        <w:tc>
          <w:tcPr>
            <w:tcW w:w="561" w:type="dxa"/>
            <w:vMerge/>
            <w:shd w:val="clear" w:color="auto" w:fill="auto"/>
          </w:tcPr>
          <w:p w14:paraId="53ADC2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C109598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347D2C5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56D8E48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6F83B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C069B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5479613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93E92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167,3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8654D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6A2F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A445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01AA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FB98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0572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113B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2DE7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07AC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7880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D841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5807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20EF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896A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D941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A80A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97DA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F53ABAA" w14:textId="77777777" w:rsidTr="006B0ED9">
        <w:trPr>
          <w:cantSplit/>
          <w:trHeight w:val="1020"/>
        </w:trPr>
        <w:tc>
          <w:tcPr>
            <w:tcW w:w="561" w:type="dxa"/>
            <w:vMerge w:val="restart"/>
            <w:shd w:val="clear" w:color="auto" w:fill="auto"/>
          </w:tcPr>
          <w:p w14:paraId="4E0A5A73" w14:textId="1CE7E1F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7E3CCE0F" w14:textId="728C7916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Б.2. Канализационный коллектор № 68 г. Ростова-на-Дону. Меро</w:t>
            </w:r>
            <w:r w:rsidR="00EF7363">
              <w:rPr>
                <w:rFonts w:ascii="Times New Roman" w:hAnsi="Times New Roman"/>
              </w:rPr>
              <w:t>-</w:t>
            </w:r>
            <w:r w:rsidRPr="00267E09">
              <w:rPr>
                <w:rFonts w:ascii="Times New Roman" w:hAnsi="Times New Roman"/>
              </w:rPr>
              <w:t xml:space="preserve">приятия по предотвращению разрушения коллектора (тоннель-ный участок канализации от колодца К-1, расположенного в 13,75 м севернее от КНС «Северная-1» по ул. Освобожде-ния, 2 до ШС-8, расположенного в 20,0 м на запад по </w:t>
            </w:r>
            <w:r w:rsidRPr="00267E09">
              <w:rPr>
                <w:rFonts w:ascii="Times New Roman" w:hAnsi="Times New Roman"/>
              </w:rPr>
              <w:br/>
              <w:t>ул. Железнодорожный Нижний проезд,7а. Вывод из эксплуатации и консервация участка коллектора от ШС 1б-ШС-3А)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DB9FE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637680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42D83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10F12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федеральный бюджет </w:t>
            </w:r>
            <w:r w:rsidRPr="00267E09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3DAE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854 488,6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B4DC4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6E1D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817E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52 220,6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D35E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763 334,4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C8F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38 933,6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A881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7356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D7EA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35B3D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4561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C4BE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D2B8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F72A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28B64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E64F3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7A91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2DD5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08FF1EC" w14:textId="77777777" w:rsidTr="006B0ED9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57ED85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E20C8E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AC8E4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7F953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2FCBE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федеральный бюджет </w:t>
            </w:r>
            <w:r w:rsidRPr="00267E09">
              <w:rPr>
                <w:rFonts w:ascii="Times New Roman" w:hAnsi="Times New Roman"/>
              </w:rPr>
              <w:br/>
              <w:t>(06 Б 01 L113F)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32BF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682 771,6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6E02F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96A9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FA58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682 771,6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12D0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CE520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2C81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777B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D364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8C502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02EE6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8087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DECB8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620E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C9C7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FB3F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C6BC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4595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3643301" w14:textId="77777777" w:rsidTr="006B0ED9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0D40C3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899CEE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FA2A0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D0087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86028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  <w:r w:rsidRPr="00267E09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003C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172 123,1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01D08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D49F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F52B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7 803,1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A241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156 345,6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AAD8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7 974,4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51C3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BE90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AD1B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3156B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CFCF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5CB4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75E9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895D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C2D2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1617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9003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E077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F6422BB" w14:textId="77777777" w:rsidTr="006B0ED9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1605A1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11759E8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7E11C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20017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88C55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1AAB65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L113F)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712A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102 023,4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C6EE9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030D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16DB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102 023,4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ED76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E662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66A6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05E5C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4D0A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29464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F01C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8917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567C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E438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53C4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B82E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EACD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CCDD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002D9489" w14:textId="77777777" w:rsidTr="006B0ED9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6F9556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F17A1B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8A49BB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DF67C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42506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0B76E5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6B5A64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C6C9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93 592,7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63579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820A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E506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4 332,4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46C1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84 928,5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6B05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4 331,8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CFE6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C262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45C1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2746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C6D0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3C31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3A57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0FD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5A54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711F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18B3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05C3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17671BD" w14:textId="77777777" w:rsidTr="006B0ED9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6FA7F7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9E1121B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A8067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B0BD3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FB244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4F0A3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3EBEB4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21610)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2A39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39 647,0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FF512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9 747,0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C9E2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10 900,0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11FC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1C12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F4E9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B0D14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59E2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53CB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7B6B1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BBE4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4A6D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496F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5197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399F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A391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E9F9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0D6F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6875FF2" w14:textId="77777777" w:rsidTr="006B0ED9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67F664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28BEA3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CA5FA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6947AC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935C2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E6951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595F4C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07EB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61 636,8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E17A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2ABE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E73E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30 164,5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5887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25 471,1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5D0F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6 001,2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17E7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09A7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77A87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9867E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BB40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9FF01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CB96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65F4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4F35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CC75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C405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09E4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FAB194E" w14:textId="77777777" w:rsidTr="006B0ED9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02788C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5BF402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50E3A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DE6E8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E6FE3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0576DA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L113</w:t>
            </w:r>
            <w:r w:rsidRPr="00267E09">
              <w:rPr>
                <w:rFonts w:ascii="Times New Roman" w:hAnsi="Times New Roman"/>
                <w:lang w:val="en-US"/>
              </w:rPr>
              <w:t>F</w:t>
            </w:r>
            <w:r w:rsidRPr="00267E09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B77A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56 644,4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8D5D5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60033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68A6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56 644,4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D310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3C94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21CA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5BEBF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78D2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6305B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4394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AD60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4FE9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B437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D387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07B6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CA7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EBEB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3CCA3C8" w14:textId="77777777" w:rsidTr="006B0ED9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61F6C95C" w14:textId="24D6FE47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144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397AA5C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Б.3. Канализационная сеть по </w:t>
            </w:r>
            <w:r w:rsidRPr="00267E09">
              <w:rPr>
                <w:rFonts w:ascii="Times New Roman" w:hAnsi="Times New Roman"/>
              </w:rPr>
              <w:br/>
              <w:t xml:space="preserve">ул. Гайдара, ул. Возрождения </w:t>
            </w:r>
            <w:r w:rsidRPr="00267E09">
              <w:rPr>
                <w:rFonts w:ascii="Times New Roman" w:hAnsi="Times New Roman"/>
              </w:rPr>
              <w:br/>
              <w:t>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C6F60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57D1B5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329A2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F5210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A53AA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B93B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35 249,1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B2569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35 249,1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3E83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5362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0450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8DB8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F425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6134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1F16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9FD7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2CBD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6151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7D3D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BE89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AB78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4499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D3A3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3CC7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0D4899B" w14:textId="77777777" w:rsidTr="005E5E62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1CB40D8B" w14:textId="352DB211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27857D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Б.4. Канализование ул. Липецкая,</w:t>
            </w:r>
            <w:r w:rsidRPr="00267E09">
              <w:rPr>
                <w:rFonts w:ascii="Times New Roman" w:hAnsi="Times New Roman"/>
              </w:rPr>
              <w:br/>
              <w:t>ул. Тамбовская 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DCE1A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06E28E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C6F96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FE620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A7AAD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719F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21 680,4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075E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21 680,4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BC815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BB83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A756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BE23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7706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50F1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4832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8CC47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EE24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0D8B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A996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F434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7D33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366D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1440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E986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1BCF052" w14:textId="77777777" w:rsidTr="005E5E62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54AFE7D5" w14:textId="34EB940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7B5DBF2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Б.5. Строительство канализацион-ного коллектора № 62 в городе Ростове-на-Дону, в том числе: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567A2C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280191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F2AA4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20588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областной бюджет</w:t>
            </w:r>
          </w:p>
          <w:p w14:paraId="295B8B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00F3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7 130 379,1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796AF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DBB1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433BF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60FE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3 670 567,7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FFFC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3 459 811,4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805C7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68FA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6A91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D4B35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5150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86BA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A2A3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5F9A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ABF0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2D5B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B40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A4A7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91F7D99" w14:textId="77777777" w:rsidTr="005E5E62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185C25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210A91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43372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4CA08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5B272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9D5D8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 xml:space="preserve">(06 Б 01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E6D7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72 024,2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1D950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EF748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5781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1650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37 076,5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15F8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34 947,7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E80BA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138C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043F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CF41E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5558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3D882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9DBA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0E7B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9648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5600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590F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B2D8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F134E8C" w14:textId="77777777" w:rsidTr="005E5E62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82228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1805E3B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4ABB2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9FC48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E82AF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68E69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7B412A" w14:textId="3E4AF7C3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304 026,3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37FC9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47 977,0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5CDE3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47 977,0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C586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10 793,0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D4F1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84 963,3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4B6E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74 597,0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EA5C12" w14:textId="10C0A886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37 719,0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DB1B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C155F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A0D00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DD4C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DAC5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DA8B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3779D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49E6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0B5C5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E320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5CB1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18B390C" w14:textId="77777777" w:rsidTr="005E5E62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22B94E25" w14:textId="47D8714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9F797E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Б.5.1. Строительство канализа-ционного коллектора № 62 в городе Ростове-на-Дону (Этап II.I)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A8BC7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0F7F84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9F844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46116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областной бюджет</w:t>
            </w:r>
          </w:p>
          <w:p w14:paraId="0BA1DA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5489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5 543 244,9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526EE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9C9C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1E86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1858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3 511 854,3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06CF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2 031 390,6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4058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9662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5FD5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99DEA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48FC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1BF0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EA42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003A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D70F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6F25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F95B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2A65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0EF63BD" w14:textId="77777777" w:rsidTr="005E5E62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751858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210A978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44228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91C64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152EF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5A987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 xml:space="preserve">(06 Б 01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C072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55 992,5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8F55E0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2548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5475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3888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35 473,3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D3AB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20 519,2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6FDF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ED78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4359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C8D1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2A5C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248C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3F69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CE2B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57F4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455F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5F77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7E86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26ACF20" w14:textId="77777777" w:rsidTr="005E5E62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5AD224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AC575E1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4480F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B7F0F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47433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8F76F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80014B" w14:textId="113DDD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155 048,5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4BE58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4811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E3A6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87D46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70 999,9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C22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46 766,3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E21945" w14:textId="6DC01DA1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37 282,3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F044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8B88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20F83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3B26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311A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D801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AD83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99AF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F9DB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6F7E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5DB8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38D0D62" w14:textId="77777777" w:rsidTr="005E5E62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2698B087" w14:textId="0C6F295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148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4AB903D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Б.5.2. Строительство канализа-ционного коллектора № 62 в городе Ростове-на-Дону (Этап II.II)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36D4E5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207871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47B4812D" w14:textId="40F66B92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2022-2024</w:t>
            </w:r>
            <w:r w:rsidRPr="00267E09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2CC72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областной бюджет</w:t>
            </w:r>
          </w:p>
          <w:p w14:paraId="283FC9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23A0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1 587 134,2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BC3DD0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02F5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8CB8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89F3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158 713,4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4D3B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1 428 420,8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F344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8E40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5C25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2061C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7B28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C4F5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0625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DCD0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42EB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5B86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526D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3753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64EEE4E" w14:textId="77777777" w:rsidTr="005E5E62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54735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7CFF19D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F74ED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3D95B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4A81B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003931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 xml:space="preserve">(06 Б 01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2079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16 031,7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F2F0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F911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2764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55AF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1 603,2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2E4E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14 428,5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7FC5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C6E4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3082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11070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C9C3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6048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C555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656C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0B86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23A1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F3DB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28BF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7A2D096" w14:textId="77777777" w:rsidTr="005E5E62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6D18DA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D7A117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EFC9C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C0DDD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B08BD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96135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5888BA" w14:textId="292BCA9A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42 230,8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8230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8491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BE9D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B222D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13 963,4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F0A8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27 830,7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8651DF" w14:textId="2942EB32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FFB1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4B4A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9717B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9AC4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5FDA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42A8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3B85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8D56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3FF7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006A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F7C7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EB2100A" w14:textId="77777777" w:rsidTr="005E5E62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6C29067F" w14:textId="0A7C6155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7CEB2793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Б.6. Строительство канализацион-ного коллектора по ул. Локомо-тивная в г. Ростове-на-Дону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45A32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735FB5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9C43F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2019-2021 гг., 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8B1FB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1F0969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97100)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2759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1 255 063,5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B98CD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094BB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AA29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13AA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7BB7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1 255 063,5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455E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4BEF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207D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16E30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4DA8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33C5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39E8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3F7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4C88E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2DC1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5482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1C03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AD38D2B" w14:textId="77777777" w:rsidTr="005E5E62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201E28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012D9AA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E3522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78311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A3D1E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5C91E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6FAE63D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(06 Б 01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3883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12 677,5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32AC3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8D08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9D60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88B2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FED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lang w:val="en-US"/>
              </w:rPr>
              <w:t>12 677</w:t>
            </w:r>
            <w:r w:rsidRPr="00267E09">
              <w:rPr>
                <w:rFonts w:ascii="Times New Roman" w:hAnsi="Times New Roman"/>
              </w:rPr>
              <w:t>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C99F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FCEC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1B18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894E5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444A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E50F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8118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A757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E41E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655A7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4D609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7EC8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40CB8A1F" w14:textId="77777777" w:rsidTr="005E5E62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30DB847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075748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504AB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F3501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F99CCE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A56A8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7D27F9" w14:textId="49BE8ED1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88 055,6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1734C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28 070,9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48E5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28 070,9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9AD2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884E3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2E20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914F4B" w14:textId="1964A53F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31 829,5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9BDA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1FC3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8BE0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1F7A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B37B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8645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345D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0316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748D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6E43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1CCC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D477B48" w14:textId="77777777" w:rsidTr="005E5E62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5B7EAAD7" w14:textId="4DF2C87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56CE34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Б.7. Канализование пос. Западный в городе Ростове-на-Дону (1-й этап)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D5902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3AB16B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374A8E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2019-2021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D802B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92177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003A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51 </w:t>
            </w:r>
            <w:r w:rsidRPr="00267E09">
              <w:rPr>
                <w:rFonts w:ascii="Times New Roman" w:hAnsi="Times New Roman"/>
                <w:lang w:val="en-US"/>
              </w:rPr>
              <w:t>858</w:t>
            </w:r>
            <w:r w:rsidRPr="00267E09">
              <w:rPr>
                <w:rFonts w:ascii="Times New Roman" w:hAnsi="Times New Roman"/>
              </w:rPr>
              <w:t>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7D5975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17 242,4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1CAE1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17 242,4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4E8F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17 373,9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E40C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C8EC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D15D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DACB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B7AF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CCE2A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5147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2EC49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38CF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7DBB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964C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0AED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5507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12E0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75BED81D" w14:textId="77777777" w:rsidTr="005E5E62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7A514C53" w14:textId="24D5F7F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151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BE9FDD2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Б.8. Канализование ул. Лесопар-ковая в городе Ростове-на-Дону </w:t>
            </w:r>
            <w:r w:rsidRPr="00267E09">
              <w:rPr>
                <w:rFonts w:ascii="Times New Roman" w:hAnsi="Times New Roman"/>
              </w:rPr>
              <w:br/>
              <w:t>(1 этап)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ABB29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794310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CD933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2021-2022 гг.,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3AA1C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01B3C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F23BF6" w14:textId="170083AE" w:rsidR="00EA550A" w:rsidRPr="00267E09" w:rsidRDefault="00EA550A" w:rsidP="00AA3B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7 053,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AF34B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6 659,9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96B12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1799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6BD6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1493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7A18F2" w14:textId="692BDEAC" w:rsidR="00EA550A" w:rsidRPr="00267E09" w:rsidRDefault="00EA550A" w:rsidP="00AA3B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212,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1BDF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5CAD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7860E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D73A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FCAD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9CD1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20CC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4195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2242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669C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9F3B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4B5A895" w14:textId="77777777" w:rsidTr="00885A8F">
        <w:trPr>
          <w:cantSplit/>
          <w:trHeight w:val="978"/>
        </w:trPr>
        <w:tc>
          <w:tcPr>
            <w:tcW w:w="561" w:type="dxa"/>
            <w:shd w:val="clear" w:color="auto" w:fill="auto"/>
          </w:tcPr>
          <w:p w14:paraId="3575C7D2" w14:textId="66EEE868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27FA3BA" w14:textId="7048574B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Б.9. Канализование жилой застройки в Железнодорожном районе города Ростова-на-Дону в границах ул. Профсоюзная, </w:t>
            </w:r>
            <w:r w:rsidRPr="00267E09">
              <w:rPr>
                <w:rFonts w:ascii="Times New Roman" w:hAnsi="Times New Roman"/>
              </w:rPr>
              <w:br/>
              <w:t>пер. Силикатный, ул. Республи-канская, пер. Олимпийский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5B8C1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4BDBAF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5DBBE17" w14:textId="049064BD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год, 2022 </w:t>
            </w:r>
            <w:r w:rsidRPr="00267E09">
              <w:rPr>
                <w:rFonts w:ascii="Times New Roman" w:hAnsi="Times New Roman"/>
              </w:rPr>
              <w:t>год</w:t>
            </w:r>
            <w:r>
              <w:rPr>
                <w:rFonts w:ascii="Times New Roman" w:hAnsi="Times New Roman"/>
              </w:rPr>
              <w:t>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A185E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3EAA4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BF6C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8 542,1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9AAF7A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8 093,7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EAA8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555F0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2C08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168,9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4A53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7F60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279,5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B1A8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A4FA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A38D3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278E5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8D0F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9F38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5268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72D1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D719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FE1E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F67A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20E5892" w14:textId="77777777" w:rsidTr="005E5E62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68111DC4" w14:textId="6148512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3AFC68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Б.10. Канализование пер. Тбилисс-кий в городе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6069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42CBD8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12E29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2021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30374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69CFB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7BA3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17 494,1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535A1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3 361,7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81E9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F3DE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14 132,4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B928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58CE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E6BF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4B144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5624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9B90B5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F4872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F2DE9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52B38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BF20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5C5C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4EFC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3C69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999C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52829A0A" w14:textId="77777777" w:rsidTr="005E5E62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1B6892A9" w14:textId="3000773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5CF2B0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Б.11. Канализование пос. Ясная Поляна в Пролетарском районе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7B23F8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1C3CCA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33D1EB8" w14:textId="4133F9D5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2019-2021 гг., 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AD069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86D8D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E5D3EE" w14:textId="1492E15B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75 091,2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5001E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6 103,8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ACD0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6 103,8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B8BB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FD3A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BADC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6 103,8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9D9EB7" w14:textId="6F34E628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56 752,9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DE89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4733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49D38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865A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4B1A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3DA7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53F4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C92B0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8520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3926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8E70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347C60E" w14:textId="77777777" w:rsidTr="005E5E62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775C403B" w14:textId="6FC61033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9190608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Б.12. Водоотведение и водопо-нижение по пер. Рыболовецкому, пер. Бойцовскому, ул. Рельефной </w:t>
            </w:r>
            <w:r w:rsidRPr="00267E09">
              <w:rPr>
                <w:rFonts w:ascii="Times New Roman" w:hAnsi="Times New Roman"/>
              </w:rPr>
              <w:br/>
              <w:t>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00918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37F53E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66D6A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E8D7C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54DD1FE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1D62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2 443,3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66AD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1 845,3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2837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E3F3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0301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53C1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598,0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2D70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2F06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19F7A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93EAB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4D7F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32F85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6D80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F849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29D8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55F9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49F4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3430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9199A3A" w14:textId="77777777" w:rsidTr="005E5E62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6385DBD4" w14:textId="3723C2AC" w:rsidR="00EA550A" w:rsidRPr="00267E09" w:rsidRDefault="004613F5" w:rsidP="00461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156.</w:t>
            </w:r>
          </w:p>
        </w:tc>
        <w:tc>
          <w:tcPr>
            <w:tcW w:w="3444" w:type="dxa"/>
            <w:shd w:val="clear" w:color="auto" w:fill="auto"/>
          </w:tcPr>
          <w:p w14:paraId="214F3E91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Б.13. Строительство водопро-водной сети по ул. Соловьиной в г.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81FFF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7E957A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787161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46776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04764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  <w:r w:rsidRPr="00267E09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F13EF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30 888,3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B0977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3 479,2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37677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8821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7E23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13B1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1 100,0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8FED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25 209,1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9A21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0FB7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C02143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CF24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B73E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EA65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5615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8BB9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5115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C0BD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2E73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DCF53BC" w14:textId="77777777" w:rsidTr="00FE7919">
        <w:trPr>
          <w:cantSplit/>
          <w:trHeight w:val="1587"/>
        </w:trPr>
        <w:tc>
          <w:tcPr>
            <w:tcW w:w="561" w:type="dxa"/>
            <w:shd w:val="clear" w:color="auto" w:fill="auto"/>
          </w:tcPr>
          <w:p w14:paraId="163E9B1C" w14:textId="06A4073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157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AD13432" w14:textId="3B147FD1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Б.14. Строительство водопро-водных очистных сооружений в северо-западной части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г. Ростова-на-Дону с водозаборными сооружениями в районе х. Дугино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6CC56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  <w:r w:rsidRPr="00267E09">
              <w:rPr>
                <w:rFonts w:ascii="Times New Roman" w:hAnsi="Times New Roman"/>
              </w:rPr>
              <w:br/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828F5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2019-2020 гг.,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66D11A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614A08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702209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C98B87" w14:textId="6FF170CB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219 178,8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FAAB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115 442,7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946D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10 477,7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4938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13AF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75 726,7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30D0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3 591,5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C76BAC" w14:textId="1A459E7D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13 940,2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7A4A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7A80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4A61D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CD204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5B56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1139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CEF9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4DA4E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BB6B1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08F8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2F2C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97F3C8C" w14:textId="77777777" w:rsidTr="00FE7919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55CC1ED3" w14:textId="116AC92B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2C76217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Б.15. Мероприятия по определе-нию предварительной стоимости проектно-изыскательских работ объектов 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60AD33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  <w:r w:rsidRPr="00267E09">
              <w:rPr>
                <w:rFonts w:ascii="Times New Roman" w:hAnsi="Times New Roman"/>
              </w:rPr>
              <w:br/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8569E8E" w14:textId="3BC354C3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2019 год, 2021 год</w:t>
            </w:r>
            <w:r>
              <w:rPr>
                <w:rFonts w:ascii="Times New Roman" w:hAnsi="Times New Roman"/>
              </w:rPr>
              <w:t>, 2024 год</w:t>
            </w:r>
            <w:r w:rsidRPr="00267E0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E0D8DC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4905874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742383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6BA9F8" w14:textId="076263F8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643C2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6377D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F908E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D7A70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2F0C2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F25436" w14:textId="304AAC5E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959B3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709A1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2D37F8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CF3F1E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B5582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03025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7CC1D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24CB2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91F7D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DE1CA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FEA7F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594F3E8D" w14:textId="77777777" w:rsidTr="00FE7919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5142A412" w14:textId="71471B1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49D1EE2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Б.16. Проектирование и строи-тельство объектов водопроводно-канализационного хозяйства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AB67D8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65F950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88761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2027-2035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CB1F1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018AF0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3FFEC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3 190 518,6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41E01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31E4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202F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BDA98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1CBE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D2E79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0AAA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36F2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107B8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327 077,4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500D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333 619,0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15D38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340 291,3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60E9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347 097,2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DCD0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354 039,1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3DC14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361 119,9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2CB1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368 342,3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A1C3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375 709,1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C5B8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383 223,3</w:t>
            </w:r>
          </w:p>
        </w:tc>
      </w:tr>
      <w:tr w:rsidR="00EA550A" w:rsidRPr="00267E09" w14:paraId="631D2A6E" w14:textId="77777777" w:rsidTr="00FE7919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501F9C43" w14:textId="78FD625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67BA8589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Б.17. Разработка проектной документации на объект «Рекон-струкция системы ливневой канализации г. Ростова-на-Дону. Бассейн № 1»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9A1D8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ДАДиОДД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104FA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70B7F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1F31EFB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(06 Б 01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3200)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C684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96 552,0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FE037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AB1F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E30C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755F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E865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96 552,0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947E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CF32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DF1B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1EC3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3D16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8C73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2AF6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373B2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E5A2C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A2BB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FC5C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650F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9329E5F" w14:textId="77777777" w:rsidTr="00FE7919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70F1A5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175CCD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F3FD96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F8500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C6FC0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464108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(06 Б 01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4900)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FE05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96 552,0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7151D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1B12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9210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89A9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37ADA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0E7F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96 552,0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2E8C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DEEFB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9E71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7CF1C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53AAD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CDF49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2E04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63F83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3607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D382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34D74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2BAF4BEC" w14:textId="77777777" w:rsidTr="00FE7919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5F2807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3377342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14D61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0A334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0224F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F4F8C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69C195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S4900)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925B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48 858,0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3DE2F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C0D5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D6000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CB99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D293B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939C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48 858,0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AA7BE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5F58D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E0958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D589A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0EA03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24271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FC1BB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BFC8E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8AC05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02EBE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21E73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69089D61" w14:textId="77777777" w:rsidTr="00FE7919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7F005FA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C621EA6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B3E9AB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BC3866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708D2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289175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6F5431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F2F2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4 090,0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240336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00FEE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4115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D293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74838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E5FDE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4 090,0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4A3B1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C8E53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F0DB03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2D198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39F03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C15E7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512DF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5DC59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72B9D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4FD0C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096F8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691FC38" w14:textId="77777777" w:rsidTr="00FE7919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0A8A7E70" w14:textId="711F60F6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161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E214D40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Б.18. Водоснабжение и водоот-ведение ул. 2-я Новоселовская в </w:t>
            </w:r>
            <w:r w:rsidRPr="00267E09">
              <w:rPr>
                <w:rFonts w:ascii="Times New Roman" w:hAnsi="Times New Roman"/>
              </w:rPr>
              <w:br/>
              <w:t>г. Ростове-на-Дону (Пролетарский район)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E9D83C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5BD5B9D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146742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E38F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3005C7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0FE763F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F20F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4 333,1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3412B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2423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6E8C9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137D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4 333,1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BBD38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AE13D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3B20DA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68228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702C03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949F8C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B9A616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2566F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EB1A4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5C9B1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B5C3A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1EB2E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C249B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19D19380" w14:textId="77777777" w:rsidTr="00FE7919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1985BFEC" w14:textId="55ABF96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162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B207077" w14:textId="07A141E9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Б.19. Водопроводная сеть по </w:t>
            </w:r>
            <w:r w:rsidRPr="00267E09">
              <w:rPr>
                <w:rFonts w:ascii="Times New Roman" w:hAnsi="Times New Roman"/>
              </w:rPr>
              <w:br/>
              <w:t xml:space="preserve">ул. Гераневая в городе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68753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70A4FAB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43406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AEAD87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E7FE1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0AF78D9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FF3A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13 634,8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B67171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EE22F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C0A53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8E10A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2 380,0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21DE4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2 380,0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598DE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8 874,8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A4D82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04AA0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CFBBD4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998557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9D4321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2531B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F1F71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A1795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B7B5E0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C9149D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28946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380E4805" w14:textId="77777777" w:rsidTr="00FE7919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181460F5" w14:textId="75EBF2DD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163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0D8471B" w14:textId="6288D911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Б.20. Строительство системы водоотведения жилой застройки Нижняя Александровка г. Ростова-на-Дону. (Канализационные коллекторы № 58, № 63, № 64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 xml:space="preserve">и № 65 с подключением </w:t>
            </w:r>
            <w:r w:rsidR="00EF7363">
              <w:rPr>
                <w:rFonts w:ascii="Times New Roman" w:hAnsi="Times New Roman"/>
              </w:rPr>
              <w:br/>
            </w:r>
            <w:r w:rsidRPr="00267E09">
              <w:rPr>
                <w:rFonts w:ascii="Times New Roman" w:hAnsi="Times New Roman"/>
              </w:rPr>
              <w:t>в коллектор № 62)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42CC82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2508395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78DAEE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17ABE8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CEB7A1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70B777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68D8F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41 840,3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657FE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DCA9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545C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7CCD0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D36255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70455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41 840,3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2050F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CE6559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E12F6D4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93E148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365ED2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E08C0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69F94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8C42B3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E7B22F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AB70C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12ECAB" w14:textId="77777777" w:rsidR="00EA550A" w:rsidRPr="00267E09" w:rsidRDefault="00EA550A" w:rsidP="00267E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0,0</w:t>
            </w:r>
          </w:p>
        </w:tc>
      </w:tr>
      <w:tr w:rsidR="00EA550A" w:rsidRPr="00267E09" w14:paraId="0A515A8F" w14:textId="77777777" w:rsidTr="00FF7CF3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16EDB0E0" w14:textId="673F75A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164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7A738AC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35FA46" w14:textId="1A22B7A0" w:rsidR="00EA550A" w:rsidRPr="00267E09" w:rsidRDefault="00EA550A" w:rsidP="005377E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14</w:t>
            </w:r>
            <w:r>
              <w:rPr>
                <w:rFonts w:ascii="Times New Roman" w:hAnsi="Times New Roman"/>
                <w:szCs w:val="20"/>
              </w:rPr>
              <w:t> 975 170,0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CF16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388 891,2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9D8E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120 771,8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65127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986 546,8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834F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4 917 540,9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8259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5 004 663,4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A31026" w14:textId="172C0635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366 237,3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AF59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0DFE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DA27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327 077,4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25785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333 619,0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86CC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340 291,3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60CA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347 097,2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38311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354 039,1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ABFB03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361 119,9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D83A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368 342,3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36BE5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375 709,1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2FDD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383 223,3</w:t>
            </w:r>
          </w:p>
        </w:tc>
      </w:tr>
      <w:tr w:rsidR="00EA550A" w:rsidRPr="00267E09" w14:paraId="45AF533D" w14:textId="77777777" w:rsidTr="00B51796">
        <w:trPr>
          <w:cantSplit/>
          <w:trHeight w:val="370"/>
        </w:trPr>
        <w:tc>
          <w:tcPr>
            <w:tcW w:w="561" w:type="dxa"/>
            <w:shd w:val="clear" w:color="auto" w:fill="auto"/>
          </w:tcPr>
          <w:p w14:paraId="6E0BD85E" w14:textId="31DE24AE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165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77885B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Региональный проект «Развитие коммунальной инфраструктуры на территории Ростовской области»</w:t>
            </w:r>
          </w:p>
        </w:tc>
      </w:tr>
      <w:tr w:rsidR="00EA550A" w:rsidRPr="00267E09" w14:paraId="6CE40E83" w14:textId="77777777" w:rsidTr="002D42D9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7219321C" w14:textId="303FA562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166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4BA44C0A" w14:textId="30433323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Б.21. Канализование жилой застройки в Железнодорожном районе города Ростова-на-Дону в границах ул. Профсоюзная, </w:t>
            </w:r>
            <w:r w:rsidRPr="00267E09">
              <w:rPr>
                <w:rFonts w:ascii="Times New Roman" w:hAnsi="Times New Roman"/>
              </w:rPr>
              <w:br/>
              <w:t>пер. Силикатный, ул. Республи-канская, пер. Олимпийский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7905FC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75C0A7F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7AF827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D0342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212AB79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(06 Б 02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D1F89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89 221,6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83B9A4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9B017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932F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9FBC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07AFD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F200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89 221,6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FBEC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A11DE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404AAF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1F98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1FC2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7117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94B5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06EC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A0168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8DF7A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620EF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671C72CF" w14:textId="77777777" w:rsidTr="00FE7919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040DA51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1A8218D4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0BFF3178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581981C3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6594066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AC5B0B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0D1887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0DC77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45 148,3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8A8E69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A1D1B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F84A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50707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F85B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E992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szCs w:val="20"/>
              </w:rPr>
              <w:t>45 148,3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B417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E7331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9FA96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31FF0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107A2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2A9A6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73689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815C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C671F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0E036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A5E3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1FFCD8A6" w14:textId="77777777" w:rsidTr="00FE7919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496D5EEB" w14:textId="2DA3B51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167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03DF308C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</w:rPr>
              <w:t xml:space="preserve">Б.22. Канализование ул. Лесопар-ковая в городе Ростове-на-Дону </w:t>
            </w:r>
            <w:r w:rsidRPr="00267E09">
              <w:rPr>
                <w:rFonts w:ascii="Times New Roman" w:hAnsi="Times New Roman"/>
              </w:rPr>
              <w:br/>
              <w:t>(1 этап)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24560FC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14A8F40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30A59D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C9C3B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70B477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(06 Б 02 </w:t>
            </w:r>
            <w:r w:rsidRPr="00267E09">
              <w:rPr>
                <w:rFonts w:ascii="Times New Roman" w:hAnsi="Times New Roman"/>
                <w:lang w:val="en-US"/>
              </w:rPr>
              <w:t>S</w:t>
            </w:r>
            <w:r w:rsidRPr="00267E09">
              <w:rPr>
                <w:rFonts w:ascii="Times New Roman" w:hAnsi="Times New Roman"/>
              </w:rPr>
              <w:t>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527EC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49 520,7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D640A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7C29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4C43B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CF40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EACAD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7561F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49 520,7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3D21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435E8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58DE38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5E18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E435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EC0F7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1AAF2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BE8A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DB77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75E3C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AF813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007F0C0B" w14:textId="77777777" w:rsidTr="00FE7919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42101E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7F7248DD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5E624776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7B5C5966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20DE8E9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151156D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553CD54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CF3C4C" w14:textId="2F1320B1" w:rsidR="00EA550A" w:rsidRPr="00267E09" w:rsidRDefault="00EA550A" w:rsidP="005377E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25 058,</w:t>
            </w:r>
            <w:r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E48DC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4DFF6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4BC2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66DA3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CDBA0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66A724" w14:textId="459902EF" w:rsidR="00EA550A" w:rsidRPr="00267E09" w:rsidRDefault="00EA550A" w:rsidP="005377E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25 058,</w:t>
            </w: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26C8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E9879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03A4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B8FA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8075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22CA3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B3CB8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942BC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601F1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94F51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8A6C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01E2735D" w14:textId="77777777" w:rsidTr="00FE7919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24FDA67D" w14:textId="0A249CE9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168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31E8CE7F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Б.23. Строительство канализацион-ного коллектора по </w:t>
            </w:r>
            <w:r w:rsidRPr="00267E09">
              <w:rPr>
                <w:rFonts w:ascii="Times New Roman" w:hAnsi="Times New Roman"/>
              </w:rPr>
              <w:br/>
              <w:t>ул. Локомотивная в г. Ростове-на-Дону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4B46AF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71BDE28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1CA961D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91C33E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3A00E05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02 97100)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AC44BF" w14:textId="71384A40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</w:t>
            </w:r>
            <w:r>
              <w:rPr>
                <w:rFonts w:ascii="Times New Roman" w:hAnsi="Times New Roman"/>
                <w:szCs w:val="20"/>
              </w:rPr>
              <w:t> 934 756,8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1D641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AE17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D8752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1235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AA9A4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ECD0C9" w14:textId="6C12BCD0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 934 756,8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1294B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DF5D2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05C85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E35E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BDF2E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1C80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73EC6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404B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A0871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6C6AA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438F6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18F03D78" w14:textId="77777777" w:rsidTr="00FE7919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677068C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5E6FE099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050843AC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2918DB27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399C2D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37887D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0A361BF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02 S7100)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DC4BB7" w14:textId="501159AB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29</w:t>
            </w:r>
            <w:r>
              <w:rPr>
                <w:rFonts w:ascii="Times New Roman" w:hAnsi="Times New Roman"/>
                <w:szCs w:val="20"/>
              </w:rPr>
              <w:t> 644,1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6519C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DB654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C9192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D5D3A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250D7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81CA93" w14:textId="116DE98C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29</w:t>
            </w:r>
            <w:r>
              <w:rPr>
                <w:rFonts w:ascii="Times New Roman" w:hAnsi="Times New Roman"/>
                <w:bCs/>
              </w:rPr>
              <w:t> 644,1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451C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52225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EFBD7E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971F5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997B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24FC3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ED25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C541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5F377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E0CD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3FCE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5ED75FA1" w14:textId="77777777" w:rsidTr="002D42D9">
        <w:trPr>
          <w:cantSplit/>
          <w:trHeight w:val="1077"/>
        </w:trPr>
        <w:tc>
          <w:tcPr>
            <w:tcW w:w="561" w:type="dxa"/>
            <w:vMerge w:val="restart"/>
            <w:shd w:val="clear" w:color="auto" w:fill="auto"/>
          </w:tcPr>
          <w:p w14:paraId="5372F31E" w14:textId="0B80F724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169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7BE5AD85" w14:textId="77777777" w:rsidR="00EA550A" w:rsidRPr="00267E09" w:rsidRDefault="00EA550A" w:rsidP="00267E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Б.24. Строительство канализацион-ного коллектора № 62 в городе Ростове-на-Дону II этап (Этап II.I)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353ECF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ДКСиПР,</w:t>
            </w:r>
          </w:p>
          <w:p w14:paraId="45AC9D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0A1B675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85862A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 xml:space="preserve">областной бюджет </w:t>
            </w:r>
          </w:p>
          <w:p w14:paraId="51CE5A2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02 К8200)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65FCD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459 903,4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7A26A9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DF5D8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149D0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D8CF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8A8C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2F2A0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459 903,4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6D20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94BC4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D08A32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67C61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273FA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C2386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FA5A2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614D8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E819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B753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6DC2D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43028E6D" w14:textId="77777777" w:rsidTr="00FE7919">
        <w:trPr>
          <w:cantSplit/>
          <w:trHeight w:val="1191"/>
        </w:trPr>
        <w:tc>
          <w:tcPr>
            <w:tcW w:w="561" w:type="dxa"/>
            <w:vMerge/>
            <w:shd w:val="clear" w:color="auto" w:fill="auto"/>
          </w:tcPr>
          <w:p w14:paraId="077C9AE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52503E1A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6B6B5AA3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10810E56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420FBB1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бюджет города</w:t>
            </w:r>
          </w:p>
          <w:p w14:paraId="7089C7A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Ростова-на-Дону</w:t>
            </w:r>
          </w:p>
          <w:p w14:paraId="70BE6C5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</w:rPr>
              <w:t>(06 Б 02 S8200)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4F823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232 722,3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942BFB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C1732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6B3DF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34F9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4D17C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95089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232 722,3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77CC5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E721F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0FAE77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A4F6F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A3B6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958D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70A56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86A19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F1B54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C56BE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C9F68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69C87968" w14:textId="77777777" w:rsidTr="00AD1CA6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541EC416" w14:textId="006BB75A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170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B556DB0" w14:textId="77777777" w:rsidR="00EA550A" w:rsidRPr="00267E09" w:rsidRDefault="00EA550A" w:rsidP="00267E09">
            <w:pPr>
              <w:spacing w:after="0" w:line="240" w:lineRule="auto"/>
              <w:rPr>
                <w:rFonts w:ascii="Times New Roman" w:hAnsi="Times New Roman"/>
              </w:rPr>
            </w:pPr>
            <w:r w:rsidRPr="00267E09">
              <w:rPr>
                <w:rFonts w:ascii="Times New Roman" w:hAnsi="Times New Roman"/>
                <w:bCs/>
              </w:rPr>
              <w:t>Итого (по региональному проекту)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5DCFC7" w14:textId="2D76939D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</w:t>
            </w:r>
            <w:r>
              <w:rPr>
                <w:rFonts w:ascii="Times New Roman" w:hAnsi="Times New Roman"/>
                <w:szCs w:val="20"/>
              </w:rPr>
              <w:t> 865 975,9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4F8F32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946A7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C6496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F9CD6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49C6F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634780" w14:textId="427FF98B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</w:t>
            </w:r>
            <w:r>
              <w:rPr>
                <w:rFonts w:ascii="Times New Roman" w:hAnsi="Times New Roman"/>
                <w:bCs/>
              </w:rPr>
              <w:t> 865 975,9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BADB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8F53A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48974D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53C6B8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FB26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04F72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89794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FDFC1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BD0F3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FCA8E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E8D1E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</w:tr>
      <w:tr w:rsidR="00EA550A" w:rsidRPr="00267E09" w14:paraId="6A318003" w14:textId="77777777" w:rsidTr="00AD1CA6">
        <w:trPr>
          <w:cantSplit/>
          <w:trHeight w:val="1361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4AE66E5C" w14:textId="6EED3FBC" w:rsidR="00EA550A" w:rsidRPr="00267E09" w:rsidRDefault="004613F5" w:rsidP="00267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171</w:t>
            </w:r>
            <w:r w:rsidR="00EA550A" w:rsidRPr="00267E09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  <w:p w14:paraId="0524A8A0" w14:textId="77777777" w:rsidR="00EA550A" w:rsidRPr="00267E09" w:rsidRDefault="00EA550A" w:rsidP="00267E0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6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A65B67F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Б)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B172510" w14:textId="462758FB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18</w:t>
            </w:r>
            <w:r>
              <w:rPr>
                <w:rFonts w:ascii="Times New Roman" w:hAnsi="Times New Roman"/>
                <w:szCs w:val="20"/>
              </w:rPr>
              <w:t> 841 145,9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1F5CB7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67E09">
              <w:rPr>
                <w:rFonts w:ascii="Times New Roman" w:hAnsi="Times New Roman"/>
                <w:szCs w:val="20"/>
              </w:rPr>
              <w:t>388 891,2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D8BDA0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120 771,8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9389FDB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986 546,8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C594F8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4 917 540,9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94CC603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5 004 663,4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1551E28" w14:textId="4196BDCE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</w:rPr>
              <w:t> 232 213,2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972BFC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234B1B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A93046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327 077,4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51C1F5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333 619,0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2E9EF44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340 291,3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38CEE2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347 097,2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09A128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354 039,1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1C5D19C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361 119,9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D071E3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368 342,3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51F2E4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375 709,1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83FFF4A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383 223,3</w:t>
            </w:r>
          </w:p>
        </w:tc>
      </w:tr>
      <w:tr w:rsidR="00EA550A" w:rsidRPr="00267E09" w14:paraId="51D3468A" w14:textId="77777777" w:rsidTr="002D42D9">
        <w:trPr>
          <w:cantSplit/>
          <w:trHeight w:val="1361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0808F3E5" w14:textId="487757FB" w:rsidR="00EA550A" w:rsidRPr="00267E09" w:rsidRDefault="004613F5" w:rsidP="00461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172.</w:t>
            </w:r>
          </w:p>
        </w:tc>
        <w:tc>
          <w:tcPr>
            <w:tcW w:w="736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A8154E2" w14:textId="77777777" w:rsidR="00EA550A" w:rsidRPr="00267E09" w:rsidRDefault="00EA550A" w:rsidP="00267E0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7E09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EA240E3" w14:textId="6D023238" w:rsidR="00EA550A" w:rsidRPr="00267E09" w:rsidRDefault="00EA550A" w:rsidP="008A6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67</w:t>
            </w:r>
            <w:r w:rsidR="008A6D6E">
              <w:rPr>
                <w:rFonts w:ascii="Times New Roman" w:hAnsi="Times New Roman"/>
                <w:bCs/>
              </w:rPr>
              <w:t> 679 695,2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1A015B0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3 424 422,0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56CD6E2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3 469 081,9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B7C5CB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4 426 567,3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CFCBBCE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9 550 933,1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6BDAEF1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10 670 566,8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5ED3CF9" w14:textId="42925A6C" w:rsidR="00EA550A" w:rsidRPr="00267E09" w:rsidRDefault="00EA550A" w:rsidP="008A6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  <w:r w:rsidR="008A6D6E">
              <w:rPr>
                <w:rFonts w:ascii="Times New Roman" w:hAnsi="Times New Roman"/>
                <w:bCs/>
              </w:rPr>
              <w:t> 640 236,9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9490C1A" w14:textId="115FB5C4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4 089 770,4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2620DCB" w14:textId="1D474558" w:rsidR="00EA550A" w:rsidRPr="00267E09" w:rsidRDefault="00EA550A" w:rsidP="003D7A4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3</w:t>
            </w:r>
            <w:r>
              <w:rPr>
                <w:rFonts w:ascii="Times New Roman" w:hAnsi="Times New Roman"/>
                <w:bCs/>
              </w:rPr>
              <w:t> 489 563,3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6B8287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2 115 195,1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1F56A0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2 134 801,8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EF12745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1 897 352,2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47C59A9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1 913 749,1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18868D6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1 953 924,0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92A954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1 961 004,8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1AEE10D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1 972 262,2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CFC7D7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1 979 629,0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D675FCF" w14:textId="77777777" w:rsidR="00EA550A" w:rsidRPr="00267E09" w:rsidRDefault="00EA550A" w:rsidP="00267E0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7E09">
              <w:rPr>
                <w:rFonts w:ascii="Times New Roman" w:hAnsi="Times New Roman"/>
                <w:bCs/>
              </w:rPr>
              <w:t>1 990 635,3</w:t>
            </w:r>
          </w:p>
        </w:tc>
      </w:tr>
    </w:tbl>
    <w:p w14:paraId="6290D597" w14:textId="7DFB4734" w:rsidR="00AA3BFB" w:rsidRDefault="00AA3BFB" w:rsidP="002D42D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2BE78550" w14:textId="6C435EEE" w:rsidR="0088609C" w:rsidRDefault="0088609C" w:rsidP="002D42D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F9DCB6A" w14:textId="7884CB65" w:rsidR="0088609C" w:rsidRDefault="0088609C" w:rsidP="002D42D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13"/>
        <w:gridCol w:w="3550"/>
        <w:gridCol w:w="3407"/>
      </w:tblGrid>
      <w:tr w:rsidR="0088609C" w:rsidRPr="0088609C" w14:paraId="01E083D0" w14:textId="77777777" w:rsidTr="0088609C">
        <w:tc>
          <w:tcPr>
            <w:tcW w:w="2707" w:type="pct"/>
          </w:tcPr>
          <w:p w14:paraId="026DC15B" w14:textId="77777777" w:rsidR="0088609C" w:rsidRPr="0088609C" w:rsidRDefault="0088609C" w:rsidP="0088609C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8609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14:paraId="6E1E6228" w14:textId="77777777" w:rsidR="0088609C" w:rsidRDefault="0088609C" w:rsidP="0088609C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8609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14:paraId="479F709D" w14:textId="4AB3C877" w:rsidR="0088609C" w:rsidRPr="0088609C" w:rsidRDefault="0088609C" w:rsidP="0088609C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8609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14:paraId="4AB0057D" w14:textId="77777777" w:rsidR="0088609C" w:rsidRPr="0088609C" w:rsidRDefault="0088609C" w:rsidP="0088609C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14:paraId="5DCF5DB5" w14:textId="77777777" w:rsidR="0088609C" w:rsidRPr="0088609C" w:rsidRDefault="0088609C" w:rsidP="0088609C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774AC5A9" w14:textId="77777777" w:rsidR="0088609C" w:rsidRPr="0088609C" w:rsidRDefault="0088609C" w:rsidP="0088609C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0A8DED98" w14:textId="77777777" w:rsidR="0088609C" w:rsidRPr="0088609C" w:rsidRDefault="0088609C" w:rsidP="0088609C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88609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14:paraId="197BC86C" w14:textId="77777777" w:rsidR="0088609C" w:rsidRPr="007E640C" w:rsidRDefault="0088609C" w:rsidP="002D42D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sectPr w:rsidR="0088609C" w:rsidRPr="007E640C" w:rsidSect="00791822">
      <w:pgSz w:w="16838" w:h="11906" w:orient="landscape"/>
      <w:pgMar w:top="1701" w:right="539" w:bottom="567" w:left="1134" w:header="0" w:footer="49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DBDD" w14:textId="77777777" w:rsidR="00C02DBD" w:rsidRDefault="00C02DBD" w:rsidP="001766F1">
      <w:pPr>
        <w:spacing w:after="0" w:line="240" w:lineRule="auto"/>
      </w:pPr>
      <w:r>
        <w:separator/>
      </w:r>
    </w:p>
  </w:endnote>
  <w:endnote w:type="continuationSeparator" w:id="0">
    <w:p w14:paraId="1E34B8CC" w14:textId="77777777" w:rsidR="00C02DBD" w:rsidRDefault="00C02DBD" w:rsidP="0017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2B792" w14:textId="1972DAA0" w:rsidR="0088609C" w:rsidRDefault="0088609C">
    <w:pPr>
      <w:pStyle w:val="ab"/>
    </w:pPr>
    <w:r>
      <w:fldChar w:fldCharType="begin"/>
    </w:r>
    <w:r>
      <w:instrText>PAGE   \* MERGEFORMAT</w:instrText>
    </w:r>
    <w:r>
      <w:fldChar w:fldCharType="separate"/>
    </w:r>
    <w:r w:rsidR="00F270D1" w:rsidRPr="00F270D1">
      <w:rPr>
        <w:noProof/>
        <w:lang w:val="ru-RU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213E8" w14:textId="77777777" w:rsidR="00C02DBD" w:rsidRDefault="00C02DBD" w:rsidP="001766F1">
      <w:pPr>
        <w:spacing w:after="0" w:line="240" w:lineRule="auto"/>
      </w:pPr>
      <w:r>
        <w:separator/>
      </w:r>
    </w:p>
  </w:footnote>
  <w:footnote w:type="continuationSeparator" w:id="0">
    <w:p w14:paraId="4271FFF9" w14:textId="77777777" w:rsidR="00C02DBD" w:rsidRDefault="00C02DBD" w:rsidP="0017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D2769"/>
    <w:multiLevelType w:val="hybridMultilevel"/>
    <w:tmpl w:val="756E5BB6"/>
    <w:lvl w:ilvl="0" w:tplc="D9A8A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304E3A"/>
    <w:multiLevelType w:val="hybridMultilevel"/>
    <w:tmpl w:val="AE9C3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E0BF7"/>
    <w:multiLevelType w:val="hybridMultilevel"/>
    <w:tmpl w:val="74B26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E62AA"/>
    <w:multiLevelType w:val="hybridMultilevel"/>
    <w:tmpl w:val="48A0B922"/>
    <w:lvl w:ilvl="0" w:tplc="25CE9D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E61437"/>
    <w:multiLevelType w:val="hybridMultilevel"/>
    <w:tmpl w:val="F4645FF6"/>
    <w:lvl w:ilvl="0" w:tplc="713A5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371B"/>
    <w:multiLevelType w:val="hybridMultilevel"/>
    <w:tmpl w:val="399EC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E0966"/>
    <w:multiLevelType w:val="hybridMultilevel"/>
    <w:tmpl w:val="3578C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C4E60"/>
    <w:multiLevelType w:val="hybridMultilevel"/>
    <w:tmpl w:val="CDD84EF0"/>
    <w:lvl w:ilvl="0" w:tplc="679E775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01E63"/>
    <w:multiLevelType w:val="hybridMultilevel"/>
    <w:tmpl w:val="26A83EDA"/>
    <w:lvl w:ilvl="0" w:tplc="610EE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2A5683"/>
    <w:multiLevelType w:val="hybridMultilevel"/>
    <w:tmpl w:val="75CEBE32"/>
    <w:lvl w:ilvl="0" w:tplc="3AFE9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424462"/>
    <w:multiLevelType w:val="hybridMultilevel"/>
    <w:tmpl w:val="1800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C01"/>
    <w:rsid w:val="0000019E"/>
    <w:rsid w:val="000003C5"/>
    <w:rsid w:val="000016FA"/>
    <w:rsid w:val="00001734"/>
    <w:rsid w:val="000027BF"/>
    <w:rsid w:val="00003374"/>
    <w:rsid w:val="00003480"/>
    <w:rsid w:val="000038E6"/>
    <w:rsid w:val="00003C01"/>
    <w:rsid w:val="000040BB"/>
    <w:rsid w:val="000042F8"/>
    <w:rsid w:val="0000484A"/>
    <w:rsid w:val="00004AD2"/>
    <w:rsid w:val="00005F03"/>
    <w:rsid w:val="000060A6"/>
    <w:rsid w:val="00006C94"/>
    <w:rsid w:val="0000723F"/>
    <w:rsid w:val="000072B1"/>
    <w:rsid w:val="000074B2"/>
    <w:rsid w:val="000078C6"/>
    <w:rsid w:val="00007F0F"/>
    <w:rsid w:val="000101F0"/>
    <w:rsid w:val="000104C2"/>
    <w:rsid w:val="000108A7"/>
    <w:rsid w:val="00010A87"/>
    <w:rsid w:val="00010B86"/>
    <w:rsid w:val="000114C3"/>
    <w:rsid w:val="0001242D"/>
    <w:rsid w:val="00012965"/>
    <w:rsid w:val="0001330F"/>
    <w:rsid w:val="00013565"/>
    <w:rsid w:val="000135A4"/>
    <w:rsid w:val="00013A6D"/>
    <w:rsid w:val="000144FC"/>
    <w:rsid w:val="000147F9"/>
    <w:rsid w:val="0001520F"/>
    <w:rsid w:val="0001526A"/>
    <w:rsid w:val="0001572D"/>
    <w:rsid w:val="0001597A"/>
    <w:rsid w:val="00015E35"/>
    <w:rsid w:val="00015EEB"/>
    <w:rsid w:val="000161D4"/>
    <w:rsid w:val="000164CC"/>
    <w:rsid w:val="0001699F"/>
    <w:rsid w:val="00017E5C"/>
    <w:rsid w:val="00017E84"/>
    <w:rsid w:val="00017ED4"/>
    <w:rsid w:val="000206CB"/>
    <w:rsid w:val="000208D4"/>
    <w:rsid w:val="00020CC5"/>
    <w:rsid w:val="000219A8"/>
    <w:rsid w:val="00021D3C"/>
    <w:rsid w:val="00021F5F"/>
    <w:rsid w:val="000220AE"/>
    <w:rsid w:val="00022F00"/>
    <w:rsid w:val="00023213"/>
    <w:rsid w:val="00023549"/>
    <w:rsid w:val="0002361C"/>
    <w:rsid w:val="0002364F"/>
    <w:rsid w:val="000236B0"/>
    <w:rsid w:val="00023881"/>
    <w:rsid w:val="00023E6D"/>
    <w:rsid w:val="00025D25"/>
    <w:rsid w:val="000266AE"/>
    <w:rsid w:val="00026B05"/>
    <w:rsid w:val="00026EE6"/>
    <w:rsid w:val="0002729D"/>
    <w:rsid w:val="00027687"/>
    <w:rsid w:val="00027CC9"/>
    <w:rsid w:val="00027D99"/>
    <w:rsid w:val="00030045"/>
    <w:rsid w:val="00030683"/>
    <w:rsid w:val="00031EF5"/>
    <w:rsid w:val="00032293"/>
    <w:rsid w:val="00032D2E"/>
    <w:rsid w:val="00032D8A"/>
    <w:rsid w:val="000339BA"/>
    <w:rsid w:val="00033D47"/>
    <w:rsid w:val="0003445D"/>
    <w:rsid w:val="00034BFF"/>
    <w:rsid w:val="00034CC8"/>
    <w:rsid w:val="00035C6C"/>
    <w:rsid w:val="00036136"/>
    <w:rsid w:val="00036AE6"/>
    <w:rsid w:val="00036B7E"/>
    <w:rsid w:val="00037D62"/>
    <w:rsid w:val="00040105"/>
    <w:rsid w:val="00040AE8"/>
    <w:rsid w:val="00040BB8"/>
    <w:rsid w:val="00040BC7"/>
    <w:rsid w:val="00040F21"/>
    <w:rsid w:val="00041337"/>
    <w:rsid w:val="00041416"/>
    <w:rsid w:val="000414B8"/>
    <w:rsid w:val="00042F28"/>
    <w:rsid w:val="00042FD0"/>
    <w:rsid w:val="00043A68"/>
    <w:rsid w:val="00044247"/>
    <w:rsid w:val="00044473"/>
    <w:rsid w:val="00044ACA"/>
    <w:rsid w:val="00045190"/>
    <w:rsid w:val="000452F7"/>
    <w:rsid w:val="00045FF1"/>
    <w:rsid w:val="0004682A"/>
    <w:rsid w:val="00046DE4"/>
    <w:rsid w:val="0004703F"/>
    <w:rsid w:val="0004749D"/>
    <w:rsid w:val="0004769B"/>
    <w:rsid w:val="000478A7"/>
    <w:rsid w:val="000505AF"/>
    <w:rsid w:val="000510FE"/>
    <w:rsid w:val="0005122B"/>
    <w:rsid w:val="0005263F"/>
    <w:rsid w:val="00052FF6"/>
    <w:rsid w:val="00053148"/>
    <w:rsid w:val="00053170"/>
    <w:rsid w:val="000534E6"/>
    <w:rsid w:val="00053744"/>
    <w:rsid w:val="000537E5"/>
    <w:rsid w:val="00053B91"/>
    <w:rsid w:val="00053DE3"/>
    <w:rsid w:val="000541D7"/>
    <w:rsid w:val="00054764"/>
    <w:rsid w:val="00054982"/>
    <w:rsid w:val="00054EB8"/>
    <w:rsid w:val="0005511F"/>
    <w:rsid w:val="00055F9F"/>
    <w:rsid w:val="00056348"/>
    <w:rsid w:val="0005677B"/>
    <w:rsid w:val="0005727B"/>
    <w:rsid w:val="00057C9D"/>
    <w:rsid w:val="00057F02"/>
    <w:rsid w:val="00057FAA"/>
    <w:rsid w:val="000605F0"/>
    <w:rsid w:val="00060A59"/>
    <w:rsid w:val="00060F45"/>
    <w:rsid w:val="00060FDE"/>
    <w:rsid w:val="00061030"/>
    <w:rsid w:val="00061149"/>
    <w:rsid w:val="00061D5C"/>
    <w:rsid w:val="00062129"/>
    <w:rsid w:val="00062158"/>
    <w:rsid w:val="0006250E"/>
    <w:rsid w:val="00064118"/>
    <w:rsid w:val="000642B1"/>
    <w:rsid w:val="0006446B"/>
    <w:rsid w:val="00064501"/>
    <w:rsid w:val="00065DB0"/>
    <w:rsid w:val="00066DD5"/>
    <w:rsid w:val="00066F2E"/>
    <w:rsid w:val="000674F3"/>
    <w:rsid w:val="000675C7"/>
    <w:rsid w:val="000707AD"/>
    <w:rsid w:val="00070BC5"/>
    <w:rsid w:val="0007136B"/>
    <w:rsid w:val="000714AD"/>
    <w:rsid w:val="00071A41"/>
    <w:rsid w:val="00072A13"/>
    <w:rsid w:val="00073764"/>
    <w:rsid w:val="00073DAC"/>
    <w:rsid w:val="0007420F"/>
    <w:rsid w:val="00074B30"/>
    <w:rsid w:val="00075090"/>
    <w:rsid w:val="00075374"/>
    <w:rsid w:val="00075CB7"/>
    <w:rsid w:val="00075FA9"/>
    <w:rsid w:val="00076178"/>
    <w:rsid w:val="00076235"/>
    <w:rsid w:val="000764BB"/>
    <w:rsid w:val="0007675B"/>
    <w:rsid w:val="00076A5B"/>
    <w:rsid w:val="00076DA0"/>
    <w:rsid w:val="00076ED3"/>
    <w:rsid w:val="00077B9E"/>
    <w:rsid w:val="00077BFD"/>
    <w:rsid w:val="00077E5D"/>
    <w:rsid w:val="0008029D"/>
    <w:rsid w:val="00080533"/>
    <w:rsid w:val="00080751"/>
    <w:rsid w:val="000808F7"/>
    <w:rsid w:val="0008098E"/>
    <w:rsid w:val="00080E68"/>
    <w:rsid w:val="00082084"/>
    <w:rsid w:val="000829A3"/>
    <w:rsid w:val="00082A30"/>
    <w:rsid w:val="00082B24"/>
    <w:rsid w:val="00082C3F"/>
    <w:rsid w:val="000831AD"/>
    <w:rsid w:val="000836B7"/>
    <w:rsid w:val="0008384F"/>
    <w:rsid w:val="00083E79"/>
    <w:rsid w:val="000847BD"/>
    <w:rsid w:val="00085094"/>
    <w:rsid w:val="0008517D"/>
    <w:rsid w:val="00085552"/>
    <w:rsid w:val="00085771"/>
    <w:rsid w:val="00085857"/>
    <w:rsid w:val="000866AC"/>
    <w:rsid w:val="00086749"/>
    <w:rsid w:val="00086D5A"/>
    <w:rsid w:val="00087518"/>
    <w:rsid w:val="00087D55"/>
    <w:rsid w:val="000906AE"/>
    <w:rsid w:val="00090B96"/>
    <w:rsid w:val="00090E80"/>
    <w:rsid w:val="0009118B"/>
    <w:rsid w:val="00091281"/>
    <w:rsid w:val="000912B1"/>
    <w:rsid w:val="000919D4"/>
    <w:rsid w:val="00091B10"/>
    <w:rsid w:val="00091C27"/>
    <w:rsid w:val="00091DD9"/>
    <w:rsid w:val="00092B5F"/>
    <w:rsid w:val="00093193"/>
    <w:rsid w:val="00093575"/>
    <w:rsid w:val="00093E11"/>
    <w:rsid w:val="00093FD6"/>
    <w:rsid w:val="0009442A"/>
    <w:rsid w:val="000949D3"/>
    <w:rsid w:val="00094B4E"/>
    <w:rsid w:val="000954B2"/>
    <w:rsid w:val="00095C29"/>
    <w:rsid w:val="00096A1C"/>
    <w:rsid w:val="00097120"/>
    <w:rsid w:val="00097277"/>
    <w:rsid w:val="000973AD"/>
    <w:rsid w:val="00097DE8"/>
    <w:rsid w:val="000A0B16"/>
    <w:rsid w:val="000A0D43"/>
    <w:rsid w:val="000A0E4D"/>
    <w:rsid w:val="000A1141"/>
    <w:rsid w:val="000A1295"/>
    <w:rsid w:val="000A1F2B"/>
    <w:rsid w:val="000A282C"/>
    <w:rsid w:val="000A2BA7"/>
    <w:rsid w:val="000A3815"/>
    <w:rsid w:val="000A3D31"/>
    <w:rsid w:val="000A425C"/>
    <w:rsid w:val="000A42FD"/>
    <w:rsid w:val="000A4C3E"/>
    <w:rsid w:val="000A4D79"/>
    <w:rsid w:val="000A5736"/>
    <w:rsid w:val="000A585A"/>
    <w:rsid w:val="000A6476"/>
    <w:rsid w:val="000A72B4"/>
    <w:rsid w:val="000A7601"/>
    <w:rsid w:val="000A7764"/>
    <w:rsid w:val="000A7A4D"/>
    <w:rsid w:val="000A7ADD"/>
    <w:rsid w:val="000A7CFD"/>
    <w:rsid w:val="000B0941"/>
    <w:rsid w:val="000B0B0A"/>
    <w:rsid w:val="000B0FDC"/>
    <w:rsid w:val="000B1124"/>
    <w:rsid w:val="000B125A"/>
    <w:rsid w:val="000B215A"/>
    <w:rsid w:val="000B2506"/>
    <w:rsid w:val="000B29C5"/>
    <w:rsid w:val="000B35AC"/>
    <w:rsid w:val="000B3BEE"/>
    <w:rsid w:val="000B4E3D"/>
    <w:rsid w:val="000B5F3D"/>
    <w:rsid w:val="000B6480"/>
    <w:rsid w:val="000B6622"/>
    <w:rsid w:val="000B6739"/>
    <w:rsid w:val="000B6919"/>
    <w:rsid w:val="000B6DCC"/>
    <w:rsid w:val="000B6F6D"/>
    <w:rsid w:val="000B7BEB"/>
    <w:rsid w:val="000C005C"/>
    <w:rsid w:val="000C0704"/>
    <w:rsid w:val="000C0A6A"/>
    <w:rsid w:val="000C0CBF"/>
    <w:rsid w:val="000C0CC2"/>
    <w:rsid w:val="000C1289"/>
    <w:rsid w:val="000C23C7"/>
    <w:rsid w:val="000C242C"/>
    <w:rsid w:val="000C2592"/>
    <w:rsid w:val="000C2668"/>
    <w:rsid w:val="000C29CD"/>
    <w:rsid w:val="000C2CEE"/>
    <w:rsid w:val="000C2EDB"/>
    <w:rsid w:val="000C330B"/>
    <w:rsid w:val="000C3846"/>
    <w:rsid w:val="000C400E"/>
    <w:rsid w:val="000C446B"/>
    <w:rsid w:val="000C4480"/>
    <w:rsid w:val="000C4F5B"/>
    <w:rsid w:val="000C524A"/>
    <w:rsid w:val="000C53B6"/>
    <w:rsid w:val="000C5531"/>
    <w:rsid w:val="000C5589"/>
    <w:rsid w:val="000C60B4"/>
    <w:rsid w:val="000C6664"/>
    <w:rsid w:val="000C69D2"/>
    <w:rsid w:val="000C6D84"/>
    <w:rsid w:val="000C6DFE"/>
    <w:rsid w:val="000C7608"/>
    <w:rsid w:val="000C7753"/>
    <w:rsid w:val="000D0145"/>
    <w:rsid w:val="000D05F3"/>
    <w:rsid w:val="000D0EE8"/>
    <w:rsid w:val="000D1540"/>
    <w:rsid w:val="000D17A6"/>
    <w:rsid w:val="000D1B7E"/>
    <w:rsid w:val="000D26C0"/>
    <w:rsid w:val="000D30B8"/>
    <w:rsid w:val="000D3110"/>
    <w:rsid w:val="000D38D5"/>
    <w:rsid w:val="000D3E9E"/>
    <w:rsid w:val="000D43E4"/>
    <w:rsid w:val="000D4A74"/>
    <w:rsid w:val="000D4DAD"/>
    <w:rsid w:val="000D51CA"/>
    <w:rsid w:val="000D5212"/>
    <w:rsid w:val="000D5488"/>
    <w:rsid w:val="000D5901"/>
    <w:rsid w:val="000D59E2"/>
    <w:rsid w:val="000D673D"/>
    <w:rsid w:val="000D6B69"/>
    <w:rsid w:val="000D7040"/>
    <w:rsid w:val="000D7081"/>
    <w:rsid w:val="000D73A2"/>
    <w:rsid w:val="000D769D"/>
    <w:rsid w:val="000D7AE5"/>
    <w:rsid w:val="000D7C09"/>
    <w:rsid w:val="000E0E08"/>
    <w:rsid w:val="000E0F6A"/>
    <w:rsid w:val="000E151B"/>
    <w:rsid w:val="000E1D6E"/>
    <w:rsid w:val="000E201C"/>
    <w:rsid w:val="000E24E6"/>
    <w:rsid w:val="000E2B67"/>
    <w:rsid w:val="000E3156"/>
    <w:rsid w:val="000E41E7"/>
    <w:rsid w:val="000E485E"/>
    <w:rsid w:val="000E4902"/>
    <w:rsid w:val="000E4DA9"/>
    <w:rsid w:val="000E4F49"/>
    <w:rsid w:val="000E534D"/>
    <w:rsid w:val="000E663F"/>
    <w:rsid w:val="000E6F70"/>
    <w:rsid w:val="000E72FF"/>
    <w:rsid w:val="000E75CC"/>
    <w:rsid w:val="000E76AC"/>
    <w:rsid w:val="000E7AB5"/>
    <w:rsid w:val="000F0713"/>
    <w:rsid w:val="000F1293"/>
    <w:rsid w:val="000F16FA"/>
    <w:rsid w:val="000F1EF4"/>
    <w:rsid w:val="000F2369"/>
    <w:rsid w:val="000F2961"/>
    <w:rsid w:val="000F2D25"/>
    <w:rsid w:val="000F2E74"/>
    <w:rsid w:val="000F2FEF"/>
    <w:rsid w:val="000F43E0"/>
    <w:rsid w:val="000F4805"/>
    <w:rsid w:val="000F4D17"/>
    <w:rsid w:val="000F4F7B"/>
    <w:rsid w:val="000F5697"/>
    <w:rsid w:val="000F588E"/>
    <w:rsid w:val="000F5905"/>
    <w:rsid w:val="000F5E7E"/>
    <w:rsid w:val="000F5F50"/>
    <w:rsid w:val="000F6505"/>
    <w:rsid w:val="000F654D"/>
    <w:rsid w:val="000F6BB4"/>
    <w:rsid w:val="000F722E"/>
    <w:rsid w:val="001009EB"/>
    <w:rsid w:val="0010174C"/>
    <w:rsid w:val="00101CD7"/>
    <w:rsid w:val="00102080"/>
    <w:rsid w:val="00102538"/>
    <w:rsid w:val="001025AA"/>
    <w:rsid w:val="00102A12"/>
    <w:rsid w:val="0010309E"/>
    <w:rsid w:val="001035CC"/>
    <w:rsid w:val="001036A6"/>
    <w:rsid w:val="00104AEE"/>
    <w:rsid w:val="00104B85"/>
    <w:rsid w:val="00105D43"/>
    <w:rsid w:val="00105F18"/>
    <w:rsid w:val="001063B8"/>
    <w:rsid w:val="00106944"/>
    <w:rsid w:val="00107A3E"/>
    <w:rsid w:val="00110B7F"/>
    <w:rsid w:val="0011178A"/>
    <w:rsid w:val="001121C5"/>
    <w:rsid w:val="00112C62"/>
    <w:rsid w:val="0011353A"/>
    <w:rsid w:val="0011360B"/>
    <w:rsid w:val="0011378A"/>
    <w:rsid w:val="00113D43"/>
    <w:rsid w:val="00113E17"/>
    <w:rsid w:val="00114128"/>
    <w:rsid w:val="001155CC"/>
    <w:rsid w:val="00115E29"/>
    <w:rsid w:val="00115F2F"/>
    <w:rsid w:val="00116637"/>
    <w:rsid w:val="0011698B"/>
    <w:rsid w:val="00116B0B"/>
    <w:rsid w:val="00116BF3"/>
    <w:rsid w:val="00117D41"/>
    <w:rsid w:val="00120094"/>
    <w:rsid w:val="00120487"/>
    <w:rsid w:val="001204CD"/>
    <w:rsid w:val="001209A9"/>
    <w:rsid w:val="00120C37"/>
    <w:rsid w:val="001210EA"/>
    <w:rsid w:val="00121C14"/>
    <w:rsid w:val="00121D50"/>
    <w:rsid w:val="001221F4"/>
    <w:rsid w:val="001227A0"/>
    <w:rsid w:val="00122B5A"/>
    <w:rsid w:val="00123208"/>
    <w:rsid w:val="001239D4"/>
    <w:rsid w:val="00123B75"/>
    <w:rsid w:val="00124FF1"/>
    <w:rsid w:val="00125453"/>
    <w:rsid w:val="00125DD9"/>
    <w:rsid w:val="0012679A"/>
    <w:rsid w:val="0012682C"/>
    <w:rsid w:val="001269CB"/>
    <w:rsid w:val="00126AC9"/>
    <w:rsid w:val="001275AC"/>
    <w:rsid w:val="0012797D"/>
    <w:rsid w:val="0013007A"/>
    <w:rsid w:val="001305B7"/>
    <w:rsid w:val="00130669"/>
    <w:rsid w:val="00130CE9"/>
    <w:rsid w:val="0013101A"/>
    <w:rsid w:val="0013156E"/>
    <w:rsid w:val="00131936"/>
    <w:rsid w:val="0013283A"/>
    <w:rsid w:val="00132B0E"/>
    <w:rsid w:val="00132B8D"/>
    <w:rsid w:val="00132F22"/>
    <w:rsid w:val="00132F53"/>
    <w:rsid w:val="00133168"/>
    <w:rsid w:val="0013347C"/>
    <w:rsid w:val="00133487"/>
    <w:rsid w:val="001336FB"/>
    <w:rsid w:val="0013461B"/>
    <w:rsid w:val="00134CF8"/>
    <w:rsid w:val="00134D54"/>
    <w:rsid w:val="00135045"/>
    <w:rsid w:val="00135D3B"/>
    <w:rsid w:val="00136A03"/>
    <w:rsid w:val="001373A7"/>
    <w:rsid w:val="001377B8"/>
    <w:rsid w:val="00137B93"/>
    <w:rsid w:val="00137CA4"/>
    <w:rsid w:val="00140F53"/>
    <w:rsid w:val="001413C8"/>
    <w:rsid w:val="0014199C"/>
    <w:rsid w:val="00141AD4"/>
    <w:rsid w:val="00141E3C"/>
    <w:rsid w:val="0014284F"/>
    <w:rsid w:val="00142BE4"/>
    <w:rsid w:val="00142C88"/>
    <w:rsid w:val="00143083"/>
    <w:rsid w:val="00143ECA"/>
    <w:rsid w:val="0014424D"/>
    <w:rsid w:val="00144603"/>
    <w:rsid w:val="0014518A"/>
    <w:rsid w:val="001459EA"/>
    <w:rsid w:val="00145CE6"/>
    <w:rsid w:val="00145E38"/>
    <w:rsid w:val="00146157"/>
    <w:rsid w:val="00146B22"/>
    <w:rsid w:val="00146C29"/>
    <w:rsid w:val="00146CF6"/>
    <w:rsid w:val="001471A3"/>
    <w:rsid w:val="00147706"/>
    <w:rsid w:val="00147EDA"/>
    <w:rsid w:val="001513E1"/>
    <w:rsid w:val="00151475"/>
    <w:rsid w:val="00152318"/>
    <w:rsid w:val="00152419"/>
    <w:rsid w:val="0015290F"/>
    <w:rsid w:val="0015304E"/>
    <w:rsid w:val="00153AC7"/>
    <w:rsid w:val="00153BEC"/>
    <w:rsid w:val="00154744"/>
    <w:rsid w:val="00154A25"/>
    <w:rsid w:val="00154DC4"/>
    <w:rsid w:val="00155027"/>
    <w:rsid w:val="00155177"/>
    <w:rsid w:val="00155236"/>
    <w:rsid w:val="001557DA"/>
    <w:rsid w:val="001565DA"/>
    <w:rsid w:val="00156657"/>
    <w:rsid w:val="0015694C"/>
    <w:rsid w:val="00156F21"/>
    <w:rsid w:val="001573CD"/>
    <w:rsid w:val="0015795E"/>
    <w:rsid w:val="00157DB3"/>
    <w:rsid w:val="001612E1"/>
    <w:rsid w:val="00161A81"/>
    <w:rsid w:val="001622C6"/>
    <w:rsid w:val="00162B00"/>
    <w:rsid w:val="0016353F"/>
    <w:rsid w:val="00163E56"/>
    <w:rsid w:val="0016465F"/>
    <w:rsid w:val="00164815"/>
    <w:rsid w:val="00165323"/>
    <w:rsid w:val="001654A0"/>
    <w:rsid w:val="001666E9"/>
    <w:rsid w:val="00167694"/>
    <w:rsid w:val="0016784D"/>
    <w:rsid w:val="00167CA2"/>
    <w:rsid w:val="00167EAC"/>
    <w:rsid w:val="00167FC4"/>
    <w:rsid w:val="0017062E"/>
    <w:rsid w:val="00171448"/>
    <w:rsid w:val="00171596"/>
    <w:rsid w:val="00171E93"/>
    <w:rsid w:val="00172129"/>
    <w:rsid w:val="00172197"/>
    <w:rsid w:val="00172D94"/>
    <w:rsid w:val="00174396"/>
    <w:rsid w:val="001746CE"/>
    <w:rsid w:val="001746E0"/>
    <w:rsid w:val="001761E6"/>
    <w:rsid w:val="00176229"/>
    <w:rsid w:val="001766F1"/>
    <w:rsid w:val="00176B27"/>
    <w:rsid w:val="00176E92"/>
    <w:rsid w:val="001770D1"/>
    <w:rsid w:val="001774E6"/>
    <w:rsid w:val="00177E3E"/>
    <w:rsid w:val="001800A4"/>
    <w:rsid w:val="00180164"/>
    <w:rsid w:val="0018043A"/>
    <w:rsid w:val="0018084C"/>
    <w:rsid w:val="00180DBC"/>
    <w:rsid w:val="00180ED9"/>
    <w:rsid w:val="001819ED"/>
    <w:rsid w:val="00181AE5"/>
    <w:rsid w:val="00181F2F"/>
    <w:rsid w:val="001822FE"/>
    <w:rsid w:val="00182A9D"/>
    <w:rsid w:val="00182C55"/>
    <w:rsid w:val="00183702"/>
    <w:rsid w:val="00185958"/>
    <w:rsid w:val="00185A04"/>
    <w:rsid w:val="001872D9"/>
    <w:rsid w:val="0018733D"/>
    <w:rsid w:val="00187834"/>
    <w:rsid w:val="00187962"/>
    <w:rsid w:val="00190932"/>
    <w:rsid w:val="00190B55"/>
    <w:rsid w:val="00190CD6"/>
    <w:rsid w:val="00192503"/>
    <w:rsid w:val="001928A1"/>
    <w:rsid w:val="0019295C"/>
    <w:rsid w:val="00192B23"/>
    <w:rsid w:val="00192CA6"/>
    <w:rsid w:val="00193033"/>
    <w:rsid w:val="001936A4"/>
    <w:rsid w:val="001936C4"/>
    <w:rsid w:val="00193C11"/>
    <w:rsid w:val="001947DE"/>
    <w:rsid w:val="00194B2A"/>
    <w:rsid w:val="001951C8"/>
    <w:rsid w:val="00195AE8"/>
    <w:rsid w:val="00196477"/>
    <w:rsid w:val="0019684C"/>
    <w:rsid w:val="00196C20"/>
    <w:rsid w:val="00196C46"/>
    <w:rsid w:val="00196E43"/>
    <w:rsid w:val="0019782B"/>
    <w:rsid w:val="00197BCA"/>
    <w:rsid w:val="00197CE2"/>
    <w:rsid w:val="001A070B"/>
    <w:rsid w:val="001A0A47"/>
    <w:rsid w:val="001A0BD7"/>
    <w:rsid w:val="001A2C4A"/>
    <w:rsid w:val="001A2FBB"/>
    <w:rsid w:val="001A3274"/>
    <w:rsid w:val="001A3FA0"/>
    <w:rsid w:val="001A4863"/>
    <w:rsid w:val="001A4AE2"/>
    <w:rsid w:val="001A4C08"/>
    <w:rsid w:val="001A4E3A"/>
    <w:rsid w:val="001A5174"/>
    <w:rsid w:val="001A580C"/>
    <w:rsid w:val="001A6950"/>
    <w:rsid w:val="001A6CDA"/>
    <w:rsid w:val="001A6F1D"/>
    <w:rsid w:val="001A7635"/>
    <w:rsid w:val="001B1824"/>
    <w:rsid w:val="001B1D59"/>
    <w:rsid w:val="001B20DB"/>
    <w:rsid w:val="001B267B"/>
    <w:rsid w:val="001B2CFA"/>
    <w:rsid w:val="001B3879"/>
    <w:rsid w:val="001B3BE7"/>
    <w:rsid w:val="001B4546"/>
    <w:rsid w:val="001B49C6"/>
    <w:rsid w:val="001B4C06"/>
    <w:rsid w:val="001B4D74"/>
    <w:rsid w:val="001B502E"/>
    <w:rsid w:val="001B6179"/>
    <w:rsid w:val="001B66BE"/>
    <w:rsid w:val="001B6A7F"/>
    <w:rsid w:val="001B6C5B"/>
    <w:rsid w:val="001B6DE1"/>
    <w:rsid w:val="001B6E88"/>
    <w:rsid w:val="001B7050"/>
    <w:rsid w:val="001B732D"/>
    <w:rsid w:val="001B7510"/>
    <w:rsid w:val="001B7570"/>
    <w:rsid w:val="001B787D"/>
    <w:rsid w:val="001C0082"/>
    <w:rsid w:val="001C00A5"/>
    <w:rsid w:val="001C086E"/>
    <w:rsid w:val="001C0976"/>
    <w:rsid w:val="001C20B2"/>
    <w:rsid w:val="001C26F8"/>
    <w:rsid w:val="001C2A71"/>
    <w:rsid w:val="001C3127"/>
    <w:rsid w:val="001C31C2"/>
    <w:rsid w:val="001C35BF"/>
    <w:rsid w:val="001C365D"/>
    <w:rsid w:val="001C3811"/>
    <w:rsid w:val="001C403D"/>
    <w:rsid w:val="001C40CA"/>
    <w:rsid w:val="001C5306"/>
    <w:rsid w:val="001C606F"/>
    <w:rsid w:val="001C707D"/>
    <w:rsid w:val="001C724A"/>
    <w:rsid w:val="001C7851"/>
    <w:rsid w:val="001C7A7C"/>
    <w:rsid w:val="001C7C28"/>
    <w:rsid w:val="001D00C7"/>
    <w:rsid w:val="001D02DE"/>
    <w:rsid w:val="001D04BC"/>
    <w:rsid w:val="001D0573"/>
    <w:rsid w:val="001D0847"/>
    <w:rsid w:val="001D0E0F"/>
    <w:rsid w:val="001D1005"/>
    <w:rsid w:val="001D100C"/>
    <w:rsid w:val="001D141E"/>
    <w:rsid w:val="001D1548"/>
    <w:rsid w:val="001D1B70"/>
    <w:rsid w:val="001D240A"/>
    <w:rsid w:val="001D240C"/>
    <w:rsid w:val="001D243C"/>
    <w:rsid w:val="001D2F9D"/>
    <w:rsid w:val="001D35DD"/>
    <w:rsid w:val="001D3FD6"/>
    <w:rsid w:val="001D40AB"/>
    <w:rsid w:val="001D41AA"/>
    <w:rsid w:val="001D42BC"/>
    <w:rsid w:val="001D4403"/>
    <w:rsid w:val="001D4607"/>
    <w:rsid w:val="001D48EA"/>
    <w:rsid w:val="001D572E"/>
    <w:rsid w:val="001D6039"/>
    <w:rsid w:val="001D7E8A"/>
    <w:rsid w:val="001D7ED0"/>
    <w:rsid w:val="001E09EF"/>
    <w:rsid w:val="001E0CB2"/>
    <w:rsid w:val="001E1B47"/>
    <w:rsid w:val="001E1CA3"/>
    <w:rsid w:val="001E2248"/>
    <w:rsid w:val="001E2449"/>
    <w:rsid w:val="001E25FA"/>
    <w:rsid w:val="001E2849"/>
    <w:rsid w:val="001E2E3E"/>
    <w:rsid w:val="001E303B"/>
    <w:rsid w:val="001E3064"/>
    <w:rsid w:val="001E383B"/>
    <w:rsid w:val="001E385D"/>
    <w:rsid w:val="001E3DC2"/>
    <w:rsid w:val="001E3E37"/>
    <w:rsid w:val="001E45EB"/>
    <w:rsid w:val="001E4AA7"/>
    <w:rsid w:val="001E4DA5"/>
    <w:rsid w:val="001E57BC"/>
    <w:rsid w:val="001E5868"/>
    <w:rsid w:val="001E5BB6"/>
    <w:rsid w:val="001E621C"/>
    <w:rsid w:val="001E6312"/>
    <w:rsid w:val="001E6455"/>
    <w:rsid w:val="001E673C"/>
    <w:rsid w:val="001E7023"/>
    <w:rsid w:val="001E713A"/>
    <w:rsid w:val="001E759C"/>
    <w:rsid w:val="001F09A4"/>
    <w:rsid w:val="001F14C1"/>
    <w:rsid w:val="001F1767"/>
    <w:rsid w:val="001F19DA"/>
    <w:rsid w:val="001F206E"/>
    <w:rsid w:val="001F2DC8"/>
    <w:rsid w:val="001F2E00"/>
    <w:rsid w:val="001F3195"/>
    <w:rsid w:val="001F3255"/>
    <w:rsid w:val="001F39B8"/>
    <w:rsid w:val="001F483D"/>
    <w:rsid w:val="001F4D12"/>
    <w:rsid w:val="001F50F9"/>
    <w:rsid w:val="001F51BC"/>
    <w:rsid w:val="001F533A"/>
    <w:rsid w:val="001F578C"/>
    <w:rsid w:val="001F6880"/>
    <w:rsid w:val="001F6D06"/>
    <w:rsid w:val="001F7B01"/>
    <w:rsid w:val="001F7E52"/>
    <w:rsid w:val="001F7F3A"/>
    <w:rsid w:val="002006F0"/>
    <w:rsid w:val="00200C39"/>
    <w:rsid w:val="00200F79"/>
    <w:rsid w:val="002017E9"/>
    <w:rsid w:val="00201B73"/>
    <w:rsid w:val="002026A1"/>
    <w:rsid w:val="00203151"/>
    <w:rsid w:val="0020338E"/>
    <w:rsid w:val="002034F2"/>
    <w:rsid w:val="00203500"/>
    <w:rsid w:val="002035F2"/>
    <w:rsid w:val="00203AA1"/>
    <w:rsid w:val="00203EEC"/>
    <w:rsid w:val="00204545"/>
    <w:rsid w:val="002047FA"/>
    <w:rsid w:val="00204950"/>
    <w:rsid w:val="00204C74"/>
    <w:rsid w:val="00204CD9"/>
    <w:rsid w:val="00204DAD"/>
    <w:rsid w:val="002052CE"/>
    <w:rsid w:val="00205606"/>
    <w:rsid w:val="00205F34"/>
    <w:rsid w:val="00206584"/>
    <w:rsid w:val="002067FA"/>
    <w:rsid w:val="00206C24"/>
    <w:rsid w:val="00206F10"/>
    <w:rsid w:val="002075D9"/>
    <w:rsid w:val="00207BBB"/>
    <w:rsid w:val="002102BF"/>
    <w:rsid w:val="002106B9"/>
    <w:rsid w:val="002109C3"/>
    <w:rsid w:val="002114B0"/>
    <w:rsid w:val="002117E4"/>
    <w:rsid w:val="00212256"/>
    <w:rsid w:val="002125A2"/>
    <w:rsid w:val="00213446"/>
    <w:rsid w:val="0021375D"/>
    <w:rsid w:val="00213A93"/>
    <w:rsid w:val="002142D5"/>
    <w:rsid w:val="002149B7"/>
    <w:rsid w:val="00214EBB"/>
    <w:rsid w:val="0021512E"/>
    <w:rsid w:val="00215C0B"/>
    <w:rsid w:val="002163B3"/>
    <w:rsid w:val="002163B9"/>
    <w:rsid w:val="00217CE9"/>
    <w:rsid w:val="00220587"/>
    <w:rsid w:val="00220CC2"/>
    <w:rsid w:val="0022111D"/>
    <w:rsid w:val="002213D8"/>
    <w:rsid w:val="002215DE"/>
    <w:rsid w:val="00221ABF"/>
    <w:rsid w:val="0022265C"/>
    <w:rsid w:val="00222846"/>
    <w:rsid w:val="00222C9F"/>
    <w:rsid w:val="00222E28"/>
    <w:rsid w:val="00223865"/>
    <w:rsid w:val="0022418F"/>
    <w:rsid w:val="002241C3"/>
    <w:rsid w:val="00224D31"/>
    <w:rsid w:val="00224DE2"/>
    <w:rsid w:val="00224E0E"/>
    <w:rsid w:val="002257BD"/>
    <w:rsid w:val="00226094"/>
    <w:rsid w:val="00226664"/>
    <w:rsid w:val="0022669A"/>
    <w:rsid w:val="00226BAA"/>
    <w:rsid w:val="0022725A"/>
    <w:rsid w:val="00227296"/>
    <w:rsid w:val="00227F85"/>
    <w:rsid w:val="00230948"/>
    <w:rsid w:val="002314D5"/>
    <w:rsid w:val="0023281A"/>
    <w:rsid w:val="00232CF8"/>
    <w:rsid w:val="00232D42"/>
    <w:rsid w:val="00232E5F"/>
    <w:rsid w:val="00233276"/>
    <w:rsid w:val="00233819"/>
    <w:rsid w:val="00233AE1"/>
    <w:rsid w:val="00234050"/>
    <w:rsid w:val="002345F7"/>
    <w:rsid w:val="00235E6F"/>
    <w:rsid w:val="002364C8"/>
    <w:rsid w:val="00236798"/>
    <w:rsid w:val="0023694B"/>
    <w:rsid w:val="00236A28"/>
    <w:rsid w:val="00236E12"/>
    <w:rsid w:val="00237559"/>
    <w:rsid w:val="00237BFF"/>
    <w:rsid w:val="00240643"/>
    <w:rsid w:val="00240847"/>
    <w:rsid w:val="002410F2"/>
    <w:rsid w:val="002415CC"/>
    <w:rsid w:val="00242858"/>
    <w:rsid w:val="00242A76"/>
    <w:rsid w:val="00243376"/>
    <w:rsid w:val="00243E70"/>
    <w:rsid w:val="00244CFA"/>
    <w:rsid w:val="00245366"/>
    <w:rsid w:val="00245679"/>
    <w:rsid w:val="0024576A"/>
    <w:rsid w:val="00245A0A"/>
    <w:rsid w:val="00246698"/>
    <w:rsid w:val="00246C62"/>
    <w:rsid w:val="00247283"/>
    <w:rsid w:val="002474DA"/>
    <w:rsid w:val="0025009F"/>
    <w:rsid w:val="002510D2"/>
    <w:rsid w:val="00251110"/>
    <w:rsid w:val="0025148A"/>
    <w:rsid w:val="00251B81"/>
    <w:rsid w:val="00251CCA"/>
    <w:rsid w:val="00251DAC"/>
    <w:rsid w:val="00252E46"/>
    <w:rsid w:val="00253076"/>
    <w:rsid w:val="002530BB"/>
    <w:rsid w:val="0025557D"/>
    <w:rsid w:val="002557AF"/>
    <w:rsid w:val="0025640B"/>
    <w:rsid w:val="00256964"/>
    <w:rsid w:val="00257280"/>
    <w:rsid w:val="002604DE"/>
    <w:rsid w:val="0026052F"/>
    <w:rsid w:val="002607D0"/>
    <w:rsid w:val="00260EE3"/>
    <w:rsid w:val="00261642"/>
    <w:rsid w:val="00261883"/>
    <w:rsid w:val="00261E52"/>
    <w:rsid w:val="00262335"/>
    <w:rsid w:val="002627A0"/>
    <w:rsid w:val="00262851"/>
    <w:rsid w:val="00262870"/>
    <w:rsid w:val="00262AA0"/>
    <w:rsid w:val="00262CFE"/>
    <w:rsid w:val="00262F25"/>
    <w:rsid w:val="0026356B"/>
    <w:rsid w:val="00263BB1"/>
    <w:rsid w:val="00263E13"/>
    <w:rsid w:val="00263E31"/>
    <w:rsid w:val="002649E4"/>
    <w:rsid w:val="002653B6"/>
    <w:rsid w:val="0026548B"/>
    <w:rsid w:val="002659D0"/>
    <w:rsid w:val="002663D4"/>
    <w:rsid w:val="0026666D"/>
    <w:rsid w:val="00266EA7"/>
    <w:rsid w:val="00266FF6"/>
    <w:rsid w:val="0026711C"/>
    <w:rsid w:val="0026725F"/>
    <w:rsid w:val="0026771A"/>
    <w:rsid w:val="00267898"/>
    <w:rsid w:val="00267ACB"/>
    <w:rsid w:val="00267B9E"/>
    <w:rsid w:val="00267E09"/>
    <w:rsid w:val="00270204"/>
    <w:rsid w:val="002703B5"/>
    <w:rsid w:val="0027101B"/>
    <w:rsid w:val="002714D8"/>
    <w:rsid w:val="002723EE"/>
    <w:rsid w:val="00272806"/>
    <w:rsid w:val="00272FF3"/>
    <w:rsid w:val="0027313E"/>
    <w:rsid w:val="002739A0"/>
    <w:rsid w:val="00273CB0"/>
    <w:rsid w:val="002745A4"/>
    <w:rsid w:val="00275F5E"/>
    <w:rsid w:val="002764A6"/>
    <w:rsid w:val="002771B6"/>
    <w:rsid w:val="0027772A"/>
    <w:rsid w:val="00277FBA"/>
    <w:rsid w:val="002807AB"/>
    <w:rsid w:val="00280E87"/>
    <w:rsid w:val="00281781"/>
    <w:rsid w:val="00281B7E"/>
    <w:rsid w:val="00281CDA"/>
    <w:rsid w:val="00281FDE"/>
    <w:rsid w:val="0028211F"/>
    <w:rsid w:val="0028221B"/>
    <w:rsid w:val="00282273"/>
    <w:rsid w:val="0028237C"/>
    <w:rsid w:val="002834A0"/>
    <w:rsid w:val="00283B1E"/>
    <w:rsid w:val="00283F4F"/>
    <w:rsid w:val="00284216"/>
    <w:rsid w:val="002842F5"/>
    <w:rsid w:val="002854B9"/>
    <w:rsid w:val="002864A6"/>
    <w:rsid w:val="00286B07"/>
    <w:rsid w:val="00287148"/>
    <w:rsid w:val="00290608"/>
    <w:rsid w:val="00290D3E"/>
    <w:rsid w:val="00290E37"/>
    <w:rsid w:val="00291A16"/>
    <w:rsid w:val="00292910"/>
    <w:rsid w:val="00292E8E"/>
    <w:rsid w:val="00292FD1"/>
    <w:rsid w:val="00293360"/>
    <w:rsid w:val="002935A8"/>
    <w:rsid w:val="0029386B"/>
    <w:rsid w:val="00294321"/>
    <w:rsid w:val="00294C67"/>
    <w:rsid w:val="00295230"/>
    <w:rsid w:val="002952B1"/>
    <w:rsid w:val="00295B21"/>
    <w:rsid w:val="00295BC3"/>
    <w:rsid w:val="00295C72"/>
    <w:rsid w:val="00295D36"/>
    <w:rsid w:val="002968DA"/>
    <w:rsid w:val="0029707A"/>
    <w:rsid w:val="00297233"/>
    <w:rsid w:val="00297783"/>
    <w:rsid w:val="00297B08"/>
    <w:rsid w:val="00297DD3"/>
    <w:rsid w:val="002A0507"/>
    <w:rsid w:val="002A1499"/>
    <w:rsid w:val="002A1775"/>
    <w:rsid w:val="002A179A"/>
    <w:rsid w:val="002A18D0"/>
    <w:rsid w:val="002A2686"/>
    <w:rsid w:val="002A330E"/>
    <w:rsid w:val="002A42C2"/>
    <w:rsid w:val="002A4346"/>
    <w:rsid w:val="002A48D5"/>
    <w:rsid w:val="002A4C75"/>
    <w:rsid w:val="002A5989"/>
    <w:rsid w:val="002A5B4E"/>
    <w:rsid w:val="002A6174"/>
    <w:rsid w:val="002A646D"/>
    <w:rsid w:val="002A6969"/>
    <w:rsid w:val="002A71DF"/>
    <w:rsid w:val="002A7CD1"/>
    <w:rsid w:val="002A7E0E"/>
    <w:rsid w:val="002B04DE"/>
    <w:rsid w:val="002B06AC"/>
    <w:rsid w:val="002B0B8A"/>
    <w:rsid w:val="002B11B8"/>
    <w:rsid w:val="002B124C"/>
    <w:rsid w:val="002B138E"/>
    <w:rsid w:val="002B1FA9"/>
    <w:rsid w:val="002B2481"/>
    <w:rsid w:val="002B2632"/>
    <w:rsid w:val="002B285F"/>
    <w:rsid w:val="002B2A7F"/>
    <w:rsid w:val="002B3602"/>
    <w:rsid w:val="002B3B1D"/>
    <w:rsid w:val="002B3B75"/>
    <w:rsid w:val="002B3C90"/>
    <w:rsid w:val="002B4986"/>
    <w:rsid w:val="002B5811"/>
    <w:rsid w:val="002B62C2"/>
    <w:rsid w:val="002B69DF"/>
    <w:rsid w:val="002B6FA9"/>
    <w:rsid w:val="002B70A2"/>
    <w:rsid w:val="002B7658"/>
    <w:rsid w:val="002B7DD3"/>
    <w:rsid w:val="002C0D17"/>
    <w:rsid w:val="002C1334"/>
    <w:rsid w:val="002C28A2"/>
    <w:rsid w:val="002C2BD0"/>
    <w:rsid w:val="002C301A"/>
    <w:rsid w:val="002C3482"/>
    <w:rsid w:val="002C38E2"/>
    <w:rsid w:val="002C417F"/>
    <w:rsid w:val="002C4914"/>
    <w:rsid w:val="002C4BD7"/>
    <w:rsid w:val="002C5343"/>
    <w:rsid w:val="002C548D"/>
    <w:rsid w:val="002C5B95"/>
    <w:rsid w:val="002C66EB"/>
    <w:rsid w:val="002C6CCE"/>
    <w:rsid w:val="002C75E2"/>
    <w:rsid w:val="002D0A17"/>
    <w:rsid w:val="002D15A1"/>
    <w:rsid w:val="002D1BF9"/>
    <w:rsid w:val="002D1D82"/>
    <w:rsid w:val="002D1DB9"/>
    <w:rsid w:val="002D26ED"/>
    <w:rsid w:val="002D340A"/>
    <w:rsid w:val="002D3457"/>
    <w:rsid w:val="002D3AD9"/>
    <w:rsid w:val="002D3BF6"/>
    <w:rsid w:val="002D3F01"/>
    <w:rsid w:val="002D4017"/>
    <w:rsid w:val="002D423E"/>
    <w:rsid w:val="002D42D9"/>
    <w:rsid w:val="002D4375"/>
    <w:rsid w:val="002D49CF"/>
    <w:rsid w:val="002D513E"/>
    <w:rsid w:val="002D56AF"/>
    <w:rsid w:val="002D574D"/>
    <w:rsid w:val="002D5816"/>
    <w:rsid w:val="002D5D2C"/>
    <w:rsid w:val="002D5E8C"/>
    <w:rsid w:val="002D5F89"/>
    <w:rsid w:val="002D60AA"/>
    <w:rsid w:val="002D60BE"/>
    <w:rsid w:val="002D641E"/>
    <w:rsid w:val="002D66CC"/>
    <w:rsid w:val="002D6AD3"/>
    <w:rsid w:val="002D7354"/>
    <w:rsid w:val="002D73E8"/>
    <w:rsid w:val="002D7521"/>
    <w:rsid w:val="002D7C3C"/>
    <w:rsid w:val="002E0E40"/>
    <w:rsid w:val="002E0E42"/>
    <w:rsid w:val="002E112C"/>
    <w:rsid w:val="002E1236"/>
    <w:rsid w:val="002E158E"/>
    <w:rsid w:val="002E186E"/>
    <w:rsid w:val="002E2ADC"/>
    <w:rsid w:val="002E3384"/>
    <w:rsid w:val="002E34E4"/>
    <w:rsid w:val="002E3736"/>
    <w:rsid w:val="002E3A24"/>
    <w:rsid w:val="002E3BE8"/>
    <w:rsid w:val="002E3C49"/>
    <w:rsid w:val="002E4233"/>
    <w:rsid w:val="002E532C"/>
    <w:rsid w:val="002E571B"/>
    <w:rsid w:val="002E5B80"/>
    <w:rsid w:val="002E61EF"/>
    <w:rsid w:val="002E6DCB"/>
    <w:rsid w:val="002E6EB4"/>
    <w:rsid w:val="002E72E7"/>
    <w:rsid w:val="002E75EC"/>
    <w:rsid w:val="002F0FCE"/>
    <w:rsid w:val="002F1308"/>
    <w:rsid w:val="002F1E8F"/>
    <w:rsid w:val="002F2E41"/>
    <w:rsid w:val="002F3082"/>
    <w:rsid w:val="002F45F5"/>
    <w:rsid w:val="002F4D0C"/>
    <w:rsid w:val="002F507A"/>
    <w:rsid w:val="002F5AA3"/>
    <w:rsid w:val="002F67FE"/>
    <w:rsid w:val="002F6DD0"/>
    <w:rsid w:val="002F78A0"/>
    <w:rsid w:val="00300543"/>
    <w:rsid w:val="00300BD9"/>
    <w:rsid w:val="00300CD4"/>
    <w:rsid w:val="00301431"/>
    <w:rsid w:val="00301C6E"/>
    <w:rsid w:val="00301CB5"/>
    <w:rsid w:val="00302006"/>
    <w:rsid w:val="00303806"/>
    <w:rsid w:val="00303CB8"/>
    <w:rsid w:val="00303F00"/>
    <w:rsid w:val="00304FF6"/>
    <w:rsid w:val="0030522E"/>
    <w:rsid w:val="0030544F"/>
    <w:rsid w:val="00305ADA"/>
    <w:rsid w:val="00305B11"/>
    <w:rsid w:val="003061EC"/>
    <w:rsid w:val="00307A7C"/>
    <w:rsid w:val="00310011"/>
    <w:rsid w:val="00310640"/>
    <w:rsid w:val="003111F5"/>
    <w:rsid w:val="00311399"/>
    <w:rsid w:val="003118B3"/>
    <w:rsid w:val="00312586"/>
    <w:rsid w:val="00312E08"/>
    <w:rsid w:val="00313A62"/>
    <w:rsid w:val="0031424B"/>
    <w:rsid w:val="0031433D"/>
    <w:rsid w:val="0031470F"/>
    <w:rsid w:val="00314BA6"/>
    <w:rsid w:val="00314EDB"/>
    <w:rsid w:val="00314FF5"/>
    <w:rsid w:val="00315385"/>
    <w:rsid w:val="0031574C"/>
    <w:rsid w:val="00315B8A"/>
    <w:rsid w:val="00315BB1"/>
    <w:rsid w:val="00315C44"/>
    <w:rsid w:val="00315F95"/>
    <w:rsid w:val="00316486"/>
    <w:rsid w:val="003169B1"/>
    <w:rsid w:val="00316E51"/>
    <w:rsid w:val="003176A9"/>
    <w:rsid w:val="00317F87"/>
    <w:rsid w:val="0032033D"/>
    <w:rsid w:val="00320424"/>
    <w:rsid w:val="00320435"/>
    <w:rsid w:val="00320856"/>
    <w:rsid w:val="00321144"/>
    <w:rsid w:val="00321160"/>
    <w:rsid w:val="00321682"/>
    <w:rsid w:val="00321D1E"/>
    <w:rsid w:val="00322809"/>
    <w:rsid w:val="00322DC5"/>
    <w:rsid w:val="0032365E"/>
    <w:rsid w:val="00324013"/>
    <w:rsid w:val="0032439B"/>
    <w:rsid w:val="00324CAD"/>
    <w:rsid w:val="003266B7"/>
    <w:rsid w:val="00326ACE"/>
    <w:rsid w:val="00326B12"/>
    <w:rsid w:val="00327395"/>
    <w:rsid w:val="003277A9"/>
    <w:rsid w:val="003277AE"/>
    <w:rsid w:val="00330E72"/>
    <w:rsid w:val="00330EF9"/>
    <w:rsid w:val="00331235"/>
    <w:rsid w:val="003312AA"/>
    <w:rsid w:val="00331E3F"/>
    <w:rsid w:val="00332BD3"/>
    <w:rsid w:val="00332F34"/>
    <w:rsid w:val="00334426"/>
    <w:rsid w:val="00334EEF"/>
    <w:rsid w:val="003351AA"/>
    <w:rsid w:val="003355F2"/>
    <w:rsid w:val="00335C6D"/>
    <w:rsid w:val="00335D5E"/>
    <w:rsid w:val="00336277"/>
    <w:rsid w:val="003366CB"/>
    <w:rsid w:val="00336743"/>
    <w:rsid w:val="00336FF8"/>
    <w:rsid w:val="00337206"/>
    <w:rsid w:val="0033720E"/>
    <w:rsid w:val="003372BE"/>
    <w:rsid w:val="003374E0"/>
    <w:rsid w:val="00337EB2"/>
    <w:rsid w:val="003405F9"/>
    <w:rsid w:val="00341010"/>
    <w:rsid w:val="003410CB"/>
    <w:rsid w:val="00341608"/>
    <w:rsid w:val="00341B14"/>
    <w:rsid w:val="00341CD9"/>
    <w:rsid w:val="00341EB2"/>
    <w:rsid w:val="0034244A"/>
    <w:rsid w:val="0034273A"/>
    <w:rsid w:val="0034294A"/>
    <w:rsid w:val="00342BFE"/>
    <w:rsid w:val="00342E31"/>
    <w:rsid w:val="00342F1B"/>
    <w:rsid w:val="00342FF8"/>
    <w:rsid w:val="00343190"/>
    <w:rsid w:val="00343A6E"/>
    <w:rsid w:val="00343D9A"/>
    <w:rsid w:val="0034477F"/>
    <w:rsid w:val="003448F3"/>
    <w:rsid w:val="00344AAA"/>
    <w:rsid w:val="00345CD6"/>
    <w:rsid w:val="003468BB"/>
    <w:rsid w:val="0034693B"/>
    <w:rsid w:val="003473C1"/>
    <w:rsid w:val="00350638"/>
    <w:rsid w:val="00350903"/>
    <w:rsid w:val="00350CDA"/>
    <w:rsid w:val="00350D32"/>
    <w:rsid w:val="003513A4"/>
    <w:rsid w:val="00351EDA"/>
    <w:rsid w:val="003521FA"/>
    <w:rsid w:val="0035242D"/>
    <w:rsid w:val="00352632"/>
    <w:rsid w:val="003526CF"/>
    <w:rsid w:val="00352EAB"/>
    <w:rsid w:val="003535D0"/>
    <w:rsid w:val="00353A82"/>
    <w:rsid w:val="00353B1B"/>
    <w:rsid w:val="00353C9D"/>
    <w:rsid w:val="00353E7C"/>
    <w:rsid w:val="00353EAD"/>
    <w:rsid w:val="00353EB4"/>
    <w:rsid w:val="00354380"/>
    <w:rsid w:val="00354A7B"/>
    <w:rsid w:val="00354B18"/>
    <w:rsid w:val="00355152"/>
    <w:rsid w:val="00355CA2"/>
    <w:rsid w:val="0035600C"/>
    <w:rsid w:val="003564AA"/>
    <w:rsid w:val="00356F64"/>
    <w:rsid w:val="00357916"/>
    <w:rsid w:val="00357CF6"/>
    <w:rsid w:val="00357EFA"/>
    <w:rsid w:val="00360C33"/>
    <w:rsid w:val="00361DAD"/>
    <w:rsid w:val="003620C6"/>
    <w:rsid w:val="0036239A"/>
    <w:rsid w:val="0036287E"/>
    <w:rsid w:val="00363B5D"/>
    <w:rsid w:val="00363B6B"/>
    <w:rsid w:val="00363C1B"/>
    <w:rsid w:val="00363EF3"/>
    <w:rsid w:val="00364A5E"/>
    <w:rsid w:val="00364D98"/>
    <w:rsid w:val="0036510A"/>
    <w:rsid w:val="003651B4"/>
    <w:rsid w:val="00365205"/>
    <w:rsid w:val="00365CA0"/>
    <w:rsid w:val="00366106"/>
    <w:rsid w:val="00366EE7"/>
    <w:rsid w:val="00367AF9"/>
    <w:rsid w:val="00367B43"/>
    <w:rsid w:val="00367DBB"/>
    <w:rsid w:val="00367E6A"/>
    <w:rsid w:val="003700A9"/>
    <w:rsid w:val="00370BC0"/>
    <w:rsid w:val="0037202E"/>
    <w:rsid w:val="00372904"/>
    <w:rsid w:val="00372CB7"/>
    <w:rsid w:val="00372E4D"/>
    <w:rsid w:val="0037364C"/>
    <w:rsid w:val="00373EFB"/>
    <w:rsid w:val="00374A2D"/>
    <w:rsid w:val="00375299"/>
    <w:rsid w:val="003756AF"/>
    <w:rsid w:val="0037591C"/>
    <w:rsid w:val="00375A6F"/>
    <w:rsid w:val="0037657A"/>
    <w:rsid w:val="00376A14"/>
    <w:rsid w:val="0037725D"/>
    <w:rsid w:val="00377703"/>
    <w:rsid w:val="003778A3"/>
    <w:rsid w:val="00377E87"/>
    <w:rsid w:val="003803C6"/>
    <w:rsid w:val="00380CCD"/>
    <w:rsid w:val="00380F7E"/>
    <w:rsid w:val="003813F7"/>
    <w:rsid w:val="00381530"/>
    <w:rsid w:val="00381ABC"/>
    <w:rsid w:val="00382433"/>
    <w:rsid w:val="003828A2"/>
    <w:rsid w:val="003828C3"/>
    <w:rsid w:val="00382E6B"/>
    <w:rsid w:val="0038306B"/>
    <w:rsid w:val="00383665"/>
    <w:rsid w:val="003837C6"/>
    <w:rsid w:val="0038388B"/>
    <w:rsid w:val="00384A58"/>
    <w:rsid w:val="00384C71"/>
    <w:rsid w:val="00387638"/>
    <w:rsid w:val="003876B3"/>
    <w:rsid w:val="003907F4"/>
    <w:rsid w:val="00390890"/>
    <w:rsid w:val="003908A5"/>
    <w:rsid w:val="00390E73"/>
    <w:rsid w:val="00391489"/>
    <w:rsid w:val="00391C18"/>
    <w:rsid w:val="003921F9"/>
    <w:rsid w:val="00392C05"/>
    <w:rsid w:val="00393CA9"/>
    <w:rsid w:val="00394B57"/>
    <w:rsid w:val="00395102"/>
    <w:rsid w:val="00395A19"/>
    <w:rsid w:val="00395D52"/>
    <w:rsid w:val="00395F77"/>
    <w:rsid w:val="00396C5E"/>
    <w:rsid w:val="00396F28"/>
    <w:rsid w:val="003974C1"/>
    <w:rsid w:val="003974E9"/>
    <w:rsid w:val="0039785B"/>
    <w:rsid w:val="003978AE"/>
    <w:rsid w:val="00397CD9"/>
    <w:rsid w:val="003A03ED"/>
    <w:rsid w:val="003A1595"/>
    <w:rsid w:val="003A1A65"/>
    <w:rsid w:val="003A1B9A"/>
    <w:rsid w:val="003A22DD"/>
    <w:rsid w:val="003A2591"/>
    <w:rsid w:val="003A2976"/>
    <w:rsid w:val="003A2ACE"/>
    <w:rsid w:val="003A34AA"/>
    <w:rsid w:val="003A35F8"/>
    <w:rsid w:val="003A4F7D"/>
    <w:rsid w:val="003A50CD"/>
    <w:rsid w:val="003A559A"/>
    <w:rsid w:val="003A57C2"/>
    <w:rsid w:val="003A655E"/>
    <w:rsid w:val="003A6EF9"/>
    <w:rsid w:val="003A700D"/>
    <w:rsid w:val="003A765C"/>
    <w:rsid w:val="003A7738"/>
    <w:rsid w:val="003B02E0"/>
    <w:rsid w:val="003B0529"/>
    <w:rsid w:val="003B10C8"/>
    <w:rsid w:val="003B1225"/>
    <w:rsid w:val="003B1631"/>
    <w:rsid w:val="003B1742"/>
    <w:rsid w:val="003B1965"/>
    <w:rsid w:val="003B1ABC"/>
    <w:rsid w:val="003B1C47"/>
    <w:rsid w:val="003B1F28"/>
    <w:rsid w:val="003B1FEB"/>
    <w:rsid w:val="003B2963"/>
    <w:rsid w:val="003B320F"/>
    <w:rsid w:val="003B362C"/>
    <w:rsid w:val="003B4DF7"/>
    <w:rsid w:val="003B4FC4"/>
    <w:rsid w:val="003B543A"/>
    <w:rsid w:val="003B5694"/>
    <w:rsid w:val="003B5978"/>
    <w:rsid w:val="003B5B75"/>
    <w:rsid w:val="003B5D57"/>
    <w:rsid w:val="003B6145"/>
    <w:rsid w:val="003B61DB"/>
    <w:rsid w:val="003B7F4A"/>
    <w:rsid w:val="003C0208"/>
    <w:rsid w:val="003C038B"/>
    <w:rsid w:val="003C13B9"/>
    <w:rsid w:val="003C1686"/>
    <w:rsid w:val="003C1ACB"/>
    <w:rsid w:val="003C1E95"/>
    <w:rsid w:val="003C2A14"/>
    <w:rsid w:val="003C3031"/>
    <w:rsid w:val="003C3740"/>
    <w:rsid w:val="003C37E2"/>
    <w:rsid w:val="003C382C"/>
    <w:rsid w:val="003C3FD9"/>
    <w:rsid w:val="003C41A9"/>
    <w:rsid w:val="003C423B"/>
    <w:rsid w:val="003C44F3"/>
    <w:rsid w:val="003C47D0"/>
    <w:rsid w:val="003C4FA8"/>
    <w:rsid w:val="003C52C6"/>
    <w:rsid w:val="003C5324"/>
    <w:rsid w:val="003C53BD"/>
    <w:rsid w:val="003C5938"/>
    <w:rsid w:val="003C5BB5"/>
    <w:rsid w:val="003C6283"/>
    <w:rsid w:val="003C6F74"/>
    <w:rsid w:val="003C7061"/>
    <w:rsid w:val="003C71B4"/>
    <w:rsid w:val="003C7477"/>
    <w:rsid w:val="003C78D3"/>
    <w:rsid w:val="003C7975"/>
    <w:rsid w:val="003C7E52"/>
    <w:rsid w:val="003D090F"/>
    <w:rsid w:val="003D0BA5"/>
    <w:rsid w:val="003D0FF5"/>
    <w:rsid w:val="003D12B9"/>
    <w:rsid w:val="003D18D4"/>
    <w:rsid w:val="003D1B03"/>
    <w:rsid w:val="003D1D08"/>
    <w:rsid w:val="003D1E02"/>
    <w:rsid w:val="003D2677"/>
    <w:rsid w:val="003D3842"/>
    <w:rsid w:val="003D3B62"/>
    <w:rsid w:val="003D40A9"/>
    <w:rsid w:val="003D513A"/>
    <w:rsid w:val="003D58D3"/>
    <w:rsid w:val="003D5D99"/>
    <w:rsid w:val="003D6918"/>
    <w:rsid w:val="003D6C63"/>
    <w:rsid w:val="003D7A4E"/>
    <w:rsid w:val="003E052D"/>
    <w:rsid w:val="003E07B1"/>
    <w:rsid w:val="003E0CBC"/>
    <w:rsid w:val="003E13E0"/>
    <w:rsid w:val="003E2645"/>
    <w:rsid w:val="003E2BEA"/>
    <w:rsid w:val="003E32E9"/>
    <w:rsid w:val="003E348E"/>
    <w:rsid w:val="003E3AF2"/>
    <w:rsid w:val="003E3E26"/>
    <w:rsid w:val="003E454E"/>
    <w:rsid w:val="003E49D8"/>
    <w:rsid w:val="003E4DBC"/>
    <w:rsid w:val="003E5250"/>
    <w:rsid w:val="003E6191"/>
    <w:rsid w:val="003E6B62"/>
    <w:rsid w:val="003E6D85"/>
    <w:rsid w:val="003E7773"/>
    <w:rsid w:val="003E7A4B"/>
    <w:rsid w:val="003F0A08"/>
    <w:rsid w:val="003F161E"/>
    <w:rsid w:val="003F1D0E"/>
    <w:rsid w:val="003F1D91"/>
    <w:rsid w:val="003F1E0E"/>
    <w:rsid w:val="003F222A"/>
    <w:rsid w:val="003F25C4"/>
    <w:rsid w:val="003F26C3"/>
    <w:rsid w:val="003F2F6F"/>
    <w:rsid w:val="003F32E5"/>
    <w:rsid w:val="003F3E9B"/>
    <w:rsid w:val="003F400D"/>
    <w:rsid w:val="003F415B"/>
    <w:rsid w:val="003F600E"/>
    <w:rsid w:val="003F6074"/>
    <w:rsid w:val="003F60BE"/>
    <w:rsid w:val="003F6320"/>
    <w:rsid w:val="003F6D4E"/>
    <w:rsid w:val="003F7089"/>
    <w:rsid w:val="003F70A6"/>
    <w:rsid w:val="003F7726"/>
    <w:rsid w:val="003F77CB"/>
    <w:rsid w:val="003F7992"/>
    <w:rsid w:val="003F7C1B"/>
    <w:rsid w:val="004000CE"/>
    <w:rsid w:val="00400D53"/>
    <w:rsid w:val="0040143D"/>
    <w:rsid w:val="0040188D"/>
    <w:rsid w:val="00401BF2"/>
    <w:rsid w:val="004035AC"/>
    <w:rsid w:val="00404151"/>
    <w:rsid w:val="0040422D"/>
    <w:rsid w:val="00404B07"/>
    <w:rsid w:val="00404C9E"/>
    <w:rsid w:val="0040500B"/>
    <w:rsid w:val="00405342"/>
    <w:rsid w:val="00405F82"/>
    <w:rsid w:val="004060CB"/>
    <w:rsid w:val="00406FAE"/>
    <w:rsid w:val="00407206"/>
    <w:rsid w:val="00407932"/>
    <w:rsid w:val="00407A70"/>
    <w:rsid w:val="00407B77"/>
    <w:rsid w:val="00407D9B"/>
    <w:rsid w:val="004103DF"/>
    <w:rsid w:val="00410989"/>
    <w:rsid w:val="00410A65"/>
    <w:rsid w:val="00410BCC"/>
    <w:rsid w:val="00410E46"/>
    <w:rsid w:val="004127A9"/>
    <w:rsid w:val="00412970"/>
    <w:rsid w:val="00412A2A"/>
    <w:rsid w:val="00413002"/>
    <w:rsid w:val="00413A23"/>
    <w:rsid w:val="00414AF7"/>
    <w:rsid w:val="00414BC5"/>
    <w:rsid w:val="00415E53"/>
    <w:rsid w:val="004162F2"/>
    <w:rsid w:val="00416730"/>
    <w:rsid w:val="00416A1F"/>
    <w:rsid w:val="00416C69"/>
    <w:rsid w:val="00416CCA"/>
    <w:rsid w:val="00416F59"/>
    <w:rsid w:val="00421159"/>
    <w:rsid w:val="00421E49"/>
    <w:rsid w:val="00421E7E"/>
    <w:rsid w:val="00421EB0"/>
    <w:rsid w:val="00422779"/>
    <w:rsid w:val="00422AF4"/>
    <w:rsid w:val="00422D52"/>
    <w:rsid w:val="00422D61"/>
    <w:rsid w:val="00424177"/>
    <w:rsid w:val="00425BE1"/>
    <w:rsid w:val="00425F14"/>
    <w:rsid w:val="00426754"/>
    <w:rsid w:val="00426F65"/>
    <w:rsid w:val="00427985"/>
    <w:rsid w:val="00427CC2"/>
    <w:rsid w:val="00431A25"/>
    <w:rsid w:val="00431EBB"/>
    <w:rsid w:val="00433548"/>
    <w:rsid w:val="004340A5"/>
    <w:rsid w:val="00434EA6"/>
    <w:rsid w:val="004351F3"/>
    <w:rsid w:val="00435900"/>
    <w:rsid w:val="00435BD5"/>
    <w:rsid w:val="00436296"/>
    <w:rsid w:val="0043664A"/>
    <w:rsid w:val="00436698"/>
    <w:rsid w:val="004367B9"/>
    <w:rsid w:val="00436939"/>
    <w:rsid w:val="004372A0"/>
    <w:rsid w:val="004372B7"/>
    <w:rsid w:val="00437B68"/>
    <w:rsid w:val="00440C36"/>
    <w:rsid w:val="00440EC8"/>
    <w:rsid w:val="00441160"/>
    <w:rsid w:val="0044123A"/>
    <w:rsid w:val="004415E5"/>
    <w:rsid w:val="00441824"/>
    <w:rsid w:val="00441C8C"/>
    <w:rsid w:val="00441D00"/>
    <w:rsid w:val="0044243E"/>
    <w:rsid w:val="004449C3"/>
    <w:rsid w:val="00444C29"/>
    <w:rsid w:val="00445719"/>
    <w:rsid w:val="00445B65"/>
    <w:rsid w:val="00445BBF"/>
    <w:rsid w:val="00446004"/>
    <w:rsid w:val="00447B12"/>
    <w:rsid w:val="00447B18"/>
    <w:rsid w:val="00450278"/>
    <w:rsid w:val="00450DF6"/>
    <w:rsid w:val="00450E52"/>
    <w:rsid w:val="004515B2"/>
    <w:rsid w:val="004522D2"/>
    <w:rsid w:val="0045284A"/>
    <w:rsid w:val="0045305B"/>
    <w:rsid w:val="004531D0"/>
    <w:rsid w:val="004536A6"/>
    <w:rsid w:val="00453CDC"/>
    <w:rsid w:val="004549E0"/>
    <w:rsid w:val="00454B48"/>
    <w:rsid w:val="004550BD"/>
    <w:rsid w:val="004551F3"/>
    <w:rsid w:val="004553E8"/>
    <w:rsid w:val="00455451"/>
    <w:rsid w:val="0045580A"/>
    <w:rsid w:val="00455C21"/>
    <w:rsid w:val="00456850"/>
    <w:rsid w:val="00460254"/>
    <w:rsid w:val="004610C4"/>
    <w:rsid w:val="00461357"/>
    <w:rsid w:val="004613F5"/>
    <w:rsid w:val="00461757"/>
    <w:rsid w:val="00462317"/>
    <w:rsid w:val="0046245F"/>
    <w:rsid w:val="00462483"/>
    <w:rsid w:val="004628E0"/>
    <w:rsid w:val="00462B4D"/>
    <w:rsid w:val="00464608"/>
    <w:rsid w:val="00464FE6"/>
    <w:rsid w:val="00465202"/>
    <w:rsid w:val="00465925"/>
    <w:rsid w:val="0046610E"/>
    <w:rsid w:val="0046660E"/>
    <w:rsid w:val="00466B05"/>
    <w:rsid w:val="0046720D"/>
    <w:rsid w:val="00470FC0"/>
    <w:rsid w:val="004715E5"/>
    <w:rsid w:val="0047169E"/>
    <w:rsid w:val="00471B09"/>
    <w:rsid w:val="00471E6D"/>
    <w:rsid w:val="00472206"/>
    <w:rsid w:val="0047258F"/>
    <w:rsid w:val="004727F6"/>
    <w:rsid w:val="00472953"/>
    <w:rsid w:val="00472966"/>
    <w:rsid w:val="00473AE8"/>
    <w:rsid w:val="0047415C"/>
    <w:rsid w:val="004741DA"/>
    <w:rsid w:val="004741E5"/>
    <w:rsid w:val="0047462F"/>
    <w:rsid w:val="00474A37"/>
    <w:rsid w:val="00474BBA"/>
    <w:rsid w:val="00475C5A"/>
    <w:rsid w:val="004761A7"/>
    <w:rsid w:val="004763FF"/>
    <w:rsid w:val="00476833"/>
    <w:rsid w:val="0047684B"/>
    <w:rsid w:val="00480436"/>
    <w:rsid w:val="00480A34"/>
    <w:rsid w:val="00480B8E"/>
    <w:rsid w:val="00480D38"/>
    <w:rsid w:val="004812FB"/>
    <w:rsid w:val="00481BCB"/>
    <w:rsid w:val="00481C31"/>
    <w:rsid w:val="00481C47"/>
    <w:rsid w:val="00483086"/>
    <w:rsid w:val="0048346C"/>
    <w:rsid w:val="004837A1"/>
    <w:rsid w:val="0048388A"/>
    <w:rsid w:val="00483A4A"/>
    <w:rsid w:val="00483FCA"/>
    <w:rsid w:val="004848AE"/>
    <w:rsid w:val="00484E69"/>
    <w:rsid w:val="004859AD"/>
    <w:rsid w:val="00485F2F"/>
    <w:rsid w:val="0048607A"/>
    <w:rsid w:val="004866A6"/>
    <w:rsid w:val="004867F3"/>
    <w:rsid w:val="00486992"/>
    <w:rsid w:val="00486B13"/>
    <w:rsid w:val="00486B7C"/>
    <w:rsid w:val="00490CA9"/>
    <w:rsid w:val="00490D92"/>
    <w:rsid w:val="00490DDC"/>
    <w:rsid w:val="00490F28"/>
    <w:rsid w:val="00491249"/>
    <w:rsid w:val="00491297"/>
    <w:rsid w:val="00492335"/>
    <w:rsid w:val="004937FF"/>
    <w:rsid w:val="00493BB0"/>
    <w:rsid w:val="00493DD7"/>
    <w:rsid w:val="00493FEC"/>
    <w:rsid w:val="004945BB"/>
    <w:rsid w:val="00494FE8"/>
    <w:rsid w:val="004953AA"/>
    <w:rsid w:val="00495A01"/>
    <w:rsid w:val="00495A89"/>
    <w:rsid w:val="00495C1B"/>
    <w:rsid w:val="00495EDC"/>
    <w:rsid w:val="00496320"/>
    <w:rsid w:val="00496A1B"/>
    <w:rsid w:val="00496AE7"/>
    <w:rsid w:val="00497626"/>
    <w:rsid w:val="00497C0A"/>
    <w:rsid w:val="00497E2E"/>
    <w:rsid w:val="004A0E62"/>
    <w:rsid w:val="004A1675"/>
    <w:rsid w:val="004A1DB5"/>
    <w:rsid w:val="004A22F3"/>
    <w:rsid w:val="004A282D"/>
    <w:rsid w:val="004A2CA1"/>
    <w:rsid w:val="004A2EAA"/>
    <w:rsid w:val="004A30F7"/>
    <w:rsid w:val="004A3476"/>
    <w:rsid w:val="004A3BF4"/>
    <w:rsid w:val="004A3EAE"/>
    <w:rsid w:val="004A4633"/>
    <w:rsid w:val="004A4970"/>
    <w:rsid w:val="004A4C42"/>
    <w:rsid w:val="004A4C67"/>
    <w:rsid w:val="004A5DA3"/>
    <w:rsid w:val="004A5F71"/>
    <w:rsid w:val="004A674A"/>
    <w:rsid w:val="004A6864"/>
    <w:rsid w:val="004A68A0"/>
    <w:rsid w:val="004A6F01"/>
    <w:rsid w:val="004A7236"/>
    <w:rsid w:val="004A7586"/>
    <w:rsid w:val="004A7FDA"/>
    <w:rsid w:val="004B0315"/>
    <w:rsid w:val="004B085F"/>
    <w:rsid w:val="004B099A"/>
    <w:rsid w:val="004B0E40"/>
    <w:rsid w:val="004B1D24"/>
    <w:rsid w:val="004B1D46"/>
    <w:rsid w:val="004B2B0B"/>
    <w:rsid w:val="004B2B87"/>
    <w:rsid w:val="004B31C6"/>
    <w:rsid w:val="004B3310"/>
    <w:rsid w:val="004B3598"/>
    <w:rsid w:val="004B3844"/>
    <w:rsid w:val="004B3AAA"/>
    <w:rsid w:val="004B3D21"/>
    <w:rsid w:val="004B401D"/>
    <w:rsid w:val="004B447C"/>
    <w:rsid w:val="004B4C59"/>
    <w:rsid w:val="004B4FE3"/>
    <w:rsid w:val="004B55A1"/>
    <w:rsid w:val="004B55E7"/>
    <w:rsid w:val="004B5621"/>
    <w:rsid w:val="004B5E92"/>
    <w:rsid w:val="004B695E"/>
    <w:rsid w:val="004B696C"/>
    <w:rsid w:val="004B6C3B"/>
    <w:rsid w:val="004B6D51"/>
    <w:rsid w:val="004B7856"/>
    <w:rsid w:val="004B7C47"/>
    <w:rsid w:val="004C0EBB"/>
    <w:rsid w:val="004C114F"/>
    <w:rsid w:val="004C1C40"/>
    <w:rsid w:val="004C2FB6"/>
    <w:rsid w:val="004C3006"/>
    <w:rsid w:val="004C32C1"/>
    <w:rsid w:val="004C3484"/>
    <w:rsid w:val="004C3B9D"/>
    <w:rsid w:val="004C3D2F"/>
    <w:rsid w:val="004C493F"/>
    <w:rsid w:val="004C501C"/>
    <w:rsid w:val="004C507B"/>
    <w:rsid w:val="004C5335"/>
    <w:rsid w:val="004C5A82"/>
    <w:rsid w:val="004C5AC3"/>
    <w:rsid w:val="004C5C79"/>
    <w:rsid w:val="004C5EBF"/>
    <w:rsid w:val="004C60E4"/>
    <w:rsid w:val="004C63E3"/>
    <w:rsid w:val="004C64E5"/>
    <w:rsid w:val="004C657B"/>
    <w:rsid w:val="004C6F74"/>
    <w:rsid w:val="004C7198"/>
    <w:rsid w:val="004C76EA"/>
    <w:rsid w:val="004C7BD0"/>
    <w:rsid w:val="004D003A"/>
    <w:rsid w:val="004D02D3"/>
    <w:rsid w:val="004D0F2C"/>
    <w:rsid w:val="004D12FD"/>
    <w:rsid w:val="004D2DFA"/>
    <w:rsid w:val="004D3D83"/>
    <w:rsid w:val="004D4AC1"/>
    <w:rsid w:val="004D4FEC"/>
    <w:rsid w:val="004D528D"/>
    <w:rsid w:val="004D59D0"/>
    <w:rsid w:val="004D6787"/>
    <w:rsid w:val="004D67F2"/>
    <w:rsid w:val="004D6CEC"/>
    <w:rsid w:val="004D7371"/>
    <w:rsid w:val="004D7B4A"/>
    <w:rsid w:val="004E06C4"/>
    <w:rsid w:val="004E07CA"/>
    <w:rsid w:val="004E0D4B"/>
    <w:rsid w:val="004E13BA"/>
    <w:rsid w:val="004E15AA"/>
    <w:rsid w:val="004E1622"/>
    <w:rsid w:val="004E1A01"/>
    <w:rsid w:val="004E1D56"/>
    <w:rsid w:val="004E1DE5"/>
    <w:rsid w:val="004E25E5"/>
    <w:rsid w:val="004E2645"/>
    <w:rsid w:val="004E2CDF"/>
    <w:rsid w:val="004E2DAC"/>
    <w:rsid w:val="004E3593"/>
    <w:rsid w:val="004E35AA"/>
    <w:rsid w:val="004E363B"/>
    <w:rsid w:val="004E36C8"/>
    <w:rsid w:val="004E36DF"/>
    <w:rsid w:val="004E380C"/>
    <w:rsid w:val="004E3F5F"/>
    <w:rsid w:val="004E467B"/>
    <w:rsid w:val="004E4820"/>
    <w:rsid w:val="004E4FAC"/>
    <w:rsid w:val="004E6CB8"/>
    <w:rsid w:val="004E6D99"/>
    <w:rsid w:val="004E70AC"/>
    <w:rsid w:val="004E784F"/>
    <w:rsid w:val="004E7A41"/>
    <w:rsid w:val="004E7E39"/>
    <w:rsid w:val="004F130C"/>
    <w:rsid w:val="004F2C2F"/>
    <w:rsid w:val="004F2E77"/>
    <w:rsid w:val="004F2F3B"/>
    <w:rsid w:val="004F2F89"/>
    <w:rsid w:val="004F339D"/>
    <w:rsid w:val="004F4314"/>
    <w:rsid w:val="004F4415"/>
    <w:rsid w:val="004F4C72"/>
    <w:rsid w:val="004F4F75"/>
    <w:rsid w:val="004F5D97"/>
    <w:rsid w:val="004F6436"/>
    <w:rsid w:val="004F6C04"/>
    <w:rsid w:val="004F6DFD"/>
    <w:rsid w:val="004F7A1A"/>
    <w:rsid w:val="004F7C48"/>
    <w:rsid w:val="004F7D96"/>
    <w:rsid w:val="004F7E13"/>
    <w:rsid w:val="00500192"/>
    <w:rsid w:val="0050074B"/>
    <w:rsid w:val="005011D0"/>
    <w:rsid w:val="00501315"/>
    <w:rsid w:val="00501781"/>
    <w:rsid w:val="00501E66"/>
    <w:rsid w:val="00501ED5"/>
    <w:rsid w:val="00503396"/>
    <w:rsid w:val="00503722"/>
    <w:rsid w:val="005038F6"/>
    <w:rsid w:val="00503AD7"/>
    <w:rsid w:val="00503CE9"/>
    <w:rsid w:val="00504919"/>
    <w:rsid w:val="005055AC"/>
    <w:rsid w:val="00505AF3"/>
    <w:rsid w:val="00506C5C"/>
    <w:rsid w:val="00507B1F"/>
    <w:rsid w:val="00511AD5"/>
    <w:rsid w:val="00512159"/>
    <w:rsid w:val="0051221C"/>
    <w:rsid w:val="0051237D"/>
    <w:rsid w:val="005127CB"/>
    <w:rsid w:val="00512DC9"/>
    <w:rsid w:val="00513236"/>
    <w:rsid w:val="0051444F"/>
    <w:rsid w:val="00514825"/>
    <w:rsid w:val="00514953"/>
    <w:rsid w:val="00514998"/>
    <w:rsid w:val="00514B98"/>
    <w:rsid w:val="00514CF2"/>
    <w:rsid w:val="005159B6"/>
    <w:rsid w:val="00516704"/>
    <w:rsid w:val="0051670A"/>
    <w:rsid w:val="00516A27"/>
    <w:rsid w:val="00517929"/>
    <w:rsid w:val="00517C95"/>
    <w:rsid w:val="00520154"/>
    <w:rsid w:val="005202E8"/>
    <w:rsid w:val="005206E3"/>
    <w:rsid w:val="00520EFC"/>
    <w:rsid w:val="00521265"/>
    <w:rsid w:val="005215AB"/>
    <w:rsid w:val="005217AB"/>
    <w:rsid w:val="00521ACA"/>
    <w:rsid w:val="00522A9F"/>
    <w:rsid w:val="00522D2B"/>
    <w:rsid w:val="005232E7"/>
    <w:rsid w:val="005233B0"/>
    <w:rsid w:val="0052368B"/>
    <w:rsid w:val="00523A0F"/>
    <w:rsid w:val="005258A1"/>
    <w:rsid w:val="00525FB7"/>
    <w:rsid w:val="005262A6"/>
    <w:rsid w:val="005264E8"/>
    <w:rsid w:val="00527361"/>
    <w:rsid w:val="005273DF"/>
    <w:rsid w:val="0052754B"/>
    <w:rsid w:val="005278C1"/>
    <w:rsid w:val="00527D25"/>
    <w:rsid w:val="00527EFF"/>
    <w:rsid w:val="00527F7A"/>
    <w:rsid w:val="0053032B"/>
    <w:rsid w:val="00530B53"/>
    <w:rsid w:val="00530D0D"/>
    <w:rsid w:val="0053152F"/>
    <w:rsid w:val="0053241C"/>
    <w:rsid w:val="0053277F"/>
    <w:rsid w:val="00533077"/>
    <w:rsid w:val="005339B6"/>
    <w:rsid w:val="00534A87"/>
    <w:rsid w:val="00534DB3"/>
    <w:rsid w:val="0053569F"/>
    <w:rsid w:val="005356CA"/>
    <w:rsid w:val="00535920"/>
    <w:rsid w:val="00535E6F"/>
    <w:rsid w:val="005369A5"/>
    <w:rsid w:val="00536F36"/>
    <w:rsid w:val="00537083"/>
    <w:rsid w:val="00537599"/>
    <w:rsid w:val="005377E8"/>
    <w:rsid w:val="00537A5A"/>
    <w:rsid w:val="005400B2"/>
    <w:rsid w:val="00540262"/>
    <w:rsid w:val="00540416"/>
    <w:rsid w:val="005409C5"/>
    <w:rsid w:val="00540E2A"/>
    <w:rsid w:val="00540F97"/>
    <w:rsid w:val="0054113E"/>
    <w:rsid w:val="005412D8"/>
    <w:rsid w:val="005414A8"/>
    <w:rsid w:val="005428E4"/>
    <w:rsid w:val="00543076"/>
    <w:rsid w:val="00543321"/>
    <w:rsid w:val="00544094"/>
    <w:rsid w:val="005440EA"/>
    <w:rsid w:val="00545401"/>
    <w:rsid w:val="00545894"/>
    <w:rsid w:val="00546409"/>
    <w:rsid w:val="00547CAA"/>
    <w:rsid w:val="00550A95"/>
    <w:rsid w:val="00550B52"/>
    <w:rsid w:val="005516DD"/>
    <w:rsid w:val="0055175D"/>
    <w:rsid w:val="00551C49"/>
    <w:rsid w:val="00551C7F"/>
    <w:rsid w:val="00552459"/>
    <w:rsid w:val="0055269A"/>
    <w:rsid w:val="0055324F"/>
    <w:rsid w:val="00553347"/>
    <w:rsid w:val="00553C5B"/>
    <w:rsid w:val="00553EF7"/>
    <w:rsid w:val="005542B1"/>
    <w:rsid w:val="00554C30"/>
    <w:rsid w:val="00554D27"/>
    <w:rsid w:val="005554E2"/>
    <w:rsid w:val="0055556D"/>
    <w:rsid w:val="005555B4"/>
    <w:rsid w:val="00555D2D"/>
    <w:rsid w:val="0055632E"/>
    <w:rsid w:val="005565FE"/>
    <w:rsid w:val="005570B0"/>
    <w:rsid w:val="0055710A"/>
    <w:rsid w:val="00557354"/>
    <w:rsid w:val="005577D4"/>
    <w:rsid w:val="0055785F"/>
    <w:rsid w:val="005604AA"/>
    <w:rsid w:val="0056153D"/>
    <w:rsid w:val="00561BF0"/>
    <w:rsid w:val="00561D1A"/>
    <w:rsid w:val="00561E63"/>
    <w:rsid w:val="005624EA"/>
    <w:rsid w:val="005628F1"/>
    <w:rsid w:val="00562ACD"/>
    <w:rsid w:val="00563565"/>
    <w:rsid w:val="00563B5F"/>
    <w:rsid w:val="00563E80"/>
    <w:rsid w:val="00564F97"/>
    <w:rsid w:val="00565023"/>
    <w:rsid w:val="00565262"/>
    <w:rsid w:val="0056558D"/>
    <w:rsid w:val="005659BE"/>
    <w:rsid w:val="00565D04"/>
    <w:rsid w:val="00565D77"/>
    <w:rsid w:val="00565F0F"/>
    <w:rsid w:val="00566ADF"/>
    <w:rsid w:val="00566E12"/>
    <w:rsid w:val="00567B5C"/>
    <w:rsid w:val="00570A1E"/>
    <w:rsid w:val="00570A22"/>
    <w:rsid w:val="00570F7B"/>
    <w:rsid w:val="00571022"/>
    <w:rsid w:val="005716FC"/>
    <w:rsid w:val="00571819"/>
    <w:rsid w:val="00571922"/>
    <w:rsid w:val="00571B22"/>
    <w:rsid w:val="00571F8B"/>
    <w:rsid w:val="005724C1"/>
    <w:rsid w:val="00573360"/>
    <w:rsid w:val="00573F58"/>
    <w:rsid w:val="00574677"/>
    <w:rsid w:val="0057478B"/>
    <w:rsid w:val="00574C31"/>
    <w:rsid w:val="00575293"/>
    <w:rsid w:val="00577067"/>
    <w:rsid w:val="00577812"/>
    <w:rsid w:val="00577FB0"/>
    <w:rsid w:val="005805BA"/>
    <w:rsid w:val="00580622"/>
    <w:rsid w:val="005812EA"/>
    <w:rsid w:val="00581BAE"/>
    <w:rsid w:val="00581CC3"/>
    <w:rsid w:val="00582537"/>
    <w:rsid w:val="00582E55"/>
    <w:rsid w:val="00583F0A"/>
    <w:rsid w:val="005843C3"/>
    <w:rsid w:val="0058490B"/>
    <w:rsid w:val="00585225"/>
    <w:rsid w:val="005854A4"/>
    <w:rsid w:val="0058568D"/>
    <w:rsid w:val="00585D66"/>
    <w:rsid w:val="005863EA"/>
    <w:rsid w:val="00586684"/>
    <w:rsid w:val="005867E8"/>
    <w:rsid w:val="0058684D"/>
    <w:rsid w:val="00586A40"/>
    <w:rsid w:val="00586DDB"/>
    <w:rsid w:val="00586EAF"/>
    <w:rsid w:val="00587226"/>
    <w:rsid w:val="0059011D"/>
    <w:rsid w:val="005902E2"/>
    <w:rsid w:val="005906A6"/>
    <w:rsid w:val="00590CB1"/>
    <w:rsid w:val="00590CCD"/>
    <w:rsid w:val="005921EF"/>
    <w:rsid w:val="0059279B"/>
    <w:rsid w:val="00592A0A"/>
    <w:rsid w:val="00593074"/>
    <w:rsid w:val="005943B9"/>
    <w:rsid w:val="005945A7"/>
    <w:rsid w:val="005949FC"/>
    <w:rsid w:val="00594C7C"/>
    <w:rsid w:val="00594F33"/>
    <w:rsid w:val="00594FA4"/>
    <w:rsid w:val="00595820"/>
    <w:rsid w:val="00596197"/>
    <w:rsid w:val="0059633A"/>
    <w:rsid w:val="00596432"/>
    <w:rsid w:val="0059646B"/>
    <w:rsid w:val="00596AF5"/>
    <w:rsid w:val="005A00F0"/>
    <w:rsid w:val="005A0D8A"/>
    <w:rsid w:val="005A1B4C"/>
    <w:rsid w:val="005A27DA"/>
    <w:rsid w:val="005A2FE3"/>
    <w:rsid w:val="005A342C"/>
    <w:rsid w:val="005A5325"/>
    <w:rsid w:val="005A55BD"/>
    <w:rsid w:val="005A5883"/>
    <w:rsid w:val="005A6B05"/>
    <w:rsid w:val="005A6CE7"/>
    <w:rsid w:val="005A6FB6"/>
    <w:rsid w:val="005A77E9"/>
    <w:rsid w:val="005A7E37"/>
    <w:rsid w:val="005B070F"/>
    <w:rsid w:val="005B08CE"/>
    <w:rsid w:val="005B0CAF"/>
    <w:rsid w:val="005B1039"/>
    <w:rsid w:val="005B1043"/>
    <w:rsid w:val="005B127F"/>
    <w:rsid w:val="005B1801"/>
    <w:rsid w:val="005B283B"/>
    <w:rsid w:val="005B28C0"/>
    <w:rsid w:val="005B2D61"/>
    <w:rsid w:val="005B3618"/>
    <w:rsid w:val="005B36B1"/>
    <w:rsid w:val="005B39E7"/>
    <w:rsid w:val="005B3A7A"/>
    <w:rsid w:val="005B3B38"/>
    <w:rsid w:val="005B4DCE"/>
    <w:rsid w:val="005B56F6"/>
    <w:rsid w:val="005B571F"/>
    <w:rsid w:val="005B5840"/>
    <w:rsid w:val="005B643E"/>
    <w:rsid w:val="005B696B"/>
    <w:rsid w:val="005B6C09"/>
    <w:rsid w:val="005B7147"/>
    <w:rsid w:val="005B78EE"/>
    <w:rsid w:val="005B7D15"/>
    <w:rsid w:val="005B7E62"/>
    <w:rsid w:val="005C0A9F"/>
    <w:rsid w:val="005C0F39"/>
    <w:rsid w:val="005C1013"/>
    <w:rsid w:val="005C198C"/>
    <w:rsid w:val="005C2059"/>
    <w:rsid w:val="005C21FB"/>
    <w:rsid w:val="005C2299"/>
    <w:rsid w:val="005C22EE"/>
    <w:rsid w:val="005C3221"/>
    <w:rsid w:val="005C3772"/>
    <w:rsid w:val="005C37F9"/>
    <w:rsid w:val="005C4AF8"/>
    <w:rsid w:val="005C4E1A"/>
    <w:rsid w:val="005C548C"/>
    <w:rsid w:val="005C55B6"/>
    <w:rsid w:val="005C56CD"/>
    <w:rsid w:val="005C59A8"/>
    <w:rsid w:val="005C600D"/>
    <w:rsid w:val="005C667F"/>
    <w:rsid w:val="005C66CF"/>
    <w:rsid w:val="005C6AB9"/>
    <w:rsid w:val="005D0740"/>
    <w:rsid w:val="005D0E66"/>
    <w:rsid w:val="005D1250"/>
    <w:rsid w:val="005D1980"/>
    <w:rsid w:val="005D27AD"/>
    <w:rsid w:val="005D3752"/>
    <w:rsid w:val="005D3EAE"/>
    <w:rsid w:val="005D3F7B"/>
    <w:rsid w:val="005D4B05"/>
    <w:rsid w:val="005D4BB7"/>
    <w:rsid w:val="005D5191"/>
    <w:rsid w:val="005D56D9"/>
    <w:rsid w:val="005D5AEC"/>
    <w:rsid w:val="005D62F4"/>
    <w:rsid w:val="005D635F"/>
    <w:rsid w:val="005D6577"/>
    <w:rsid w:val="005D6A32"/>
    <w:rsid w:val="005D6F4E"/>
    <w:rsid w:val="005E09A7"/>
    <w:rsid w:val="005E0BA6"/>
    <w:rsid w:val="005E1983"/>
    <w:rsid w:val="005E1FFA"/>
    <w:rsid w:val="005E20C0"/>
    <w:rsid w:val="005E2A45"/>
    <w:rsid w:val="005E2E4F"/>
    <w:rsid w:val="005E3466"/>
    <w:rsid w:val="005E37D2"/>
    <w:rsid w:val="005E3AAC"/>
    <w:rsid w:val="005E4320"/>
    <w:rsid w:val="005E43C9"/>
    <w:rsid w:val="005E46DD"/>
    <w:rsid w:val="005E46F0"/>
    <w:rsid w:val="005E4E02"/>
    <w:rsid w:val="005E4EBC"/>
    <w:rsid w:val="005E5E62"/>
    <w:rsid w:val="005E5FC0"/>
    <w:rsid w:val="005E6046"/>
    <w:rsid w:val="005E6180"/>
    <w:rsid w:val="005E65AF"/>
    <w:rsid w:val="005E6D08"/>
    <w:rsid w:val="005E6DCB"/>
    <w:rsid w:val="005E6FE8"/>
    <w:rsid w:val="005E751C"/>
    <w:rsid w:val="005E76BB"/>
    <w:rsid w:val="005E78C3"/>
    <w:rsid w:val="005E78C6"/>
    <w:rsid w:val="005E79BA"/>
    <w:rsid w:val="005E7BC9"/>
    <w:rsid w:val="005E7FD2"/>
    <w:rsid w:val="005F03C0"/>
    <w:rsid w:val="005F0CEC"/>
    <w:rsid w:val="005F10A1"/>
    <w:rsid w:val="005F180F"/>
    <w:rsid w:val="005F1F9C"/>
    <w:rsid w:val="005F2131"/>
    <w:rsid w:val="005F2191"/>
    <w:rsid w:val="005F25F4"/>
    <w:rsid w:val="005F2B33"/>
    <w:rsid w:val="005F2EDA"/>
    <w:rsid w:val="005F3652"/>
    <w:rsid w:val="005F3735"/>
    <w:rsid w:val="005F3C62"/>
    <w:rsid w:val="005F3EAE"/>
    <w:rsid w:val="005F40C0"/>
    <w:rsid w:val="005F489D"/>
    <w:rsid w:val="005F5D70"/>
    <w:rsid w:val="005F697E"/>
    <w:rsid w:val="005F730F"/>
    <w:rsid w:val="005F7498"/>
    <w:rsid w:val="005F7FC1"/>
    <w:rsid w:val="00600096"/>
    <w:rsid w:val="0060014D"/>
    <w:rsid w:val="006002E0"/>
    <w:rsid w:val="00600A13"/>
    <w:rsid w:val="00600E3D"/>
    <w:rsid w:val="0060165C"/>
    <w:rsid w:val="006020D4"/>
    <w:rsid w:val="00602420"/>
    <w:rsid w:val="00602C31"/>
    <w:rsid w:val="006041DF"/>
    <w:rsid w:val="006041EC"/>
    <w:rsid w:val="0060426D"/>
    <w:rsid w:val="00604528"/>
    <w:rsid w:val="006046BA"/>
    <w:rsid w:val="00604A1D"/>
    <w:rsid w:val="00604E2A"/>
    <w:rsid w:val="00604E97"/>
    <w:rsid w:val="00605335"/>
    <w:rsid w:val="00605629"/>
    <w:rsid w:val="006059B8"/>
    <w:rsid w:val="00606233"/>
    <w:rsid w:val="006065AE"/>
    <w:rsid w:val="00606931"/>
    <w:rsid w:val="00607BB0"/>
    <w:rsid w:val="00607D32"/>
    <w:rsid w:val="006104BA"/>
    <w:rsid w:val="00610AA5"/>
    <w:rsid w:val="00610D6F"/>
    <w:rsid w:val="00611541"/>
    <w:rsid w:val="00611B6B"/>
    <w:rsid w:val="00611C8C"/>
    <w:rsid w:val="006120EE"/>
    <w:rsid w:val="006121C2"/>
    <w:rsid w:val="00612346"/>
    <w:rsid w:val="0061261D"/>
    <w:rsid w:val="006129B2"/>
    <w:rsid w:val="00614083"/>
    <w:rsid w:val="006147A5"/>
    <w:rsid w:val="00615727"/>
    <w:rsid w:val="00616324"/>
    <w:rsid w:val="006164DA"/>
    <w:rsid w:val="00616723"/>
    <w:rsid w:val="006169BB"/>
    <w:rsid w:val="00616CC6"/>
    <w:rsid w:val="00616D00"/>
    <w:rsid w:val="0061743E"/>
    <w:rsid w:val="00617BF9"/>
    <w:rsid w:val="00620138"/>
    <w:rsid w:val="006213CD"/>
    <w:rsid w:val="00621873"/>
    <w:rsid w:val="00621A51"/>
    <w:rsid w:val="00622694"/>
    <w:rsid w:val="00622B36"/>
    <w:rsid w:val="00623136"/>
    <w:rsid w:val="006231FF"/>
    <w:rsid w:val="006238D8"/>
    <w:rsid w:val="0062397B"/>
    <w:rsid w:val="00624743"/>
    <w:rsid w:val="00624C42"/>
    <w:rsid w:val="006252EA"/>
    <w:rsid w:val="00625407"/>
    <w:rsid w:val="006258C1"/>
    <w:rsid w:val="006262C0"/>
    <w:rsid w:val="00627202"/>
    <w:rsid w:val="006275E1"/>
    <w:rsid w:val="0062761D"/>
    <w:rsid w:val="006278C3"/>
    <w:rsid w:val="00627B72"/>
    <w:rsid w:val="00627C72"/>
    <w:rsid w:val="00627E26"/>
    <w:rsid w:val="0063006D"/>
    <w:rsid w:val="0063018A"/>
    <w:rsid w:val="006302EF"/>
    <w:rsid w:val="00630608"/>
    <w:rsid w:val="00630DF1"/>
    <w:rsid w:val="00631807"/>
    <w:rsid w:val="00631814"/>
    <w:rsid w:val="00631970"/>
    <w:rsid w:val="006329B3"/>
    <w:rsid w:val="00632EC1"/>
    <w:rsid w:val="00633496"/>
    <w:rsid w:val="00633647"/>
    <w:rsid w:val="00633FAA"/>
    <w:rsid w:val="00634032"/>
    <w:rsid w:val="006342C4"/>
    <w:rsid w:val="0063459E"/>
    <w:rsid w:val="00634AE1"/>
    <w:rsid w:val="00634B8B"/>
    <w:rsid w:val="0063523E"/>
    <w:rsid w:val="00636CC6"/>
    <w:rsid w:val="00637AE7"/>
    <w:rsid w:val="00640B90"/>
    <w:rsid w:val="00641112"/>
    <w:rsid w:val="00641525"/>
    <w:rsid w:val="00641665"/>
    <w:rsid w:val="00641F71"/>
    <w:rsid w:val="00642956"/>
    <w:rsid w:val="00642FBD"/>
    <w:rsid w:val="006430A9"/>
    <w:rsid w:val="0064350C"/>
    <w:rsid w:val="00643E66"/>
    <w:rsid w:val="00643F05"/>
    <w:rsid w:val="00644209"/>
    <w:rsid w:val="006459B6"/>
    <w:rsid w:val="00645BF2"/>
    <w:rsid w:val="00646199"/>
    <w:rsid w:val="006469C7"/>
    <w:rsid w:val="006469D3"/>
    <w:rsid w:val="00646CE2"/>
    <w:rsid w:val="00646D0D"/>
    <w:rsid w:val="00646EC7"/>
    <w:rsid w:val="00647ACC"/>
    <w:rsid w:val="00647C13"/>
    <w:rsid w:val="00650076"/>
    <w:rsid w:val="00650660"/>
    <w:rsid w:val="00650B14"/>
    <w:rsid w:val="00650B6A"/>
    <w:rsid w:val="006518F4"/>
    <w:rsid w:val="006531AF"/>
    <w:rsid w:val="00653952"/>
    <w:rsid w:val="00653B78"/>
    <w:rsid w:val="00654526"/>
    <w:rsid w:val="00654D44"/>
    <w:rsid w:val="00654E58"/>
    <w:rsid w:val="006558E5"/>
    <w:rsid w:val="006563A2"/>
    <w:rsid w:val="006565AF"/>
    <w:rsid w:val="00657A92"/>
    <w:rsid w:val="00657C7C"/>
    <w:rsid w:val="00657D50"/>
    <w:rsid w:val="006608D4"/>
    <w:rsid w:val="006627D6"/>
    <w:rsid w:val="00662ABE"/>
    <w:rsid w:val="006638BF"/>
    <w:rsid w:val="00663AFA"/>
    <w:rsid w:val="00664037"/>
    <w:rsid w:val="006641A3"/>
    <w:rsid w:val="00665461"/>
    <w:rsid w:val="00665464"/>
    <w:rsid w:val="006654ED"/>
    <w:rsid w:val="0066569C"/>
    <w:rsid w:val="00665A08"/>
    <w:rsid w:val="00666607"/>
    <w:rsid w:val="006666CB"/>
    <w:rsid w:val="006667E0"/>
    <w:rsid w:val="00666C97"/>
    <w:rsid w:val="006670BB"/>
    <w:rsid w:val="0066789A"/>
    <w:rsid w:val="00667B78"/>
    <w:rsid w:val="00667B7A"/>
    <w:rsid w:val="00667CA8"/>
    <w:rsid w:val="00670FCF"/>
    <w:rsid w:val="00671049"/>
    <w:rsid w:val="0067133D"/>
    <w:rsid w:val="00671F7A"/>
    <w:rsid w:val="006722F5"/>
    <w:rsid w:val="00672643"/>
    <w:rsid w:val="0067269A"/>
    <w:rsid w:val="00672F01"/>
    <w:rsid w:val="0067323F"/>
    <w:rsid w:val="006732B1"/>
    <w:rsid w:val="00674267"/>
    <w:rsid w:val="00674CB1"/>
    <w:rsid w:val="00674CFC"/>
    <w:rsid w:val="00674D60"/>
    <w:rsid w:val="006756CC"/>
    <w:rsid w:val="00675995"/>
    <w:rsid w:val="0067637D"/>
    <w:rsid w:val="006767AD"/>
    <w:rsid w:val="00676B76"/>
    <w:rsid w:val="00676CF4"/>
    <w:rsid w:val="00676F27"/>
    <w:rsid w:val="0067731B"/>
    <w:rsid w:val="00677658"/>
    <w:rsid w:val="0067774F"/>
    <w:rsid w:val="00680B82"/>
    <w:rsid w:val="006822AA"/>
    <w:rsid w:val="00682A72"/>
    <w:rsid w:val="00682C36"/>
    <w:rsid w:val="00682F14"/>
    <w:rsid w:val="0068310A"/>
    <w:rsid w:val="00685210"/>
    <w:rsid w:val="00686104"/>
    <w:rsid w:val="00687233"/>
    <w:rsid w:val="006878AE"/>
    <w:rsid w:val="00687C30"/>
    <w:rsid w:val="00687ECF"/>
    <w:rsid w:val="0069023A"/>
    <w:rsid w:val="00690E37"/>
    <w:rsid w:val="00691062"/>
    <w:rsid w:val="006913C1"/>
    <w:rsid w:val="0069199B"/>
    <w:rsid w:val="00691C42"/>
    <w:rsid w:val="00692065"/>
    <w:rsid w:val="00692FD8"/>
    <w:rsid w:val="00693958"/>
    <w:rsid w:val="00693B18"/>
    <w:rsid w:val="00694711"/>
    <w:rsid w:val="00694EEF"/>
    <w:rsid w:val="00695568"/>
    <w:rsid w:val="00695726"/>
    <w:rsid w:val="0069645B"/>
    <w:rsid w:val="00696755"/>
    <w:rsid w:val="00696C3D"/>
    <w:rsid w:val="006975A5"/>
    <w:rsid w:val="00697813"/>
    <w:rsid w:val="00697F49"/>
    <w:rsid w:val="006A02A6"/>
    <w:rsid w:val="006A0412"/>
    <w:rsid w:val="006A0BB3"/>
    <w:rsid w:val="006A17FA"/>
    <w:rsid w:val="006A1B18"/>
    <w:rsid w:val="006A1D1F"/>
    <w:rsid w:val="006A20A9"/>
    <w:rsid w:val="006A2231"/>
    <w:rsid w:val="006A3080"/>
    <w:rsid w:val="006A35C1"/>
    <w:rsid w:val="006A3737"/>
    <w:rsid w:val="006A374E"/>
    <w:rsid w:val="006A409D"/>
    <w:rsid w:val="006A510F"/>
    <w:rsid w:val="006A51D9"/>
    <w:rsid w:val="006A5427"/>
    <w:rsid w:val="006A569A"/>
    <w:rsid w:val="006A63DC"/>
    <w:rsid w:val="006A6BC4"/>
    <w:rsid w:val="006A713D"/>
    <w:rsid w:val="006A7B64"/>
    <w:rsid w:val="006B0151"/>
    <w:rsid w:val="006B0203"/>
    <w:rsid w:val="006B0ED9"/>
    <w:rsid w:val="006B16A1"/>
    <w:rsid w:val="006B23E6"/>
    <w:rsid w:val="006B2497"/>
    <w:rsid w:val="006B25D3"/>
    <w:rsid w:val="006B31FE"/>
    <w:rsid w:val="006B3267"/>
    <w:rsid w:val="006B364C"/>
    <w:rsid w:val="006B39EE"/>
    <w:rsid w:val="006B3C07"/>
    <w:rsid w:val="006B4CE9"/>
    <w:rsid w:val="006B50C9"/>
    <w:rsid w:val="006B5647"/>
    <w:rsid w:val="006B6E84"/>
    <w:rsid w:val="006B712E"/>
    <w:rsid w:val="006B74A4"/>
    <w:rsid w:val="006B7825"/>
    <w:rsid w:val="006C00EE"/>
    <w:rsid w:val="006C0E52"/>
    <w:rsid w:val="006C1617"/>
    <w:rsid w:val="006C195D"/>
    <w:rsid w:val="006C1BA6"/>
    <w:rsid w:val="006C267C"/>
    <w:rsid w:val="006C2696"/>
    <w:rsid w:val="006C2F85"/>
    <w:rsid w:val="006C3536"/>
    <w:rsid w:val="006C4586"/>
    <w:rsid w:val="006C497B"/>
    <w:rsid w:val="006C4E5F"/>
    <w:rsid w:val="006C51C3"/>
    <w:rsid w:val="006C58E5"/>
    <w:rsid w:val="006C59DC"/>
    <w:rsid w:val="006C600D"/>
    <w:rsid w:val="006C602B"/>
    <w:rsid w:val="006C6C24"/>
    <w:rsid w:val="006C7697"/>
    <w:rsid w:val="006D034B"/>
    <w:rsid w:val="006D0741"/>
    <w:rsid w:val="006D0DC8"/>
    <w:rsid w:val="006D1518"/>
    <w:rsid w:val="006D1636"/>
    <w:rsid w:val="006D178B"/>
    <w:rsid w:val="006D4E99"/>
    <w:rsid w:val="006D5344"/>
    <w:rsid w:val="006D57DA"/>
    <w:rsid w:val="006D5D5D"/>
    <w:rsid w:val="006D69F4"/>
    <w:rsid w:val="006D6D15"/>
    <w:rsid w:val="006D7001"/>
    <w:rsid w:val="006D71BF"/>
    <w:rsid w:val="006D79CD"/>
    <w:rsid w:val="006E02E1"/>
    <w:rsid w:val="006E0A63"/>
    <w:rsid w:val="006E129B"/>
    <w:rsid w:val="006E1692"/>
    <w:rsid w:val="006E17A8"/>
    <w:rsid w:val="006E1CCF"/>
    <w:rsid w:val="006E4E73"/>
    <w:rsid w:val="006E5198"/>
    <w:rsid w:val="006E5854"/>
    <w:rsid w:val="006E586B"/>
    <w:rsid w:val="006E5B41"/>
    <w:rsid w:val="006E60DF"/>
    <w:rsid w:val="006E6168"/>
    <w:rsid w:val="006E62CC"/>
    <w:rsid w:val="006E65C5"/>
    <w:rsid w:val="006E6CC1"/>
    <w:rsid w:val="006E7008"/>
    <w:rsid w:val="006E7177"/>
    <w:rsid w:val="006E7663"/>
    <w:rsid w:val="006E7BC2"/>
    <w:rsid w:val="006E7F7E"/>
    <w:rsid w:val="006F0505"/>
    <w:rsid w:val="006F1355"/>
    <w:rsid w:val="006F15DF"/>
    <w:rsid w:val="006F274F"/>
    <w:rsid w:val="006F347A"/>
    <w:rsid w:val="006F3B06"/>
    <w:rsid w:val="006F3DF8"/>
    <w:rsid w:val="006F44DD"/>
    <w:rsid w:val="006F4D4A"/>
    <w:rsid w:val="006F4D95"/>
    <w:rsid w:val="006F4F4A"/>
    <w:rsid w:val="006F5000"/>
    <w:rsid w:val="006F617E"/>
    <w:rsid w:val="006F6385"/>
    <w:rsid w:val="006F6639"/>
    <w:rsid w:val="006F6C98"/>
    <w:rsid w:val="006F6EE8"/>
    <w:rsid w:val="006F7005"/>
    <w:rsid w:val="006F7960"/>
    <w:rsid w:val="006F7E86"/>
    <w:rsid w:val="006F7FC7"/>
    <w:rsid w:val="00700A41"/>
    <w:rsid w:val="00700C7E"/>
    <w:rsid w:val="0070114A"/>
    <w:rsid w:val="00701586"/>
    <w:rsid w:val="0070160C"/>
    <w:rsid w:val="00701966"/>
    <w:rsid w:val="00702D81"/>
    <w:rsid w:val="00703E93"/>
    <w:rsid w:val="00704069"/>
    <w:rsid w:val="0070425F"/>
    <w:rsid w:val="007048EF"/>
    <w:rsid w:val="00705449"/>
    <w:rsid w:val="007057E4"/>
    <w:rsid w:val="0070593E"/>
    <w:rsid w:val="00705B12"/>
    <w:rsid w:val="0070606B"/>
    <w:rsid w:val="00706934"/>
    <w:rsid w:val="00706E23"/>
    <w:rsid w:val="00707468"/>
    <w:rsid w:val="00707499"/>
    <w:rsid w:val="0070777C"/>
    <w:rsid w:val="00707A1A"/>
    <w:rsid w:val="00707CDB"/>
    <w:rsid w:val="00710764"/>
    <w:rsid w:val="00710AB8"/>
    <w:rsid w:val="00711185"/>
    <w:rsid w:val="007120B6"/>
    <w:rsid w:val="0071210B"/>
    <w:rsid w:val="0071213B"/>
    <w:rsid w:val="007130FC"/>
    <w:rsid w:val="00713914"/>
    <w:rsid w:val="00714430"/>
    <w:rsid w:val="00714778"/>
    <w:rsid w:val="007149F9"/>
    <w:rsid w:val="00714C22"/>
    <w:rsid w:val="0071540A"/>
    <w:rsid w:val="007156FD"/>
    <w:rsid w:val="00716CC8"/>
    <w:rsid w:val="007177D6"/>
    <w:rsid w:val="00717850"/>
    <w:rsid w:val="00720CB2"/>
    <w:rsid w:val="00720DB5"/>
    <w:rsid w:val="00721144"/>
    <w:rsid w:val="00721403"/>
    <w:rsid w:val="00721A27"/>
    <w:rsid w:val="00721C1E"/>
    <w:rsid w:val="00721C81"/>
    <w:rsid w:val="0072214F"/>
    <w:rsid w:val="0072229B"/>
    <w:rsid w:val="007234F0"/>
    <w:rsid w:val="00723DDA"/>
    <w:rsid w:val="00724152"/>
    <w:rsid w:val="0072431B"/>
    <w:rsid w:val="00724F80"/>
    <w:rsid w:val="00725002"/>
    <w:rsid w:val="0072537F"/>
    <w:rsid w:val="00725383"/>
    <w:rsid w:val="00725510"/>
    <w:rsid w:val="007261CD"/>
    <w:rsid w:val="0072649E"/>
    <w:rsid w:val="00730E2C"/>
    <w:rsid w:val="007314EB"/>
    <w:rsid w:val="007319B0"/>
    <w:rsid w:val="00731EA5"/>
    <w:rsid w:val="00731FFA"/>
    <w:rsid w:val="00732047"/>
    <w:rsid w:val="007323AF"/>
    <w:rsid w:val="00732ECF"/>
    <w:rsid w:val="007338FB"/>
    <w:rsid w:val="00733A27"/>
    <w:rsid w:val="00733BCC"/>
    <w:rsid w:val="007345F8"/>
    <w:rsid w:val="007346C1"/>
    <w:rsid w:val="0073507C"/>
    <w:rsid w:val="007356D4"/>
    <w:rsid w:val="00735E55"/>
    <w:rsid w:val="00736ADF"/>
    <w:rsid w:val="00737CE8"/>
    <w:rsid w:val="0074027B"/>
    <w:rsid w:val="007407C9"/>
    <w:rsid w:val="00740B32"/>
    <w:rsid w:val="00740D67"/>
    <w:rsid w:val="00740E8D"/>
    <w:rsid w:val="007411EA"/>
    <w:rsid w:val="00741543"/>
    <w:rsid w:val="00742A9A"/>
    <w:rsid w:val="00742D83"/>
    <w:rsid w:val="00742EEC"/>
    <w:rsid w:val="007434D6"/>
    <w:rsid w:val="007435F4"/>
    <w:rsid w:val="00743D58"/>
    <w:rsid w:val="00743EEF"/>
    <w:rsid w:val="00744041"/>
    <w:rsid w:val="007443F2"/>
    <w:rsid w:val="00744CE3"/>
    <w:rsid w:val="00744FF3"/>
    <w:rsid w:val="00745584"/>
    <w:rsid w:val="007456A6"/>
    <w:rsid w:val="00745722"/>
    <w:rsid w:val="007463AD"/>
    <w:rsid w:val="00746BE3"/>
    <w:rsid w:val="0074725A"/>
    <w:rsid w:val="00747C84"/>
    <w:rsid w:val="00747FFC"/>
    <w:rsid w:val="00750014"/>
    <w:rsid w:val="00750308"/>
    <w:rsid w:val="007509F1"/>
    <w:rsid w:val="00750C91"/>
    <w:rsid w:val="00751592"/>
    <w:rsid w:val="00751773"/>
    <w:rsid w:val="007518C8"/>
    <w:rsid w:val="007537C6"/>
    <w:rsid w:val="007538FC"/>
    <w:rsid w:val="00753C55"/>
    <w:rsid w:val="007541F9"/>
    <w:rsid w:val="007551B8"/>
    <w:rsid w:val="00755203"/>
    <w:rsid w:val="00755749"/>
    <w:rsid w:val="0075580B"/>
    <w:rsid w:val="00755D1F"/>
    <w:rsid w:val="00757322"/>
    <w:rsid w:val="00757416"/>
    <w:rsid w:val="007574F5"/>
    <w:rsid w:val="007577FD"/>
    <w:rsid w:val="007604E7"/>
    <w:rsid w:val="00760CF6"/>
    <w:rsid w:val="00760D41"/>
    <w:rsid w:val="00761012"/>
    <w:rsid w:val="00761446"/>
    <w:rsid w:val="0076149C"/>
    <w:rsid w:val="00761971"/>
    <w:rsid w:val="00761C56"/>
    <w:rsid w:val="00761F0E"/>
    <w:rsid w:val="0076214A"/>
    <w:rsid w:val="00762173"/>
    <w:rsid w:val="00762287"/>
    <w:rsid w:val="007622DB"/>
    <w:rsid w:val="00762A13"/>
    <w:rsid w:val="007646A7"/>
    <w:rsid w:val="007648C9"/>
    <w:rsid w:val="00764CCC"/>
    <w:rsid w:val="00765425"/>
    <w:rsid w:val="00765516"/>
    <w:rsid w:val="00765E97"/>
    <w:rsid w:val="00765EDD"/>
    <w:rsid w:val="007662DF"/>
    <w:rsid w:val="00767509"/>
    <w:rsid w:val="0076787C"/>
    <w:rsid w:val="00767B56"/>
    <w:rsid w:val="00767C42"/>
    <w:rsid w:val="00770160"/>
    <w:rsid w:val="007708CA"/>
    <w:rsid w:val="00770919"/>
    <w:rsid w:val="00771545"/>
    <w:rsid w:val="00771AA7"/>
    <w:rsid w:val="00771E59"/>
    <w:rsid w:val="00772445"/>
    <w:rsid w:val="007727DE"/>
    <w:rsid w:val="00772C6C"/>
    <w:rsid w:val="0077304B"/>
    <w:rsid w:val="0077359B"/>
    <w:rsid w:val="00773ACF"/>
    <w:rsid w:val="007740B2"/>
    <w:rsid w:val="00774606"/>
    <w:rsid w:val="0077474C"/>
    <w:rsid w:val="00774924"/>
    <w:rsid w:val="00774B5E"/>
    <w:rsid w:val="00774F1C"/>
    <w:rsid w:val="007751B3"/>
    <w:rsid w:val="00775209"/>
    <w:rsid w:val="00775A0C"/>
    <w:rsid w:val="00775C78"/>
    <w:rsid w:val="00776417"/>
    <w:rsid w:val="007766AD"/>
    <w:rsid w:val="0077687D"/>
    <w:rsid w:val="00776A16"/>
    <w:rsid w:val="00776AB4"/>
    <w:rsid w:val="0077704D"/>
    <w:rsid w:val="0077707D"/>
    <w:rsid w:val="00777E4A"/>
    <w:rsid w:val="0078078D"/>
    <w:rsid w:val="00781363"/>
    <w:rsid w:val="007814DE"/>
    <w:rsid w:val="0078261A"/>
    <w:rsid w:val="00782AF8"/>
    <w:rsid w:val="00783543"/>
    <w:rsid w:val="00783B05"/>
    <w:rsid w:val="0078438A"/>
    <w:rsid w:val="007845CE"/>
    <w:rsid w:val="00785723"/>
    <w:rsid w:val="0078590A"/>
    <w:rsid w:val="00785DA6"/>
    <w:rsid w:val="00786B5F"/>
    <w:rsid w:val="00786D34"/>
    <w:rsid w:val="007878AF"/>
    <w:rsid w:val="0078795B"/>
    <w:rsid w:val="00790193"/>
    <w:rsid w:val="007911D9"/>
    <w:rsid w:val="00791563"/>
    <w:rsid w:val="00791822"/>
    <w:rsid w:val="00791BBA"/>
    <w:rsid w:val="007920A1"/>
    <w:rsid w:val="007924AD"/>
    <w:rsid w:val="007928B4"/>
    <w:rsid w:val="00792F1A"/>
    <w:rsid w:val="007935D7"/>
    <w:rsid w:val="00793A84"/>
    <w:rsid w:val="00794FF7"/>
    <w:rsid w:val="007951CE"/>
    <w:rsid w:val="0079538A"/>
    <w:rsid w:val="007953F4"/>
    <w:rsid w:val="007957C3"/>
    <w:rsid w:val="007959B0"/>
    <w:rsid w:val="00795B40"/>
    <w:rsid w:val="00795BF2"/>
    <w:rsid w:val="00796033"/>
    <w:rsid w:val="0079675F"/>
    <w:rsid w:val="00796EFC"/>
    <w:rsid w:val="0079728B"/>
    <w:rsid w:val="0079730E"/>
    <w:rsid w:val="007973F3"/>
    <w:rsid w:val="00797C04"/>
    <w:rsid w:val="00797D9B"/>
    <w:rsid w:val="007A0511"/>
    <w:rsid w:val="007A124E"/>
    <w:rsid w:val="007A1286"/>
    <w:rsid w:val="007A131C"/>
    <w:rsid w:val="007A19EC"/>
    <w:rsid w:val="007A1A07"/>
    <w:rsid w:val="007A1B40"/>
    <w:rsid w:val="007A1B85"/>
    <w:rsid w:val="007A1E64"/>
    <w:rsid w:val="007A22FC"/>
    <w:rsid w:val="007A23B8"/>
    <w:rsid w:val="007A2B63"/>
    <w:rsid w:val="007A2E46"/>
    <w:rsid w:val="007A2FAE"/>
    <w:rsid w:val="007A33A8"/>
    <w:rsid w:val="007A33F2"/>
    <w:rsid w:val="007A35B4"/>
    <w:rsid w:val="007A3A34"/>
    <w:rsid w:val="007A406B"/>
    <w:rsid w:val="007A409F"/>
    <w:rsid w:val="007A4EBC"/>
    <w:rsid w:val="007A5A58"/>
    <w:rsid w:val="007A63EE"/>
    <w:rsid w:val="007A7820"/>
    <w:rsid w:val="007A78FA"/>
    <w:rsid w:val="007B0065"/>
    <w:rsid w:val="007B0851"/>
    <w:rsid w:val="007B0B3C"/>
    <w:rsid w:val="007B0B58"/>
    <w:rsid w:val="007B14F0"/>
    <w:rsid w:val="007B1D4B"/>
    <w:rsid w:val="007B1FF8"/>
    <w:rsid w:val="007B2010"/>
    <w:rsid w:val="007B2389"/>
    <w:rsid w:val="007B2ED7"/>
    <w:rsid w:val="007B318D"/>
    <w:rsid w:val="007B3192"/>
    <w:rsid w:val="007B36C7"/>
    <w:rsid w:val="007B40E3"/>
    <w:rsid w:val="007B415B"/>
    <w:rsid w:val="007B4181"/>
    <w:rsid w:val="007B42CE"/>
    <w:rsid w:val="007B4506"/>
    <w:rsid w:val="007B4886"/>
    <w:rsid w:val="007B4B1C"/>
    <w:rsid w:val="007B4BB2"/>
    <w:rsid w:val="007B5859"/>
    <w:rsid w:val="007B5DF9"/>
    <w:rsid w:val="007B6E52"/>
    <w:rsid w:val="007B74B4"/>
    <w:rsid w:val="007B7684"/>
    <w:rsid w:val="007B77C0"/>
    <w:rsid w:val="007C037A"/>
    <w:rsid w:val="007C039E"/>
    <w:rsid w:val="007C0D93"/>
    <w:rsid w:val="007C113C"/>
    <w:rsid w:val="007C13D8"/>
    <w:rsid w:val="007C2462"/>
    <w:rsid w:val="007C26CA"/>
    <w:rsid w:val="007C2812"/>
    <w:rsid w:val="007C2D02"/>
    <w:rsid w:val="007C2ED1"/>
    <w:rsid w:val="007C2F55"/>
    <w:rsid w:val="007C358D"/>
    <w:rsid w:val="007C365E"/>
    <w:rsid w:val="007C3822"/>
    <w:rsid w:val="007C3C0E"/>
    <w:rsid w:val="007C42FF"/>
    <w:rsid w:val="007C4D3A"/>
    <w:rsid w:val="007C4DBA"/>
    <w:rsid w:val="007C61D9"/>
    <w:rsid w:val="007C6312"/>
    <w:rsid w:val="007C7500"/>
    <w:rsid w:val="007C7775"/>
    <w:rsid w:val="007D01EE"/>
    <w:rsid w:val="007D01F3"/>
    <w:rsid w:val="007D0214"/>
    <w:rsid w:val="007D02F5"/>
    <w:rsid w:val="007D0434"/>
    <w:rsid w:val="007D0797"/>
    <w:rsid w:val="007D0798"/>
    <w:rsid w:val="007D0E8F"/>
    <w:rsid w:val="007D121E"/>
    <w:rsid w:val="007D15C0"/>
    <w:rsid w:val="007D16F6"/>
    <w:rsid w:val="007D275B"/>
    <w:rsid w:val="007D29FA"/>
    <w:rsid w:val="007D2E6E"/>
    <w:rsid w:val="007D3574"/>
    <w:rsid w:val="007D36E3"/>
    <w:rsid w:val="007D40FA"/>
    <w:rsid w:val="007D4205"/>
    <w:rsid w:val="007D4F41"/>
    <w:rsid w:val="007D5747"/>
    <w:rsid w:val="007D584A"/>
    <w:rsid w:val="007D662C"/>
    <w:rsid w:val="007D6B37"/>
    <w:rsid w:val="007D6F9E"/>
    <w:rsid w:val="007D7001"/>
    <w:rsid w:val="007D7701"/>
    <w:rsid w:val="007D77B3"/>
    <w:rsid w:val="007D7F04"/>
    <w:rsid w:val="007E08B4"/>
    <w:rsid w:val="007E0A0A"/>
    <w:rsid w:val="007E0ADF"/>
    <w:rsid w:val="007E0CDB"/>
    <w:rsid w:val="007E1400"/>
    <w:rsid w:val="007E1D20"/>
    <w:rsid w:val="007E284F"/>
    <w:rsid w:val="007E495B"/>
    <w:rsid w:val="007E4A42"/>
    <w:rsid w:val="007E4A70"/>
    <w:rsid w:val="007E5FC4"/>
    <w:rsid w:val="007E6182"/>
    <w:rsid w:val="007E6316"/>
    <w:rsid w:val="007E640C"/>
    <w:rsid w:val="007E677B"/>
    <w:rsid w:val="007E69CC"/>
    <w:rsid w:val="007E6B8D"/>
    <w:rsid w:val="007E71A6"/>
    <w:rsid w:val="007E72BB"/>
    <w:rsid w:val="007E79F0"/>
    <w:rsid w:val="007E7BBF"/>
    <w:rsid w:val="007E7D5D"/>
    <w:rsid w:val="007F01E5"/>
    <w:rsid w:val="007F0A23"/>
    <w:rsid w:val="007F0B40"/>
    <w:rsid w:val="007F1403"/>
    <w:rsid w:val="007F1616"/>
    <w:rsid w:val="007F18A2"/>
    <w:rsid w:val="007F21B4"/>
    <w:rsid w:val="007F257A"/>
    <w:rsid w:val="007F31CE"/>
    <w:rsid w:val="007F33D3"/>
    <w:rsid w:val="007F3D9B"/>
    <w:rsid w:val="007F3E3D"/>
    <w:rsid w:val="007F47F4"/>
    <w:rsid w:val="007F50D5"/>
    <w:rsid w:val="007F59C7"/>
    <w:rsid w:val="007F5C36"/>
    <w:rsid w:val="007F5EF7"/>
    <w:rsid w:val="007F667F"/>
    <w:rsid w:val="008002D7"/>
    <w:rsid w:val="00800429"/>
    <w:rsid w:val="00800B4C"/>
    <w:rsid w:val="00800BEF"/>
    <w:rsid w:val="00800DDC"/>
    <w:rsid w:val="00801475"/>
    <w:rsid w:val="00801805"/>
    <w:rsid w:val="008022A8"/>
    <w:rsid w:val="00802311"/>
    <w:rsid w:val="00802380"/>
    <w:rsid w:val="00802EEB"/>
    <w:rsid w:val="008041E1"/>
    <w:rsid w:val="00804523"/>
    <w:rsid w:val="00805CD1"/>
    <w:rsid w:val="00806D81"/>
    <w:rsid w:val="00806F44"/>
    <w:rsid w:val="00807089"/>
    <w:rsid w:val="008077AE"/>
    <w:rsid w:val="00807AFD"/>
    <w:rsid w:val="00807E7C"/>
    <w:rsid w:val="008101ED"/>
    <w:rsid w:val="00810725"/>
    <w:rsid w:val="00810F67"/>
    <w:rsid w:val="00811249"/>
    <w:rsid w:val="008115E6"/>
    <w:rsid w:val="00811AED"/>
    <w:rsid w:val="00811CAE"/>
    <w:rsid w:val="00812FB2"/>
    <w:rsid w:val="008134F2"/>
    <w:rsid w:val="00813593"/>
    <w:rsid w:val="00813773"/>
    <w:rsid w:val="00813E52"/>
    <w:rsid w:val="00813EE4"/>
    <w:rsid w:val="00814626"/>
    <w:rsid w:val="00814ACF"/>
    <w:rsid w:val="00814EBB"/>
    <w:rsid w:val="00815284"/>
    <w:rsid w:val="008156CF"/>
    <w:rsid w:val="00815D22"/>
    <w:rsid w:val="00815EAC"/>
    <w:rsid w:val="00816067"/>
    <w:rsid w:val="0081644B"/>
    <w:rsid w:val="008167F6"/>
    <w:rsid w:val="00817E76"/>
    <w:rsid w:val="00817F42"/>
    <w:rsid w:val="00820D93"/>
    <w:rsid w:val="008218FC"/>
    <w:rsid w:val="0082197A"/>
    <w:rsid w:val="008224B2"/>
    <w:rsid w:val="00822AC6"/>
    <w:rsid w:val="0082313F"/>
    <w:rsid w:val="008233D1"/>
    <w:rsid w:val="008233EB"/>
    <w:rsid w:val="00823559"/>
    <w:rsid w:val="00823DFA"/>
    <w:rsid w:val="0082480E"/>
    <w:rsid w:val="00824A0E"/>
    <w:rsid w:val="00825128"/>
    <w:rsid w:val="0082512A"/>
    <w:rsid w:val="00826A75"/>
    <w:rsid w:val="00826A8A"/>
    <w:rsid w:val="00826D6B"/>
    <w:rsid w:val="00826E7D"/>
    <w:rsid w:val="00827BAC"/>
    <w:rsid w:val="00827CB4"/>
    <w:rsid w:val="00830235"/>
    <w:rsid w:val="008303DA"/>
    <w:rsid w:val="00831007"/>
    <w:rsid w:val="008314A4"/>
    <w:rsid w:val="00831C33"/>
    <w:rsid w:val="0083227F"/>
    <w:rsid w:val="00832CB3"/>
    <w:rsid w:val="008331A6"/>
    <w:rsid w:val="008333B9"/>
    <w:rsid w:val="008333F3"/>
    <w:rsid w:val="008337B7"/>
    <w:rsid w:val="0083392B"/>
    <w:rsid w:val="00833A26"/>
    <w:rsid w:val="0083463C"/>
    <w:rsid w:val="008346E4"/>
    <w:rsid w:val="00834BAE"/>
    <w:rsid w:val="00836299"/>
    <w:rsid w:val="0083642B"/>
    <w:rsid w:val="008364A3"/>
    <w:rsid w:val="00836551"/>
    <w:rsid w:val="0083699B"/>
    <w:rsid w:val="0083754F"/>
    <w:rsid w:val="00837725"/>
    <w:rsid w:val="00837757"/>
    <w:rsid w:val="0083791D"/>
    <w:rsid w:val="00837C58"/>
    <w:rsid w:val="00837FCB"/>
    <w:rsid w:val="008406B8"/>
    <w:rsid w:val="00840BF3"/>
    <w:rsid w:val="008422BB"/>
    <w:rsid w:val="0084288B"/>
    <w:rsid w:val="00842ADF"/>
    <w:rsid w:val="008430D7"/>
    <w:rsid w:val="0084326E"/>
    <w:rsid w:val="00843729"/>
    <w:rsid w:val="008439D4"/>
    <w:rsid w:val="008444B0"/>
    <w:rsid w:val="008447AC"/>
    <w:rsid w:val="00844E18"/>
    <w:rsid w:val="00845D15"/>
    <w:rsid w:val="00845E96"/>
    <w:rsid w:val="00846762"/>
    <w:rsid w:val="008470C3"/>
    <w:rsid w:val="00850384"/>
    <w:rsid w:val="0085058B"/>
    <w:rsid w:val="0085078E"/>
    <w:rsid w:val="008515C0"/>
    <w:rsid w:val="00851763"/>
    <w:rsid w:val="008519CE"/>
    <w:rsid w:val="00851AF5"/>
    <w:rsid w:val="00852034"/>
    <w:rsid w:val="0085206C"/>
    <w:rsid w:val="0085223C"/>
    <w:rsid w:val="00852B0A"/>
    <w:rsid w:val="00852B93"/>
    <w:rsid w:val="00853E5E"/>
    <w:rsid w:val="00854154"/>
    <w:rsid w:val="0085553A"/>
    <w:rsid w:val="008560B4"/>
    <w:rsid w:val="00856D03"/>
    <w:rsid w:val="00856D66"/>
    <w:rsid w:val="008570A2"/>
    <w:rsid w:val="0085720F"/>
    <w:rsid w:val="00857C81"/>
    <w:rsid w:val="008615D7"/>
    <w:rsid w:val="00861D35"/>
    <w:rsid w:val="008628F5"/>
    <w:rsid w:val="00862A1B"/>
    <w:rsid w:val="00862C02"/>
    <w:rsid w:val="008632C4"/>
    <w:rsid w:val="00863B7B"/>
    <w:rsid w:val="00863F79"/>
    <w:rsid w:val="00864A69"/>
    <w:rsid w:val="00864B6F"/>
    <w:rsid w:val="0086520E"/>
    <w:rsid w:val="008660B4"/>
    <w:rsid w:val="00866550"/>
    <w:rsid w:val="00866811"/>
    <w:rsid w:val="00866F2A"/>
    <w:rsid w:val="00867074"/>
    <w:rsid w:val="00867C8F"/>
    <w:rsid w:val="00867CE1"/>
    <w:rsid w:val="00870421"/>
    <w:rsid w:val="00870826"/>
    <w:rsid w:val="00870A83"/>
    <w:rsid w:val="00871646"/>
    <w:rsid w:val="00872FD1"/>
    <w:rsid w:val="00873017"/>
    <w:rsid w:val="00873579"/>
    <w:rsid w:val="00873AE3"/>
    <w:rsid w:val="00873F0C"/>
    <w:rsid w:val="00873F49"/>
    <w:rsid w:val="0087430A"/>
    <w:rsid w:val="008745FF"/>
    <w:rsid w:val="008746D6"/>
    <w:rsid w:val="008749E8"/>
    <w:rsid w:val="00874B68"/>
    <w:rsid w:val="00874F20"/>
    <w:rsid w:val="00875877"/>
    <w:rsid w:val="00875BE9"/>
    <w:rsid w:val="0087649F"/>
    <w:rsid w:val="00876697"/>
    <w:rsid w:val="00876C0E"/>
    <w:rsid w:val="00876E45"/>
    <w:rsid w:val="0087701A"/>
    <w:rsid w:val="0087785D"/>
    <w:rsid w:val="0087790D"/>
    <w:rsid w:val="00880023"/>
    <w:rsid w:val="008801BB"/>
    <w:rsid w:val="00880658"/>
    <w:rsid w:val="00880A2D"/>
    <w:rsid w:val="00880A3E"/>
    <w:rsid w:val="00880B93"/>
    <w:rsid w:val="00880BC6"/>
    <w:rsid w:val="00880D38"/>
    <w:rsid w:val="00881DA8"/>
    <w:rsid w:val="00881DC4"/>
    <w:rsid w:val="00882844"/>
    <w:rsid w:val="0088491F"/>
    <w:rsid w:val="00884EF2"/>
    <w:rsid w:val="0088517C"/>
    <w:rsid w:val="00885A8F"/>
    <w:rsid w:val="0088609C"/>
    <w:rsid w:val="0088660E"/>
    <w:rsid w:val="00890102"/>
    <w:rsid w:val="00890203"/>
    <w:rsid w:val="008913D1"/>
    <w:rsid w:val="00891CF8"/>
    <w:rsid w:val="00892304"/>
    <w:rsid w:val="00892CB1"/>
    <w:rsid w:val="00892F74"/>
    <w:rsid w:val="008932CE"/>
    <w:rsid w:val="0089363A"/>
    <w:rsid w:val="00893958"/>
    <w:rsid w:val="0089397E"/>
    <w:rsid w:val="00893FD0"/>
    <w:rsid w:val="008942B4"/>
    <w:rsid w:val="008944AD"/>
    <w:rsid w:val="00894918"/>
    <w:rsid w:val="00894951"/>
    <w:rsid w:val="00894A37"/>
    <w:rsid w:val="00894A48"/>
    <w:rsid w:val="00895D5F"/>
    <w:rsid w:val="008969D3"/>
    <w:rsid w:val="0089765C"/>
    <w:rsid w:val="008977BF"/>
    <w:rsid w:val="00897EAA"/>
    <w:rsid w:val="008A02F3"/>
    <w:rsid w:val="008A0B52"/>
    <w:rsid w:val="008A10BA"/>
    <w:rsid w:val="008A14AE"/>
    <w:rsid w:val="008A21B2"/>
    <w:rsid w:val="008A2741"/>
    <w:rsid w:val="008A29C0"/>
    <w:rsid w:val="008A2DAE"/>
    <w:rsid w:val="008A3091"/>
    <w:rsid w:val="008A39BF"/>
    <w:rsid w:val="008A45B0"/>
    <w:rsid w:val="008A45ED"/>
    <w:rsid w:val="008A4E4D"/>
    <w:rsid w:val="008A503E"/>
    <w:rsid w:val="008A6D6E"/>
    <w:rsid w:val="008A7040"/>
    <w:rsid w:val="008A712C"/>
    <w:rsid w:val="008A76B2"/>
    <w:rsid w:val="008A76F6"/>
    <w:rsid w:val="008A7853"/>
    <w:rsid w:val="008A7CF1"/>
    <w:rsid w:val="008B0111"/>
    <w:rsid w:val="008B04EC"/>
    <w:rsid w:val="008B0938"/>
    <w:rsid w:val="008B096C"/>
    <w:rsid w:val="008B1693"/>
    <w:rsid w:val="008B1921"/>
    <w:rsid w:val="008B23A8"/>
    <w:rsid w:val="008B25B3"/>
    <w:rsid w:val="008B2E2D"/>
    <w:rsid w:val="008B3AEB"/>
    <w:rsid w:val="008B40F7"/>
    <w:rsid w:val="008B49E9"/>
    <w:rsid w:val="008B5799"/>
    <w:rsid w:val="008B5F5E"/>
    <w:rsid w:val="008B62D4"/>
    <w:rsid w:val="008B6584"/>
    <w:rsid w:val="008B6C3F"/>
    <w:rsid w:val="008B6D31"/>
    <w:rsid w:val="008B7152"/>
    <w:rsid w:val="008B727D"/>
    <w:rsid w:val="008B7B17"/>
    <w:rsid w:val="008B7B4E"/>
    <w:rsid w:val="008C081C"/>
    <w:rsid w:val="008C0B89"/>
    <w:rsid w:val="008C0FFA"/>
    <w:rsid w:val="008C1D3D"/>
    <w:rsid w:val="008C2CEE"/>
    <w:rsid w:val="008C2E0B"/>
    <w:rsid w:val="008C2EF1"/>
    <w:rsid w:val="008C2F6E"/>
    <w:rsid w:val="008C3DE9"/>
    <w:rsid w:val="008C4650"/>
    <w:rsid w:val="008C4F79"/>
    <w:rsid w:val="008C5954"/>
    <w:rsid w:val="008C5E21"/>
    <w:rsid w:val="008C6344"/>
    <w:rsid w:val="008C64F8"/>
    <w:rsid w:val="008C698F"/>
    <w:rsid w:val="008C702D"/>
    <w:rsid w:val="008C70A1"/>
    <w:rsid w:val="008C73F9"/>
    <w:rsid w:val="008C7AAD"/>
    <w:rsid w:val="008C7E1D"/>
    <w:rsid w:val="008D08BA"/>
    <w:rsid w:val="008D0EEE"/>
    <w:rsid w:val="008D129C"/>
    <w:rsid w:val="008D13F9"/>
    <w:rsid w:val="008D1DF9"/>
    <w:rsid w:val="008D1E1B"/>
    <w:rsid w:val="008D2387"/>
    <w:rsid w:val="008D2BF0"/>
    <w:rsid w:val="008D2E17"/>
    <w:rsid w:val="008D2F53"/>
    <w:rsid w:val="008D376A"/>
    <w:rsid w:val="008D3A29"/>
    <w:rsid w:val="008D3EB8"/>
    <w:rsid w:val="008D4A4C"/>
    <w:rsid w:val="008D4C2D"/>
    <w:rsid w:val="008D5375"/>
    <w:rsid w:val="008D5D2B"/>
    <w:rsid w:val="008D6064"/>
    <w:rsid w:val="008D635E"/>
    <w:rsid w:val="008D7520"/>
    <w:rsid w:val="008D7568"/>
    <w:rsid w:val="008E0C37"/>
    <w:rsid w:val="008E1102"/>
    <w:rsid w:val="008E118F"/>
    <w:rsid w:val="008E11E4"/>
    <w:rsid w:val="008E1C33"/>
    <w:rsid w:val="008E3C88"/>
    <w:rsid w:val="008E4490"/>
    <w:rsid w:val="008E44ED"/>
    <w:rsid w:val="008E4A73"/>
    <w:rsid w:val="008E527A"/>
    <w:rsid w:val="008E54F7"/>
    <w:rsid w:val="008E63FE"/>
    <w:rsid w:val="008E6477"/>
    <w:rsid w:val="008F0050"/>
    <w:rsid w:val="008F06B0"/>
    <w:rsid w:val="008F0A88"/>
    <w:rsid w:val="008F0B92"/>
    <w:rsid w:val="008F0ED6"/>
    <w:rsid w:val="008F0F12"/>
    <w:rsid w:val="008F11C6"/>
    <w:rsid w:val="008F15C7"/>
    <w:rsid w:val="008F1A51"/>
    <w:rsid w:val="008F1B77"/>
    <w:rsid w:val="008F208E"/>
    <w:rsid w:val="008F248E"/>
    <w:rsid w:val="008F2A15"/>
    <w:rsid w:val="008F2F00"/>
    <w:rsid w:val="008F2FD1"/>
    <w:rsid w:val="008F3155"/>
    <w:rsid w:val="008F3A12"/>
    <w:rsid w:val="008F3EF2"/>
    <w:rsid w:val="008F4265"/>
    <w:rsid w:val="008F4585"/>
    <w:rsid w:val="008F4CC5"/>
    <w:rsid w:val="008F4ECA"/>
    <w:rsid w:val="008F5548"/>
    <w:rsid w:val="008F6095"/>
    <w:rsid w:val="008F626D"/>
    <w:rsid w:val="008F667F"/>
    <w:rsid w:val="008F69C6"/>
    <w:rsid w:val="008F7D24"/>
    <w:rsid w:val="00900CC8"/>
    <w:rsid w:val="00900ED4"/>
    <w:rsid w:val="00900FA8"/>
    <w:rsid w:val="009019B7"/>
    <w:rsid w:val="00901C26"/>
    <w:rsid w:val="00901F67"/>
    <w:rsid w:val="00902402"/>
    <w:rsid w:val="0090257F"/>
    <w:rsid w:val="00902651"/>
    <w:rsid w:val="0090288F"/>
    <w:rsid w:val="00902BF3"/>
    <w:rsid w:val="009047B9"/>
    <w:rsid w:val="009048B3"/>
    <w:rsid w:val="00904CD8"/>
    <w:rsid w:val="009052CC"/>
    <w:rsid w:val="00905526"/>
    <w:rsid w:val="0090565D"/>
    <w:rsid w:val="00906730"/>
    <w:rsid w:val="00906B6A"/>
    <w:rsid w:val="0090727D"/>
    <w:rsid w:val="00907664"/>
    <w:rsid w:val="009076DB"/>
    <w:rsid w:val="00907EE1"/>
    <w:rsid w:val="009100A2"/>
    <w:rsid w:val="00910833"/>
    <w:rsid w:val="00910D5F"/>
    <w:rsid w:val="009110E1"/>
    <w:rsid w:val="00911381"/>
    <w:rsid w:val="00911895"/>
    <w:rsid w:val="00911E1B"/>
    <w:rsid w:val="009122D8"/>
    <w:rsid w:val="00912857"/>
    <w:rsid w:val="00912A17"/>
    <w:rsid w:val="00913939"/>
    <w:rsid w:val="009139C6"/>
    <w:rsid w:val="00913B2F"/>
    <w:rsid w:val="00913EC5"/>
    <w:rsid w:val="00913FBF"/>
    <w:rsid w:val="00914281"/>
    <w:rsid w:val="00914325"/>
    <w:rsid w:val="00914820"/>
    <w:rsid w:val="00914C14"/>
    <w:rsid w:val="0091588D"/>
    <w:rsid w:val="0091657A"/>
    <w:rsid w:val="009167CC"/>
    <w:rsid w:val="009174B7"/>
    <w:rsid w:val="0092099E"/>
    <w:rsid w:val="00920D4B"/>
    <w:rsid w:val="00920F77"/>
    <w:rsid w:val="00921356"/>
    <w:rsid w:val="0092194A"/>
    <w:rsid w:val="00922002"/>
    <w:rsid w:val="00922555"/>
    <w:rsid w:val="009225AB"/>
    <w:rsid w:val="0092284B"/>
    <w:rsid w:val="00922DF7"/>
    <w:rsid w:val="00922F69"/>
    <w:rsid w:val="00923848"/>
    <w:rsid w:val="009238C0"/>
    <w:rsid w:val="00923973"/>
    <w:rsid w:val="009253E2"/>
    <w:rsid w:val="009254A0"/>
    <w:rsid w:val="00925A89"/>
    <w:rsid w:val="00925CD5"/>
    <w:rsid w:val="00925ED6"/>
    <w:rsid w:val="0092666B"/>
    <w:rsid w:val="00926BF4"/>
    <w:rsid w:val="00927552"/>
    <w:rsid w:val="009277A7"/>
    <w:rsid w:val="00930795"/>
    <w:rsid w:val="0093099E"/>
    <w:rsid w:val="009313A6"/>
    <w:rsid w:val="00931555"/>
    <w:rsid w:val="009318B6"/>
    <w:rsid w:val="00931A3C"/>
    <w:rsid w:val="009323C4"/>
    <w:rsid w:val="009324CC"/>
    <w:rsid w:val="009327F1"/>
    <w:rsid w:val="00932A34"/>
    <w:rsid w:val="0093300F"/>
    <w:rsid w:val="00933470"/>
    <w:rsid w:val="0093370D"/>
    <w:rsid w:val="00933D6E"/>
    <w:rsid w:val="00934363"/>
    <w:rsid w:val="009348B9"/>
    <w:rsid w:val="0093529F"/>
    <w:rsid w:val="00935B8A"/>
    <w:rsid w:val="009360B4"/>
    <w:rsid w:val="00936CD9"/>
    <w:rsid w:val="0093782F"/>
    <w:rsid w:val="00940002"/>
    <w:rsid w:val="0094117C"/>
    <w:rsid w:val="009412AF"/>
    <w:rsid w:val="009414FB"/>
    <w:rsid w:val="00941DEB"/>
    <w:rsid w:val="0094251F"/>
    <w:rsid w:val="00942B19"/>
    <w:rsid w:val="00943A27"/>
    <w:rsid w:val="00944159"/>
    <w:rsid w:val="009449DE"/>
    <w:rsid w:val="00944BF5"/>
    <w:rsid w:val="00944D03"/>
    <w:rsid w:val="009450E4"/>
    <w:rsid w:val="00945522"/>
    <w:rsid w:val="0094658A"/>
    <w:rsid w:val="0094704F"/>
    <w:rsid w:val="009473D5"/>
    <w:rsid w:val="009477C0"/>
    <w:rsid w:val="00947A05"/>
    <w:rsid w:val="009500F2"/>
    <w:rsid w:val="0095049C"/>
    <w:rsid w:val="0095086E"/>
    <w:rsid w:val="0095101F"/>
    <w:rsid w:val="00952111"/>
    <w:rsid w:val="00952741"/>
    <w:rsid w:val="00952DED"/>
    <w:rsid w:val="00952E50"/>
    <w:rsid w:val="0095363E"/>
    <w:rsid w:val="009537D5"/>
    <w:rsid w:val="009538DC"/>
    <w:rsid w:val="00953F73"/>
    <w:rsid w:val="00954273"/>
    <w:rsid w:val="00954756"/>
    <w:rsid w:val="0095486F"/>
    <w:rsid w:val="009548DA"/>
    <w:rsid w:val="009551DF"/>
    <w:rsid w:val="0095539C"/>
    <w:rsid w:val="00955E4D"/>
    <w:rsid w:val="00955FBE"/>
    <w:rsid w:val="0095603F"/>
    <w:rsid w:val="00956DF0"/>
    <w:rsid w:val="00957691"/>
    <w:rsid w:val="0095782E"/>
    <w:rsid w:val="009604F2"/>
    <w:rsid w:val="00960578"/>
    <w:rsid w:val="0096062C"/>
    <w:rsid w:val="00961A2A"/>
    <w:rsid w:val="00961FEA"/>
    <w:rsid w:val="00962211"/>
    <w:rsid w:val="00962367"/>
    <w:rsid w:val="00962B0E"/>
    <w:rsid w:val="00963C84"/>
    <w:rsid w:val="00964158"/>
    <w:rsid w:val="009644AE"/>
    <w:rsid w:val="00964B29"/>
    <w:rsid w:val="00965451"/>
    <w:rsid w:val="00965AE8"/>
    <w:rsid w:val="0096711C"/>
    <w:rsid w:val="0096787A"/>
    <w:rsid w:val="00970288"/>
    <w:rsid w:val="009706C4"/>
    <w:rsid w:val="00971287"/>
    <w:rsid w:val="009713F6"/>
    <w:rsid w:val="00971FC6"/>
    <w:rsid w:val="0097219C"/>
    <w:rsid w:val="00972D77"/>
    <w:rsid w:val="00974140"/>
    <w:rsid w:val="0097420D"/>
    <w:rsid w:val="00974484"/>
    <w:rsid w:val="00974661"/>
    <w:rsid w:val="00974977"/>
    <w:rsid w:val="00975675"/>
    <w:rsid w:val="009758E9"/>
    <w:rsid w:val="00975E00"/>
    <w:rsid w:val="00975E1F"/>
    <w:rsid w:val="00976524"/>
    <w:rsid w:val="0097723F"/>
    <w:rsid w:val="0097780D"/>
    <w:rsid w:val="00977B74"/>
    <w:rsid w:val="00980AB6"/>
    <w:rsid w:val="00980FFD"/>
    <w:rsid w:val="009812B3"/>
    <w:rsid w:val="00981794"/>
    <w:rsid w:val="00982FBA"/>
    <w:rsid w:val="00983804"/>
    <w:rsid w:val="00984C30"/>
    <w:rsid w:val="00985182"/>
    <w:rsid w:val="00985F03"/>
    <w:rsid w:val="0098686C"/>
    <w:rsid w:val="00986BA2"/>
    <w:rsid w:val="00986DA8"/>
    <w:rsid w:val="009870DD"/>
    <w:rsid w:val="00987882"/>
    <w:rsid w:val="00987C19"/>
    <w:rsid w:val="00990079"/>
    <w:rsid w:val="00990149"/>
    <w:rsid w:val="009904AC"/>
    <w:rsid w:val="00990725"/>
    <w:rsid w:val="00990C7E"/>
    <w:rsid w:val="00990DB7"/>
    <w:rsid w:val="00990F01"/>
    <w:rsid w:val="0099125B"/>
    <w:rsid w:val="00991588"/>
    <w:rsid w:val="00991BE4"/>
    <w:rsid w:val="00992858"/>
    <w:rsid w:val="00992893"/>
    <w:rsid w:val="00992898"/>
    <w:rsid w:val="0099337B"/>
    <w:rsid w:val="00994E44"/>
    <w:rsid w:val="0099525E"/>
    <w:rsid w:val="00995DAC"/>
    <w:rsid w:val="00996B3B"/>
    <w:rsid w:val="00997560"/>
    <w:rsid w:val="00997663"/>
    <w:rsid w:val="0099780B"/>
    <w:rsid w:val="00997961"/>
    <w:rsid w:val="00997A02"/>
    <w:rsid w:val="00997A1D"/>
    <w:rsid w:val="00997C47"/>
    <w:rsid w:val="009A0137"/>
    <w:rsid w:val="009A0908"/>
    <w:rsid w:val="009A1193"/>
    <w:rsid w:val="009A11B6"/>
    <w:rsid w:val="009A1245"/>
    <w:rsid w:val="009A1742"/>
    <w:rsid w:val="009A23D3"/>
    <w:rsid w:val="009A2448"/>
    <w:rsid w:val="009A259A"/>
    <w:rsid w:val="009A2D1A"/>
    <w:rsid w:val="009A30BA"/>
    <w:rsid w:val="009A3214"/>
    <w:rsid w:val="009A3331"/>
    <w:rsid w:val="009A3624"/>
    <w:rsid w:val="009A3652"/>
    <w:rsid w:val="009A3842"/>
    <w:rsid w:val="009A3A0F"/>
    <w:rsid w:val="009A3C0D"/>
    <w:rsid w:val="009A3F99"/>
    <w:rsid w:val="009A40CA"/>
    <w:rsid w:val="009A5356"/>
    <w:rsid w:val="009A606A"/>
    <w:rsid w:val="009A6456"/>
    <w:rsid w:val="009A66BF"/>
    <w:rsid w:val="009A67D3"/>
    <w:rsid w:val="009A78B8"/>
    <w:rsid w:val="009A7CB2"/>
    <w:rsid w:val="009B1384"/>
    <w:rsid w:val="009B1FD3"/>
    <w:rsid w:val="009B3D9C"/>
    <w:rsid w:val="009B3E08"/>
    <w:rsid w:val="009B4248"/>
    <w:rsid w:val="009B5782"/>
    <w:rsid w:val="009B5860"/>
    <w:rsid w:val="009B5A94"/>
    <w:rsid w:val="009B5E78"/>
    <w:rsid w:val="009B6056"/>
    <w:rsid w:val="009B6C8E"/>
    <w:rsid w:val="009B70C8"/>
    <w:rsid w:val="009B7811"/>
    <w:rsid w:val="009B7E50"/>
    <w:rsid w:val="009C08CC"/>
    <w:rsid w:val="009C1959"/>
    <w:rsid w:val="009C2148"/>
    <w:rsid w:val="009C2529"/>
    <w:rsid w:val="009C272A"/>
    <w:rsid w:val="009C27C2"/>
    <w:rsid w:val="009C292F"/>
    <w:rsid w:val="009C2C9D"/>
    <w:rsid w:val="009C355F"/>
    <w:rsid w:val="009C36C8"/>
    <w:rsid w:val="009C37C0"/>
    <w:rsid w:val="009C48F8"/>
    <w:rsid w:val="009C4B40"/>
    <w:rsid w:val="009C4FCD"/>
    <w:rsid w:val="009C62A8"/>
    <w:rsid w:val="009C63D4"/>
    <w:rsid w:val="009C65DE"/>
    <w:rsid w:val="009C6A3D"/>
    <w:rsid w:val="009C7094"/>
    <w:rsid w:val="009C73F2"/>
    <w:rsid w:val="009C76C1"/>
    <w:rsid w:val="009C7794"/>
    <w:rsid w:val="009C7AC8"/>
    <w:rsid w:val="009C7C47"/>
    <w:rsid w:val="009C7CD5"/>
    <w:rsid w:val="009D02C5"/>
    <w:rsid w:val="009D038C"/>
    <w:rsid w:val="009D0777"/>
    <w:rsid w:val="009D0D02"/>
    <w:rsid w:val="009D1359"/>
    <w:rsid w:val="009D1654"/>
    <w:rsid w:val="009D16DA"/>
    <w:rsid w:val="009D1BE2"/>
    <w:rsid w:val="009D1C0F"/>
    <w:rsid w:val="009D2191"/>
    <w:rsid w:val="009D2480"/>
    <w:rsid w:val="009D2B5D"/>
    <w:rsid w:val="009D2D17"/>
    <w:rsid w:val="009D2F17"/>
    <w:rsid w:val="009D38A6"/>
    <w:rsid w:val="009D4542"/>
    <w:rsid w:val="009D4B16"/>
    <w:rsid w:val="009D4B71"/>
    <w:rsid w:val="009D4E6B"/>
    <w:rsid w:val="009D5536"/>
    <w:rsid w:val="009D57C6"/>
    <w:rsid w:val="009D5E99"/>
    <w:rsid w:val="009D60E2"/>
    <w:rsid w:val="009D649B"/>
    <w:rsid w:val="009D6D1A"/>
    <w:rsid w:val="009D6DC1"/>
    <w:rsid w:val="009D70FA"/>
    <w:rsid w:val="009D7BA2"/>
    <w:rsid w:val="009D7E91"/>
    <w:rsid w:val="009E0323"/>
    <w:rsid w:val="009E0717"/>
    <w:rsid w:val="009E2234"/>
    <w:rsid w:val="009E2383"/>
    <w:rsid w:val="009E252D"/>
    <w:rsid w:val="009E3142"/>
    <w:rsid w:val="009E34B1"/>
    <w:rsid w:val="009E37D4"/>
    <w:rsid w:val="009E3AE8"/>
    <w:rsid w:val="009E3AF1"/>
    <w:rsid w:val="009E4B1D"/>
    <w:rsid w:val="009E4FA0"/>
    <w:rsid w:val="009E619F"/>
    <w:rsid w:val="009E69DF"/>
    <w:rsid w:val="009E6D98"/>
    <w:rsid w:val="009E7E15"/>
    <w:rsid w:val="009F0CEA"/>
    <w:rsid w:val="009F0FA6"/>
    <w:rsid w:val="009F149E"/>
    <w:rsid w:val="009F1860"/>
    <w:rsid w:val="009F1C97"/>
    <w:rsid w:val="009F21B4"/>
    <w:rsid w:val="009F26AB"/>
    <w:rsid w:val="009F3E8D"/>
    <w:rsid w:val="009F447D"/>
    <w:rsid w:val="009F46F8"/>
    <w:rsid w:val="009F4748"/>
    <w:rsid w:val="009F4ABF"/>
    <w:rsid w:val="009F4B89"/>
    <w:rsid w:val="009F5172"/>
    <w:rsid w:val="009F5538"/>
    <w:rsid w:val="009F60C9"/>
    <w:rsid w:val="009F60E8"/>
    <w:rsid w:val="009F700B"/>
    <w:rsid w:val="009F77D5"/>
    <w:rsid w:val="00A00641"/>
    <w:rsid w:val="00A00A10"/>
    <w:rsid w:val="00A00CE9"/>
    <w:rsid w:val="00A01048"/>
    <w:rsid w:val="00A010AE"/>
    <w:rsid w:val="00A0115D"/>
    <w:rsid w:val="00A0197B"/>
    <w:rsid w:val="00A01FDB"/>
    <w:rsid w:val="00A02878"/>
    <w:rsid w:val="00A029B9"/>
    <w:rsid w:val="00A04C60"/>
    <w:rsid w:val="00A053A5"/>
    <w:rsid w:val="00A0588F"/>
    <w:rsid w:val="00A065D0"/>
    <w:rsid w:val="00A06880"/>
    <w:rsid w:val="00A070B7"/>
    <w:rsid w:val="00A07E12"/>
    <w:rsid w:val="00A07E37"/>
    <w:rsid w:val="00A11100"/>
    <w:rsid w:val="00A115C7"/>
    <w:rsid w:val="00A117AA"/>
    <w:rsid w:val="00A12CC1"/>
    <w:rsid w:val="00A13067"/>
    <w:rsid w:val="00A132FF"/>
    <w:rsid w:val="00A14246"/>
    <w:rsid w:val="00A14A0B"/>
    <w:rsid w:val="00A15116"/>
    <w:rsid w:val="00A1531A"/>
    <w:rsid w:val="00A153AF"/>
    <w:rsid w:val="00A17103"/>
    <w:rsid w:val="00A17382"/>
    <w:rsid w:val="00A173DE"/>
    <w:rsid w:val="00A17F7A"/>
    <w:rsid w:val="00A209E8"/>
    <w:rsid w:val="00A20B5F"/>
    <w:rsid w:val="00A20FED"/>
    <w:rsid w:val="00A210D5"/>
    <w:rsid w:val="00A21173"/>
    <w:rsid w:val="00A215A2"/>
    <w:rsid w:val="00A228EF"/>
    <w:rsid w:val="00A22ABE"/>
    <w:rsid w:val="00A22FBF"/>
    <w:rsid w:val="00A23293"/>
    <w:rsid w:val="00A23B6E"/>
    <w:rsid w:val="00A251C3"/>
    <w:rsid w:val="00A2534B"/>
    <w:rsid w:val="00A25759"/>
    <w:rsid w:val="00A262AF"/>
    <w:rsid w:val="00A2719E"/>
    <w:rsid w:val="00A27B98"/>
    <w:rsid w:val="00A3021B"/>
    <w:rsid w:val="00A308C3"/>
    <w:rsid w:val="00A30E19"/>
    <w:rsid w:val="00A31930"/>
    <w:rsid w:val="00A3195F"/>
    <w:rsid w:val="00A323F1"/>
    <w:rsid w:val="00A32CDE"/>
    <w:rsid w:val="00A33583"/>
    <w:rsid w:val="00A33890"/>
    <w:rsid w:val="00A345AB"/>
    <w:rsid w:val="00A34692"/>
    <w:rsid w:val="00A34D3C"/>
    <w:rsid w:val="00A354BF"/>
    <w:rsid w:val="00A36121"/>
    <w:rsid w:val="00A36FFB"/>
    <w:rsid w:val="00A37087"/>
    <w:rsid w:val="00A370BA"/>
    <w:rsid w:val="00A3742B"/>
    <w:rsid w:val="00A37875"/>
    <w:rsid w:val="00A37C13"/>
    <w:rsid w:val="00A37CE0"/>
    <w:rsid w:val="00A4020D"/>
    <w:rsid w:val="00A40342"/>
    <w:rsid w:val="00A407D2"/>
    <w:rsid w:val="00A40C0D"/>
    <w:rsid w:val="00A40E7A"/>
    <w:rsid w:val="00A4134C"/>
    <w:rsid w:val="00A41710"/>
    <w:rsid w:val="00A41933"/>
    <w:rsid w:val="00A41ACB"/>
    <w:rsid w:val="00A4221B"/>
    <w:rsid w:val="00A4323E"/>
    <w:rsid w:val="00A43ADB"/>
    <w:rsid w:val="00A43F75"/>
    <w:rsid w:val="00A44C19"/>
    <w:rsid w:val="00A44F3A"/>
    <w:rsid w:val="00A4521E"/>
    <w:rsid w:val="00A453E2"/>
    <w:rsid w:val="00A45776"/>
    <w:rsid w:val="00A45CDD"/>
    <w:rsid w:val="00A45E81"/>
    <w:rsid w:val="00A45F36"/>
    <w:rsid w:val="00A4604B"/>
    <w:rsid w:val="00A4668C"/>
    <w:rsid w:val="00A47A4E"/>
    <w:rsid w:val="00A50C2E"/>
    <w:rsid w:val="00A50C4B"/>
    <w:rsid w:val="00A51CA4"/>
    <w:rsid w:val="00A520C8"/>
    <w:rsid w:val="00A52B62"/>
    <w:rsid w:val="00A52DC8"/>
    <w:rsid w:val="00A54ECE"/>
    <w:rsid w:val="00A553BB"/>
    <w:rsid w:val="00A557CC"/>
    <w:rsid w:val="00A55AD1"/>
    <w:rsid w:val="00A5605A"/>
    <w:rsid w:val="00A56166"/>
    <w:rsid w:val="00A5624B"/>
    <w:rsid w:val="00A579A4"/>
    <w:rsid w:val="00A57B35"/>
    <w:rsid w:val="00A57D69"/>
    <w:rsid w:val="00A602F4"/>
    <w:rsid w:val="00A6033D"/>
    <w:rsid w:val="00A6041B"/>
    <w:rsid w:val="00A60AFC"/>
    <w:rsid w:val="00A60EB8"/>
    <w:rsid w:val="00A60F8A"/>
    <w:rsid w:val="00A61048"/>
    <w:rsid w:val="00A61662"/>
    <w:rsid w:val="00A6198C"/>
    <w:rsid w:val="00A6350A"/>
    <w:rsid w:val="00A63DF5"/>
    <w:rsid w:val="00A640A0"/>
    <w:rsid w:val="00A6436E"/>
    <w:rsid w:val="00A64426"/>
    <w:rsid w:val="00A646AF"/>
    <w:rsid w:val="00A64BB8"/>
    <w:rsid w:val="00A65317"/>
    <w:rsid w:val="00A6584D"/>
    <w:rsid w:val="00A65887"/>
    <w:rsid w:val="00A65E60"/>
    <w:rsid w:val="00A65E72"/>
    <w:rsid w:val="00A66244"/>
    <w:rsid w:val="00A6668D"/>
    <w:rsid w:val="00A6673A"/>
    <w:rsid w:val="00A66E2A"/>
    <w:rsid w:val="00A66F65"/>
    <w:rsid w:val="00A67106"/>
    <w:rsid w:val="00A6760D"/>
    <w:rsid w:val="00A7014D"/>
    <w:rsid w:val="00A7033E"/>
    <w:rsid w:val="00A70B50"/>
    <w:rsid w:val="00A7248B"/>
    <w:rsid w:val="00A7374D"/>
    <w:rsid w:val="00A739D0"/>
    <w:rsid w:val="00A73AE3"/>
    <w:rsid w:val="00A7453B"/>
    <w:rsid w:val="00A745A2"/>
    <w:rsid w:val="00A7537F"/>
    <w:rsid w:val="00A7605A"/>
    <w:rsid w:val="00A7655C"/>
    <w:rsid w:val="00A76CF6"/>
    <w:rsid w:val="00A77122"/>
    <w:rsid w:val="00A771E9"/>
    <w:rsid w:val="00A773F3"/>
    <w:rsid w:val="00A77C79"/>
    <w:rsid w:val="00A77E29"/>
    <w:rsid w:val="00A80C19"/>
    <w:rsid w:val="00A817B3"/>
    <w:rsid w:val="00A8189A"/>
    <w:rsid w:val="00A81C62"/>
    <w:rsid w:val="00A81F65"/>
    <w:rsid w:val="00A823AF"/>
    <w:rsid w:val="00A823F8"/>
    <w:rsid w:val="00A82826"/>
    <w:rsid w:val="00A82988"/>
    <w:rsid w:val="00A82A42"/>
    <w:rsid w:val="00A82FA5"/>
    <w:rsid w:val="00A8354B"/>
    <w:rsid w:val="00A83840"/>
    <w:rsid w:val="00A83F33"/>
    <w:rsid w:val="00A840B2"/>
    <w:rsid w:val="00A84221"/>
    <w:rsid w:val="00A8462D"/>
    <w:rsid w:val="00A85745"/>
    <w:rsid w:val="00A85D49"/>
    <w:rsid w:val="00A85F63"/>
    <w:rsid w:val="00A86DC3"/>
    <w:rsid w:val="00A870D7"/>
    <w:rsid w:val="00A8710C"/>
    <w:rsid w:val="00A87301"/>
    <w:rsid w:val="00A87857"/>
    <w:rsid w:val="00A87B4E"/>
    <w:rsid w:val="00A900C5"/>
    <w:rsid w:val="00A904B3"/>
    <w:rsid w:val="00A906D2"/>
    <w:rsid w:val="00A91B75"/>
    <w:rsid w:val="00A9257F"/>
    <w:rsid w:val="00A93068"/>
    <w:rsid w:val="00A93286"/>
    <w:rsid w:val="00A935BA"/>
    <w:rsid w:val="00A94AB7"/>
    <w:rsid w:val="00A95071"/>
    <w:rsid w:val="00A960E2"/>
    <w:rsid w:val="00A965F3"/>
    <w:rsid w:val="00A96DB8"/>
    <w:rsid w:val="00A970AD"/>
    <w:rsid w:val="00A97A83"/>
    <w:rsid w:val="00A97EF1"/>
    <w:rsid w:val="00AA134E"/>
    <w:rsid w:val="00AA15EE"/>
    <w:rsid w:val="00AA2330"/>
    <w:rsid w:val="00AA2F80"/>
    <w:rsid w:val="00AA3344"/>
    <w:rsid w:val="00AA3BD6"/>
    <w:rsid w:val="00AA3BFB"/>
    <w:rsid w:val="00AA4067"/>
    <w:rsid w:val="00AA440E"/>
    <w:rsid w:val="00AA4988"/>
    <w:rsid w:val="00AA527A"/>
    <w:rsid w:val="00AA56E2"/>
    <w:rsid w:val="00AA66BD"/>
    <w:rsid w:val="00AA6AB0"/>
    <w:rsid w:val="00AA76F1"/>
    <w:rsid w:val="00AA7753"/>
    <w:rsid w:val="00AA7AB4"/>
    <w:rsid w:val="00AB045F"/>
    <w:rsid w:val="00AB0838"/>
    <w:rsid w:val="00AB08DB"/>
    <w:rsid w:val="00AB0AC9"/>
    <w:rsid w:val="00AB244B"/>
    <w:rsid w:val="00AB2F1E"/>
    <w:rsid w:val="00AB3481"/>
    <w:rsid w:val="00AB37B0"/>
    <w:rsid w:val="00AB38A7"/>
    <w:rsid w:val="00AB3B54"/>
    <w:rsid w:val="00AB3FA2"/>
    <w:rsid w:val="00AB475E"/>
    <w:rsid w:val="00AB4E56"/>
    <w:rsid w:val="00AB53E2"/>
    <w:rsid w:val="00AB54C7"/>
    <w:rsid w:val="00AB5E1B"/>
    <w:rsid w:val="00AB6495"/>
    <w:rsid w:val="00AB6817"/>
    <w:rsid w:val="00AB68B1"/>
    <w:rsid w:val="00AB699C"/>
    <w:rsid w:val="00AB6E3F"/>
    <w:rsid w:val="00AB742E"/>
    <w:rsid w:val="00AB7762"/>
    <w:rsid w:val="00AC000E"/>
    <w:rsid w:val="00AC0105"/>
    <w:rsid w:val="00AC02A2"/>
    <w:rsid w:val="00AC0374"/>
    <w:rsid w:val="00AC0C71"/>
    <w:rsid w:val="00AC0F4A"/>
    <w:rsid w:val="00AC1690"/>
    <w:rsid w:val="00AC1DED"/>
    <w:rsid w:val="00AC2169"/>
    <w:rsid w:val="00AC2179"/>
    <w:rsid w:val="00AC27C8"/>
    <w:rsid w:val="00AC2C88"/>
    <w:rsid w:val="00AC2EF1"/>
    <w:rsid w:val="00AC3178"/>
    <w:rsid w:val="00AC3307"/>
    <w:rsid w:val="00AC3497"/>
    <w:rsid w:val="00AC379E"/>
    <w:rsid w:val="00AC46DB"/>
    <w:rsid w:val="00AC4E79"/>
    <w:rsid w:val="00AC5AD1"/>
    <w:rsid w:val="00AC5E88"/>
    <w:rsid w:val="00AC626D"/>
    <w:rsid w:val="00AC62A0"/>
    <w:rsid w:val="00AC64AE"/>
    <w:rsid w:val="00AC68C9"/>
    <w:rsid w:val="00AC6A47"/>
    <w:rsid w:val="00AC6D8A"/>
    <w:rsid w:val="00AC6DBC"/>
    <w:rsid w:val="00AC6E74"/>
    <w:rsid w:val="00AC72E0"/>
    <w:rsid w:val="00AC74C5"/>
    <w:rsid w:val="00AC7FCB"/>
    <w:rsid w:val="00AD011E"/>
    <w:rsid w:val="00AD042D"/>
    <w:rsid w:val="00AD04F6"/>
    <w:rsid w:val="00AD0CBA"/>
    <w:rsid w:val="00AD1454"/>
    <w:rsid w:val="00AD1CA6"/>
    <w:rsid w:val="00AD1E84"/>
    <w:rsid w:val="00AD29AF"/>
    <w:rsid w:val="00AD3829"/>
    <w:rsid w:val="00AD4756"/>
    <w:rsid w:val="00AD49C2"/>
    <w:rsid w:val="00AD4E52"/>
    <w:rsid w:val="00AD52ED"/>
    <w:rsid w:val="00AD53CB"/>
    <w:rsid w:val="00AD54AB"/>
    <w:rsid w:val="00AD631A"/>
    <w:rsid w:val="00AD6AAB"/>
    <w:rsid w:val="00AD7FA2"/>
    <w:rsid w:val="00AE00C3"/>
    <w:rsid w:val="00AE026C"/>
    <w:rsid w:val="00AE0BBD"/>
    <w:rsid w:val="00AE118E"/>
    <w:rsid w:val="00AE1505"/>
    <w:rsid w:val="00AE1D0F"/>
    <w:rsid w:val="00AE2F18"/>
    <w:rsid w:val="00AE3220"/>
    <w:rsid w:val="00AE346A"/>
    <w:rsid w:val="00AE3D6B"/>
    <w:rsid w:val="00AE4E89"/>
    <w:rsid w:val="00AE623B"/>
    <w:rsid w:val="00AE660C"/>
    <w:rsid w:val="00AE6C85"/>
    <w:rsid w:val="00AE74A7"/>
    <w:rsid w:val="00AE7503"/>
    <w:rsid w:val="00AE78BB"/>
    <w:rsid w:val="00AE78BF"/>
    <w:rsid w:val="00AE7967"/>
    <w:rsid w:val="00AE7C89"/>
    <w:rsid w:val="00AF0B9D"/>
    <w:rsid w:val="00AF0E6E"/>
    <w:rsid w:val="00AF133E"/>
    <w:rsid w:val="00AF134D"/>
    <w:rsid w:val="00AF146A"/>
    <w:rsid w:val="00AF14A7"/>
    <w:rsid w:val="00AF19C3"/>
    <w:rsid w:val="00AF1BA6"/>
    <w:rsid w:val="00AF1CA7"/>
    <w:rsid w:val="00AF1DE7"/>
    <w:rsid w:val="00AF230E"/>
    <w:rsid w:val="00AF2B39"/>
    <w:rsid w:val="00AF2E99"/>
    <w:rsid w:val="00AF2F43"/>
    <w:rsid w:val="00AF462A"/>
    <w:rsid w:val="00AF520A"/>
    <w:rsid w:val="00AF5799"/>
    <w:rsid w:val="00AF5964"/>
    <w:rsid w:val="00AF6768"/>
    <w:rsid w:val="00AF7952"/>
    <w:rsid w:val="00AF7B16"/>
    <w:rsid w:val="00AF7CD9"/>
    <w:rsid w:val="00AF7D61"/>
    <w:rsid w:val="00AF7ED1"/>
    <w:rsid w:val="00B002B4"/>
    <w:rsid w:val="00B00F5E"/>
    <w:rsid w:val="00B01404"/>
    <w:rsid w:val="00B018EA"/>
    <w:rsid w:val="00B01FB9"/>
    <w:rsid w:val="00B024B8"/>
    <w:rsid w:val="00B02599"/>
    <w:rsid w:val="00B02672"/>
    <w:rsid w:val="00B02F3A"/>
    <w:rsid w:val="00B036ED"/>
    <w:rsid w:val="00B03AA1"/>
    <w:rsid w:val="00B03B42"/>
    <w:rsid w:val="00B0436A"/>
    <w:rsid w:val="00B04406"/>
    <w:rsid w:val="00B044EC"/>
    <w:rsid w:val="00B045CD"/>
    <w:rsid w:val="00B045F2"/>
    <w:rsid w:val="00B04D70"/>
    <w:rsid w:val="00B06435"/>
    <w:rsid w:val="00B06AB2"/>
    <w:rsid w:val="00B07129"/>
    <w:rsid w:val="00B07788"/>
    <w:rsid w:val="00B07A44"/>
    <w:rsid w:val="00B10849"/>
    <w:rsid w:val="00B1094E"/>
    <w:rsid w:val="00B11254"/>
    <w:rsid w:val="00B1194A"/>
    <w:rsid w:val="00B119B2"/>
    <w:rsid w:val="00B11B37"/>
    <w:rsid w:val="00B12349"/>
    <w:rsid w:val="00B12789"/>
    <w:rsid w:val="00B12E12"/>
    <w:rsid w:val="00B13564"/>
    <w:rsid w:val="00B137DE"/>
    <w:rsid w:val="00B13A14"/>
    <w:rsid w:val="00B13CF4"/>
    <w:rsid w:val="00B13D4B"/>
    <w:rsid w:val="00B13DC0"/>
    <w:rsid w:val="00B1410D"/>
    <w:rsid w:val="00B1464C"/>
    <w:rsid w:val="00B15339"/>
    <w:rsid w:val="00B15AB9"/>
    <w:rsid w:val="00B15ADF"/>
    <w:rsid w:val="00B15C13"/>
    <w:rsid w:val="00B15E49"/>
    <w:rsid w:val="00B165A9"/>
    <w:rsid w:val="00B16AB0"/>
    <w:rsid w:val="00B17470"/>
    <w:rsid w:val="00B1760E"/>
    <w:rsid w:val="00B17B49"/>
    <w:rsid w:val="00B20B93"/>
    <w:rsid w:val="00B21672"/>
    <w:rsid w:val="00B21B13"/>
    <w:rsid w:val="00B21EFF"/>
    <w:rsid w:val="00B21FFD"/>
    <w:rsid w:val="00B22054"/>
    <w:rsid w:val="00B22506"/>
    <w:rsid w:val="00B236CD"/>
    <w:rsid w:val="00B247DD"/>
    <w:rsid w:val="00B24B78"/>
    <w:rsid w:val="00B24BB6"/>
    <w:rsid w:val="00B25958"/>
    <w:rsid w:val="00B26446"/>
    <w:rsid w:val="00B26A9E"/>
    <w:rsid w:val="00B26BA2"/>
    <w:rsid w:val="00B26FFF"/>
    <w:rsid w:val="00B27173"/>
    <w:rsid w:val="00B27254"/>
    <w:rsid w:val="00B2725D"/>
    <w:rsid w:val="00B27A49"/>
    <w:rsid w:val="00B3118D"/>
    <w:rsid w:val="00B3206A"/>
    <w:rsid w:val="00B321ED"/>
    <w:rsid w:val="00B328E8"/>
    <w:rsid w:val="00B32B54"/>
    <w:rsid w:val="00B33263"/>
    <w:rsid w:val="00B33706"/>
    <w:rsid w:val="00B344C2"/>
    <w:rsid w:val="00B34504"/>
    <w:rsid w:val="00B347CC"/>
    <w:rsid w:val="00B34A40"/>
    <w:rsid w:val="00B34F2E"/>
    <w:rsid w:val="00B3507F"/>
    <w:rsid w:val="00B35705"/>
    <w:rsid w:val="00B35D1A"/>
    <w:rsid w:val="00B35E2D"/>
    <w:rsid w:val="00B36F69"/>
    <w:rsid w:val="00B37E6F"/>
    <w:rsid w:val="00B40715"/>
    <w:rsid w:val="00B40819"/>
    <w:rsid w:val="00B40D1E"/>
    <w:rsid w:val="00B40FAD"/>
    <w:rsid w:val="00B40FCE"/>
    <w:rsid w:val="00B4116B"/>
    <w:rsid w:val="00B41E98"/>
    <w:rsid w:val="00B4248E"/>
    <w:rsid w:val="00B424EB"/>
    <w:rsid w:val="00B4251C"/>
    <w:rsid w:val="00B425C6"/>
    <w:rsid w:val="00B42635"/>
    <w:rsid w:val="00B43574"/>
    <w:rsid w:val="00B43BD1"/>
    <w:rsid w:val="00B447B0"/>
    <w:rsid w:val="00B45176"/>
    <w:rsid w:val="00B455B5"/>
    <w:rsid w:val="00B45B69"/>
    <w:rsid w:val="00B45FA1"/>
    <w:rsid w:val="00B467E1"/>
    <w:rsid w:val="00B473B5"/>
    <w:rsid w:val="00B47E78"/>
    <w:rsid w:val="00B500DB"/>
    <w:rsid w:val="00B501F6"/>
    <w:rsid w:val="00B50898"/>
    <w:rsid w:val="00B50964"/>
    <w:rsid w:val="00B511BF"/>
    <w:rsid w:val="00B51450"/>
    <w:rsid w:val="00B51514"/>
    <w:rsid w:val="00B51796"/>
    <w:rsid w:val="00B5195D"/>
    <w:rsid w:val="00B51C45"/>
    <w:rsid w:val="00B524CA"/>
    <w:rsid w:val="00B526C3"/>
    <w:rsid w:val="00B52E19"/>
    <w:rsid w:val="00B530E4"/>
    <w:rsid w:val="00B5351F"/>
    <w:rsid w:val="00B537E5"/>
    <w:rsid w:val="00B53CD6"/>
    <w:rsid w:val="00B53F64"/>
    <w:rsid w:val="00B547C4"/>
    <w:rsid w:val="00B54F17"/>
    <w:rsid w:val="00B54F52"/>
    <w:rsid w:val="00B55054"/>
    <w:rsid w:val="00B55CAE"/>
    <w:rsid w:val="00B55F7C"/>
    <w:rsid w:val="00B56B57"/>
    <w:rsid w:val="00B60B0A"/>
    <w:rsid w:val="00B60E64"/>
    <w:rsid w:val="00B61521"/>
    <w:rsid w:val="00B62461"/>
    <w:rsid w:val="00B626C5"/>
    <w:rsid w:val="00B63DAD"/>
    <w:rsid w:val="00B63E5D"/>
    <w:rsid w:val="00B65DDE"/>
    <w:rsid w:val="00B66050"/>
    <w:rsid w:val="00B6676C"/>
    <w:rsid w:val="00B67838"/>
    <w:rsid w:val="00B67BF1"/>
    <w:rsid w:val="00B67E66"/>
    <w:rsid w:val="00B70321"/>
    <w:rsid w:val="00B70EE2"/>
    <w:rsid w:val="00B7118C"/>
    <w:rsid w:val="00B716FD"/>
    <w:rsid w:val="00B71B31"/>
    <w:rsid w:val="00B7260C"/>
    <w:rsid w:val="00B728E8"/>
    <w:rsid w:val="00B72E91"/>
    <w:rsid w:val="00B73450"/>
    <w:rsid w:val="00B73681"/>
    <w:rsid w:val="00B73CAE"/>
    <w:rsid w:val="00B74705"/>
    <w:rsid w:val="00B74DB5"/>
    <w:rsid w:val="00B74EF0"/>
    <w:rsid w:val="00B758F3"/>
    <w:rsid w:val="00B75C42"/>
    <w:rsid w:val="00B75CD3"/>
    <w:rsid w:val="00B75E51"/>
    <w:rsid w:val="00B75ED2"/>
    <w:rsid w:val="00B7616F"/>
    <w:rsid w:val="00B763EC"/>
    <w:rsid w:val="00B7648E"/>
    <w:rsid w:val="00B76759"/>
    <w:rsid w:val="00B7687E"/>
    <w:rsid w:val="00B76ABA"/>
    <w:rsid w:val="00B76BBA"/>
    <w:rsid w:val="00B77331"/>
    <w:rsid w:val="00B77601"/>
    <w:rsid w:val="00B77B7B"/>
    <w:rsid w:val="00B77D73"/>
    <w:rsid w:val="00B80231"/>
    <w:rsid w:val="00B8130A"/>
    <w:rsid w:val="00B813C6"/>
    <w:rsid w:val="00B818DA"/>
    <w:rsid w:val="00B8193A"/>
    <w:rsid w:val="00B81A34"/>
    <w:rsid w:val="00B81B97"/>
    <w:rsid w:val="00B82D32"/>
    <w:rsid w:val="00B82D97"/>
    <w:rsid w:val="00B82F7C"/>
    <w:rsid w:val="00B83A97"/>
    <w:rsid w:val="00B84329"/>
    <w:rsid w:val="00B8432F"/>
    <w:rsid w:val="00B84F8A"/>
    <w:rsid w:val="00B852C4"/>
    <w:rsid w:val="00B8539D"/>
    <w:rsid w:val="00B85828"/>
    <w:rsid w:val="00B860D8"/>
    <w:rsid w:val="00B86862"/>
    <w:rsid w:val="00B869DB"/>
    <w:rsid w:val="00B86BD5"/>
    <w:rsid w:val="00B86E3C"/>
    <w:rsid w:val="00B87165"/>
    <w:rsid w:val="00B871B8"/>
    <w:rsid w:val="00B87A40"/>
    <w:rsid w:val="00B87E34"/>
    <w:rsid w:val="00B87F5A"/>
    <w:rsid w:val="00B901F3"/>
    <w:rsid w:val="00B90301"/>
    <w:rsid w:val="00B90E75"/>
    <w:rsid w:val="00B90F36"/>
    <w:rsid w:val="00B9214D"/>
    <w:rsid w:val="00B92165"/>
    <w:rsid w:val="00B9287A"/>
    <w:rsid w:val="00B929C5"/>
    <w:rsid w:val="00B92CE3"/>
    <w:rsid w:val="00B92FD8"/>
    <w:rsid w:val="00B93A32"/>
    <w:rsid w:val="00B93CAD"/>
    <w:rsid w:val="00B93CB8"/>
    <w:rsid w:val="00B93FCC"/>
    <w:rsid w:val="00B93FEB"/>
    <w:rsid w:val="00B94BEB"/>
    <w:rsid w:val="00B95B3D"/>
    <w:rsid w:val="00B95E15"/>
    <w:rsid w:val="00B96273"/>
    <w:rsid w:val="00B9634E"/>
    <w:rsid w:val="00B968E3"/>
    <w:rsid w:val="00B9774A"/>
    <w:rsid w:val="00B97857"/>
    <w:rsid w:val="00B97B3F"/>
    <w:rsid w:val="00B97D69"/>
    <w:rsid w:val="00BA01F0"/>
    <w:rsid w:val="00BA0283"/>
    <w:rsid w:val="00BA063A"/>
    <w:rsid w:val="00BA0742"/>
    <w:rsid w:val="00BA1264"/>
    <w:rsid w:val="00BA1477"/>
    <w:rsid w:val="00BA23C9"/>
    <w:rsid w:val="00BA24C1"/>
    <w:rsid w:val="00BA280F"/>
    <w:rsid w:val="00BA3237"/>
    <w:rsid w:val="00BA4A8A"/>
    <w:rsid w:val="00BA5213"/>
    <w:rsid w:val="00BA5994"/>
    <w:rsid w:val="00BA5D3B"/>
    <w:rsid w:val="00BA5D7F"/>
    <w:rsid w:val="00BA60A4"/>
    <w:rsid w:val="00BA6B2E"/>
    <w:rsid w:val="00BA7B87"/>
    <w:rsid w:val="00BB0150"/>
    <w:rsid w:val="00BB0640"/>
    <w:rsid w:val="00BB06EA"/>
    <w:rsid w:val="00BB08A2"/>
    <w:rsid w:val="00BB0E91"/>
    <w:rsid w:val="00BB1C77"/>
    <w:rsid w:val="00BB239E"/>
    <w:rsid w:val="00BB2B20"/>
    <w:rsid w:val="00BB38C6"/>
    <w:rsid w:val="00BB3E90"/>
    <w:rsid w:val="00BB3EB6"/>
    <w:rsid w:val="00BB4969"/>
    <w:rsid w:val="00BB4F29"/>
    <w:rsid w:val="00BB57EA"/>
    <w:rsid w:val="00BB580F"/>
    <w:rsid w:val="00BB5BB5"/>
    <w:rsid w:val="00BB709E"/>
    <w:rsid w:val="00BB7102"/>
    <w:rsid w:val="00BB75D4"/>
    <w:rsid w:val="00BB787E"/>
    <w:rsid w:val="00BB7AEC"/>
    <w:rsid w:val="00BB7F3E"/>
    <w:rsid w:val="00BC0C24"/>
    <w:rsid w:val="00BC1012"/>
    <w:rsid w:val="00BC3DDB"/>
    <w:rsid w:val="00BC3FC0"/>
    <w:rsid w:val="00BC40F4"/>
    <w:rsid w:val="00BC4986"/>
    <w:rsid w:val="00BC49E3"/>
    <w:rsid w:val="00BC4A85"/>
    <w:rsid w:val="00BC5236"/>
    <w:rsid w:val="00BC5308"/>
    <w:rsid w:val="00BC5719"/>
    <w:rsid w:val="00BC64AC"/>
    <w:rsid w:val="00BC68FB"/>
    <w:rsid w:val="00BC6D69"/>
    <w:rsid w:val="00BC7189"/>
    <w:rsid w:val="00BC7EE0"/>
    <w:rsid w:val="00BD024B"/>
    <w:rsid w:val="00BD0259"/>
    <w:rsid w:val="00BD049C"/>
    <w:rsid w:val="00BD0764"/>
    <w:rsid w:val="00BD0941"/>
    <w:rsid w:val="00BD097D"/>
    <w:rsid w:val="00BD1C29"/>
    <w:rsid w:val="00BD24DE"/>
    <w:rsid w:val="00BD27CF"/>
    <w:rsid w:val="00BD2B75"/>
    <w:rsid w:val="00BD2BBD"/>
    <w:rsid w:val="00BD3059"/>
    <w:rsid w:val="00BD30D9"/>
    <w:rsid w:val="00BD3498"/>
    <w:rsid w:val="00BD4457"/>
    <w:rsid w:val="00BD4CC7"/>
    <w:rsid w:val="00BD4D6E"/>
    <w:rsid w:val="00BD4ECB"/>
    <w:rsid w:val="00BD4F71"/>
    <w:rsid w:val="00BD57F6"/>
    <w:rsid w:val="00BD58DA"/>
    <w:rsid w:val="00BD5DD1"/>
    <w:rsid w:val="00BD71AF"/>
    <w:rsid w:val="00BD7847"/>
    <w:rsid w:val="00BD7EE1"/>
    <w:rsid w:val="00BE0D74"/>
    <w:rsid w:val="00BE0DC9"/>
    <w:rsid w:val="00BE1195"/>
    <w:rsid w:val="00BE1931"/>
    <w:rsid w:val="00BE1CB3"/>
    <w:rsid w:val="00BE2464"/>
    <w:rsid w:val="00BE2B4F"/>
    <w:rsid w:val="00BE2C9C"/>
    <w:rsid w:val="00BE2EBC"/>
    <w:rsid w:val="00BE3595"/>
    <w:rsid w:val="00BE495F"/>
    <w:rsid w:val="00BE4DD1"/>
    <w:rsid w:val="00BE5386"/>
    <w:rsid w:val="00BE5C00"/>
    <w:rsid w:val="00BE68FC"/>
    <w:rsid w:val="00BE69A3"/>
    <w:rsid w:val="00BE7938"/>
    <w:rsid w:val="00BE7C64"/>
    <w:rsid w:val="00BE7DED"/>
    <w:rsid w:val="00BF062C"/>
    <w:rsid w:val="00BF0A4B"/>
    <w:rsid w:val="00BF0C40"/>
    <w:rsid w:val="00BF0CA9"/>
    <w:rsid w:val="00BF10C7"/>
    <w:rsid w:val="00BF1213"/>
    <w:rsid w:val="00BF126F"/>
    <w:rsid w:val="00BF1527"/>
    <w:rsid w:val="00BF1783"/>
    <w:rsid w:val="00BF20D5"/>
    <w:rsid w:val="00BF27E7"/>
    <w:rsid w:val="00BF2EAD"/>
    <w:rsid w:val="00BF335D"/>
    <w:rsid w:val="00BF3422"/>
    <w:rsid w:val="00BF3CD0"/>
    <w:rsid w:val="00BF438F"/>
    <w:rsid w:val="00BF48BA"/>
    <w:rsid w:val="00BF49E8"/>
    <w:rsid w:val="00BF4AE9"/>
    <w:rsid w:val="00BF5520"/>
    <w:rsid w:val="00BF55A0"/>
    <w:rsid w:val="00BF64AC"/>
    <w:rsid w:val="00BF671A"/>
    <w:rsid w:val="00BF6C84"/>
    <w:rsid w:val="00BF6D5B"/>
    <w:rsid w:val="00BF7445"/>
    <w:rsid w:val="00BF7B77"/>
    <w:rsid w:val="00BF7BBB"/>
    <w:rsid w:val="00C0019F"/>
    <w:rsid w:val="00C003D0"/>
    <w:rsid w:val="00C006F4"/>
    <w:rsid w:val="00C00988"/>
    <w:rsid w:val="00C019A5"/>
    <w:rsid w:val="00C0209D"/>
    <w:rsid w:val="00C02151"/>
    <w:rsid w:val="00C02D91"/>
    <w:rsid w:val="00C02DBD"/>
    <w:rsid w:val="00C03616"/>
    <w:rsid w:val="00C0378B"/>
    <w:rsid w:val="00C0495F"/>
    <w:rsid w:val="00C04ACC"/>
    <w:rsid w:val="00C04EF5"/>
    <w:rsid w:val="00C0599D"/>
    <w:rsid w:val="00C06080"/>
    <w:rsid w:val="00C06093"/>
    <w:rsid w:val="00C0622A"/>
    <w:rsid w:val="00C0640C"/>
    <w:rsid w:val="00C06546"/>
    <w:rsid w:val="00C067A1"/>
    <w:rsid w:val="00C06CB3"/>
    <w:rsid w:val="00C06EBB"/>
    <w:rsid w:val="00C07C11"/>
    <w:rsid w:val="00C10502"/>
    <w:rsid w:val="00C1063F"/>
    <w:rsid w:val="00C108B1"/>
    <w:rsid w:val="00C10B70"/>
    <w:rsid w:val="00C110CD"/>
    <w:rsid w:val="00C1146C"/>
    <w:rsid w:val="00C11F26"/>
    <w:rsid w:val="00C1319A"/>
    <w:rsid w:val="00C13FDC"/>
    <w:rsid w:val="00C15A06"/>
    <w:rsid w:val="00C15B02"/>
    <w:rsid w:val="00C15FC1"/>
    <w:rsid w:val="00C16A94"/>
    <w:rsid w:val="00C17865"/>
    <w:rsid w:val="00C17FCF"/>
    <w:rsid w:val="00C21036"/>
    <w:rsid w:val="00C2136B"/>
    <w:rsid w:val="00C217CE"/>
    <w:rsid w:val="00C21A19"/>
    <w:rsid w:val="00C22079"/>
    <w:rsid w:val="00C22523"/>
    <w:rsid w:val="00C2282C"/>
    <w:rsid w:val="00C233F9"/>
    <w:rsid w:val="00C23B63"/>
    <w:rsid w:val="00C23C72"/>
    <w:rsid w:val="00C23E03"/>
    <w:rsid w:val="00C2412D"/>
    <w:rsid w:val="00C249DD"/>
    <w:rsid w:val="00C2505A"/>
    <w:rsid w:val="00C255ED"/>
    <w:rsid w:val="00C25788"/>
    <w:rsid w:val="00C257F2"/>
    <w:rsid w:val="00C26869"/>
    <w:rsid w:val="00C26CE7"/>
    <w:rsid w:val="00C271F0"/>
    <w:rsid w:val="00C278DC"/>
    <w:rsid w:val="00C27B89"/>
    <w:rsid w:val="00C27C0D"/>
    <w:rsid w:val="00C30410"/>
    <w:rsid w:val="00C3056B"/>
    <w:rsid w:val="00C30EAA"/>
    <w:rsid w:val="00C3133A"/>
    <w:rsid w:val="00C31481"/>
    <w:rsid w:val="00C32008"/>
    <w:rsid w:val="00C32358"/>
    <w:rsid w:val="00C32684"/>
    <w:rsid w:val="00C32AD6"/>
    <w:rsid w:val="00C32CA1"/>
    <w:rsid w:val="00C32E58"/>
    <w:rsid w:val="00C33543"/>
    <w:rsid w:val="00C34E37"/>
    <w:rsid w:val="00C35308"/>
    <w:rsid w:val="00C35B53"/>
    <w:rsid w:val="00C362FA"/>
    <w:rsid w:val="00C36F24"/>
    <w:rsid w:val="00C37E24"/>
    <w:rsid w:val="00C400CD"/>
    <w:rsid w:val="00C40374"/>
    <w:rsid w:val="00C406AD"/>
    <w:rsid w:val="00C4076B"/>
    <w:rsid w:val="00C40838"/>
    <w:rsid w:val="00C42028"/>
    <w:rsid w:val="00C4216C"/>
    <w:rsid w:val="00C4266B"/>
    <w:rsid w:val="00C426CF"/>
    <w:rsid w:val="00C43316"/>
    <w:rsid w:val="00C43575"/>
    <w:rsid w:val="00C435C7"/>
    <w:rsid w:val="00C44A94"/>
    <w:rsid w:val="00C44E81"/>
    <w:rsid w:val="00C457D2"/>
    <w:rsid w:val="00C461AD"/>
    <w:rsid w:val="00C464C8"/>
    <w:rsid w:val="00C509EA"/>
    <w:rsid w:val="00C50BDC"/>
    <w:rsid w:val="00C50DB9"/>
    <w:rsid w:val="00C50ED6"/>
    <w:rsid w:val="00C5100C"/>
    <w:rsid w:val="00C51A77"/>
    <w:rsid w:val="00C51F0A"/>
    <w:rsid w:val="00C51F5D"/>
    <w:rsid w:val="00C51F74"/>
    <w:rsid w:val="00C525BE"/>
    <w:rsid w:val="00C52774"/>
    <w:rsid w:val="00C52D50"/>
    <w:rsid w:val="00C52E51"/>
    <w:rsid w:val="00C52ED7"/>
    <w:rsid w:val="00C53B93"/>
    <w:rsid w:val="00C54271"/>
    <w:rsid w:val="00C54E54"/>
    <w:rsid w:val="00C55E65"/>
    <w:rsid w:val="00C5651F"/>
    <w:rsid w:val="00C56B5A"/>
    <w:rsid w:val="00C56E49"/>
    <w:rsid w:val="00C56E79"/>
    <w:rsid w:val="00C56E97"/>
    <w:rsid w:val="00C5734B"/>
    <w:rsid w:val="00C6086A"/>
    <w:rsid w:val="00C6174A"/>
    <w:rsid w:val="00C617DE"/>
    <w:rsid w:val="00C61C57"/>
    <w:rsid w:val="00C635AE"/>
    <w:rsid w:val="00C636DB"/>
    <w:rsid w:val="00C63AB7"/>
    <w:rsid w:val="00C64101"/>
    <w:rsid w:val="00C644A8"/>
    <w:rsid w:val="00C64637"/>
    <w:rsid w:val="00C656E5"/>
    <w:rsid w:val="00C65AD0"/>
    <w:rsid w:val="00C65C64"/>
    <w:rsid w:val="00C66101"/>
    <w:rsid w:val="00C66300"/>
    <w:rsid w:val="00C66E3E"/>
    <w:rsid w:val="00C66EA1"/>
    <w:rsid w:val="00C67191"/>
    <w:rsid w:val="00C67452"/>
    <w:rsid w:val="00C675AA"/>
    <w:rsid w:val="00C676D2"/>
    <w:rsid w:val="00C67F4F"/>
    <w:rsid w:val="00C70653"/>
    <w:rsid w:val="00C70BA5"/>
    <w:rsid w:val="00C7109A"/>
    <w:rsid w:val="00C7110C"/>
    <w:rsid w:val="00C7166D"/>
    <w:rsid w:val="00C7230B"/>
    <w:rsid w:val="00C72505"/>
    <w:rsid w:val="00C729EE"/>
    <w:rsid w:val="00C72D2C"/>
    <w:rsid w:val="00C72EED"/>
    <w:rsid w:val="00C72F23"/>
    <w:rsid w:val="00C730BD"/>
    <w:rsid w:val="00C7327A"/>
    <w:rsid w:val="00C73DEB"/>
    <w:rsid w:val="00C7463D"/>
    <w:rsid w:val="00C75E96"/>
    <w:rsid w:val="00C769EC"/>
    <w:rsid w:val="00C76F59"/>
    <w:rsid w:val="00C77886"/>
    <w:rsid w:val="00C813ED"/>
    <w:rsid w:val="00C816BE"/>
    <w:rsid w:val="00C81C55"/>
    <w:rsid w:val="00C81FDC"/>
    <w:rsid w:val="00C8253A"/>
    <w:rsid w:val="00C828D1"/>
    <w:rsid w:val="00C830DB"/>
    <w:rsid w:val="00C83434"/>
    <w:rsid w:val="00C83E9E"/>
    <w:rsid w:val="00C841A2"/>
    <w:rsid w:val="00C84A96"/>
    <w:rsid w:val="00C8539D"/>
    <w:rsid w:val="00C855AD"/>
    <w:rsid w:val="00C85C0E"/>
    <w:rsid w:val="00C8688E"/>
    <w:rsid w:val="00C86C2B"/>
    <w:rsid w:val="00C87535"/>
    <w:rsid w:val="00C8768A"/>
    <w:rsid w:val="00C87750"/>
    <w:rsid w:val="00C878F5"/>
    <w:rsid w:val="00C903E3"/>
    <w:rsid w:val="00C9054C"/>
    <w:rsid w:val="00C905F0"/>
    <w:rsid w:val="00C90910"/>
    <w:rsid w:val="00C90AA1"/>
    <w:rsid w:val="00C90AA3"/>
    <w:rsid w:val="00C912CA"/>
    <w:rsid w:val="00C91554"/>
    <w:rsid w:val="00C9171E"/>
    <w:rsid w:val="00C91BBD"/>
    <w:rsid w:val="00C91F37"/>
    <w:rsid w:val="00C92302"/>
    <w:rsid w:val="00C926F0"/>
    <w:rsid w:val="00C92B16"/>
    <w:rsid w:val="00C93183"/>
    <w:rsid w:val="00C93D6E"/>
    <w:rsid w:val="00C94182"/>
    <w:rsid w:val="00C9438D"/>
    <w:rsid w:val="00C94AFA"/>
    <w:rsid w:val="00C94D8D"/>
    <w:rsid w:val="00C94E01"/>
    <w:rsid w:val="00C9568D"/>
    <w:rsid w:val="00C95D35"/>
    <w:rsid w:val="00C96160"/>
    <w:rsid w:val="00C96345"/>
    <w:rsid w:val="00C96982"/>
    <w:rsid w:val="00C96C75"/>
    <w:rsid w:val="00C9768E"/>
    <w:rsid w:val="00CA0254"/>
    <w:rsid w:val="00CA02DB"/>
    <w:rsid w:val="00CA033C"/>
    <w:rsid w:val="00CA051F"/>
    <w:rsid w:val="00CA128D"/>
    <w:rsid w:val="00CA1294"/>
    <w:rsid w:val="00CA14C1"/>
    <w:rsid w:val="00CA19BE"/>
    <w:rsid w:val="00CA1DEE"/>
    <w:rsid w:val="00CA1EC3"/>
    <w:rsid w:val="00CA25D6"/>
    <w:rsid w:val="00CA2626"/>
    <w:rsid w:val="00CA2BB3"/>
    <w:rsid w:val="00CA2EED"/>
    <w:rsid w:val="00CA30A8"/>
    <w:rsid w:val="00CA3149"/>
    <w:rsid w:val="00CA3744"/>
    <w:rsid w:val="00CA3B95"/>
    <w:rsid w:val="00CA3CBE"/>
    <w:rsid w:val="00CA3EA8"/>
    <w:rsid w:val="00CA3FDD"/>
    <w:rsid w:val="00CA45BC"/>
    <w:rsid w:val="00CA4ECF"/>
    <w:rsid w:val="00CA50D3"/>
    <w:rsid w:val="00CA531E"/>
    <w:rsid w:val="00CA5395"/>
    <w:rsid w:val="00CA58E5"/>
    <w:rsid w:val="00CA5A40"/>
    <w:rsid w:val="00CA5D32"/>
    <w:rsid w:val="00CA6006"/>
    <w:rsid w:val="00CA6589"/>
    <w:rsid w:val="00CA6707"/>
    <w:rsid w:val="00CA69C7"/>
    <w:rsid w:val="00CA6B32"/>
    <w:rsid w:val="00CA6D2F"/>
    <w:rsid w:val="00CA71A8"/>
    <w:rsid w:val="00CA7CBD"/>
    <w:rsid w:val="00CB0810"/>
    <w:rsid w:val="00CB0FEF"/>
    <w:rsid w:val="00CB14E3"/>
    <w:rsid w:val="00CB1A9D"/>
    <w:rsid w:val="00CB284D"/>
    <w:rsid w:val="00CB2EA2"/>
    <w:rsid w:val="00CB3996"/>
    <w:rsid w:val="00CB3C5B"/>
    <w:rsid w:val="00CB4D11"/>
    <w:rsid w:val="00CB5543"/>
    <w:rsid w:val="00CB56DD"/>
    <w:rsid w:val="00CB5D1B"/>
    <w:rsid w:val="00CB5D25"/>
    <w:rsid w:val="00CB5DA1"/>
    <w:rsid w:val="00CB63D1"/>
    <w:rsid w:val="00CB6DE1"/>
    <w:rsid w:val="00CB78E6"/>
    <w:rsid w:val="00CB7E64"/>
    <w:rsid w:val="00CC02A6"/>
    <w:rsid w:val="00CC02E1"/>
    <w:rsid w:val="00CC048B"/>
    <w:rsid w:val="00CC1238"/>
    <w:rsid w:val="00CC1975"/>
    <w:rsid w:val="00CC19AE"/>
    <w:rsid w:val="00CC2206"/>
    <w:rsid w:val="00CC2B9C"/>
    <w:rsid w:val="00CC354E"/>
    <w:rsid w:val="00CC483A"/>
    <w:rsid w:val="00CC5D92"/>
    <w:rsid w:val="00CC644C"/>
    <w:rsid w:val="00CC669D"/>
    <w:rsid w:val="00CC66D2"/>
    <w:rsid w:val="00CC6980"/>
    <w:rsid w:val="00CC6A77"/>
    <w:rsid w:val="00CC70B9"/>
    <w:rsid w:val="00CC718B"/>
    <w:rsid w:val="00CC782E"/>
    <w:rsid w:val="00CC7A87"/>
    <w:rsid w:val="00CC7BF8"/>
    <w:rsid w:val="00CC7FF8"/>
    <w:rsid w:val="00CD00E3"/>
    <w:rsid w:val="00CD0350"/>
    <w:rsid w:val="00CD0E17"/>
    <w:rsid w:val="00CD1204"/>
    <w:rsid w:val="00CD1DB2"/>
    <w:rsid w:val="00CD35BD"/>
    <w:rsid w:val="00CD3846"/>
    <w:rsid w:val="00CD38FF"/>
    <w:rsid w:val="00CD4CB1"/>
    <w:rsid w:val="00CD4D6A"/>
    <w:rsid w:val="00CD4D83"/>
    <w:rsid w:val="00CD53D4"/>
    <w:rsid w:val="00CD632C"/>
    <w:rsid w:val="00CD6DE1"/>
    <w:rsid w:val="00CD74E3"/>
    <w:rsid w:val="00CD7E2F"/>
    <w:rsid w:val="00CE050C"/>
    <w:rsid w:val="00CE0958"/>
    <w:rsid w:val="00CE0C17"/>
    <w:rsid w:val="00CE1D96"/>
    <w:rsid w:val="00CE1F5E"/>
    <w:rsid w:val="00CE2288"/>
    <w:rsid w:val="00CE2ADE"/>
    <w:rsid w:val="00CE2D84"/>
    <w:rsid w:val="00CE2DAD"/>
    <w:rsid w:val="00CE2FE7"/>
    <w:rsid w:val="00CE3B47"/>
    <w:rsid w:val="00CE3D3E"/>
    <w:rsid w:val="00CE3D44"/>
    <w:rsid w:val="00CE48AA"/>
    <w:rsid w:val="00CE4BB1"/>
    <w:rsid w:val="00CE4CA6"/>
    <w:rsid w:val="00CE5087"/>
    <w:rsid w:val="00CE562B"/>
    <w:rsid w:val="00CE5FFB"/>
    <w:rsid w:val="00CE65F2"/>
    <w:rsid w:val="00CE6CBE"/>
    <w:rsid w:val="00CE6DAE"/>
    <w:rsid w:val="00CE7D18"/>
    <w:rsid w:val="00CE7D1C"/>
    <w:rsid w:val="00CE7FF7"/>
    <w:rsid w:val="00CF0701"/>
    <w:rsid w:val="00CF112D"/>
    <w:rsid w:val="00CF11B0"/>
    <w:rsid w:val="00CF124E"/>
    <w:rsid w:val="00CF181D"/>
    <w:rsid w:val="00CF205E"/>
    <w:rsid w:val="00CF2B10"/>
    <w:rsid w:val="00CF34D8"/>
    <w:rsid w:val="00CF3AF0"/>
    <w:rsid w:val="00CF3DAB"/>
    <w:rsid w:val="00CF3DE0"/>
    <w:rsid w:val="00CF5506"/>
    <w:rsid w:val="00CF5A64"/>
    <w:rsid w:val="00CF621F"/>
    <w:rsid w:val="00CF6537"/>
    <w:rsid w:val="00CF67D4"/>
    <w:rsid w:val="00CF73E4"/>
    <w:rsid w:val="00CF7429"/>
    <w:rsid w:val="00CF7492"/>
    <w:rsid w:val="00CF753C"/>
    <w:rsid w:val="00CF77F1"/>
    <w:rsid w:val="00CF78D5"/>
    <w:rsid w:val="00D00693"/>
    <w:rsid w:val="00D01010"/>
    <w:rsid w:val="00D01F51"/>
    <w:rsid w:val="00D01FA6"/>
    <w:rsid w:val="00D02015"/>
    <w:rsid w:val="00D0219D"/>
    <w:rsid w:val="00D0229F"/>
    <w:rsid w:val="00D02A65"/>
    <w:rsid w:val="00D03945"/>
    <w:rsid w:val="00D03BCF"/>
    <w:rsid w:val="00D04211"/>
    <w:rsid w:val="00D0440D"/>
    <w:rsid w:val="00D04F28"/>
    <w:rsid w:val="00D05610"/>
    <w:rsid w:val="00D0648C"/>
    <w:rsid w:val="00D06700"/>
    <w:rsid w:val="00D07118"/>
    <w:rsid w:val="00D0758D"/>
    <w:rsid w:val="00D102FF"/>
    <w:rsid w:val="00D103E9"/>
    <w:rsid w:val="00D10909"/>
    <w:rsid w:val="00D10973"/>
    <w:rsid w:val="00D10D3D"/>
    <w:rsid w:val="00D10DC0"/>
    <w:rsid w:val="00D1242F"/>
    <w:rsid w:val="00D12469"/>
    <w:rsid w:val="00D127C3"/>
    <w:rsid w:val="00D13483"/>
    <w:rsid w:val="00D13860"/>
    <w:rsid w:val="00D13A13"/>
    <w:rsid w:val="00D13F41"/>
    <w:rsid w:val="00D14152"/>
    <w:rsid w:val="00D14459"/>
    <w:rsid w:val="00D153C0"/>
    <w:rsid w:val="00D1561C"/>
    <w:rsid w:val="00D15875"/>
    <w:rsid w:val="00D15903"/>
    <w:rsid w:val="00D15DBF"/>
    <w:rsid w:val="00D160ED"/>
    <w:rsid w:val="00D1620C"/>
    <w:rsid w:val="00D16B17"/>
    <w:rsid w:val="00D16B3D"/>
    <w:rsid w:val="00D16E71"/>
    <w:rsid w:val="00D16F65"/>
    <w:rsid w:val="00D17015"/>
    <w:rsid w:val="00D176B8"/>
    <w:rsid w:val="00D1772E"/>
    <w:rsid w:val="00D20108"/>
    <w:rsid w:val="00D203A0"/>
    <w:rsid w:val="00D204AA"/>
    <w:rsid w:val="00D20890"/>
    <w:rsid w:val="00D20BE9"/>
    <w:rsid w:val="00D216D3"/>
    <w:rsid w:val="00D219EA"/>
    <w:rsid w:val="00D22EE2"/>
    <w:rsid w:val="00D23459"/>
    <w:rsid w:val="00D2388B"/>
    <w:rsid w:val="00D24581"/>
    <w:rsid w:val="00D2469F"/>
    <w:rsid w:val="00D24994"/>
    <w:rsid w:val="00D25AE9"/>
    <w:rsid w:val="00D25BE9"/>
    <w:rsid w:val="00D27211"/>
    <w:rsid w:val="00D277F2"/>
    <w:rsid w:val="00D27837"/>
    <w:rsid w:val="00D3102C"/>
    <w:rsid w:val="00D31230"/>
    <w:rsid w:val="00D31426"/>
    <w:rsid w:val="00D33209"/>
    <w:rsid w:val="00D33322"/>
    <w:rsid w:val="00D333DF"/>
    <w:rsid w:val="00D33FE1"/>
    <w:rsid w:val="00D341C1"/>
    <w:rsid w:val="00D34942"/>
    <w:rsid w:val="00D34F02"/>
    <w:rsid w:val="00D351D2"/>
    <w:rsid w:val="00D35496"/>
    <w:rsid w:val="00D35543"/>
    <w:rsid w:val="00D365E6"/>
    <w:rsid w:val="00D37163"/>
    <w:rsid w:val="00D37286"/>
    <w:rsid w:val="00D37479"/>
    <w:rsid w:val="00D3779A"/>
    <w:rsid w:val="00D4011E"/>
    <w:rsid w:val="00D401D6"/>
    <w:rsid w:val="00D402FE"/>
    <w:rsid w:val="00D40425"/>
    <w:rsid w:val="00D40703"/>
    <w:rsid w:val="00D408D5"/>
    <w:rsid w:val="00D411E8"/>
    <w:rsid w:val="00D41693"/>
    <w:rsid w:val="00D41910"/>
    <w:rsid w:val="00D41E53"/>
    <w:rsid w:val="00D42857"/>
    <w:rsid w:val="00D42AA8"/>
    <w:rsid w:val="00D43834"/>
    <w:rsid w:val="00D438FE"/>
    <w:rsid w:val="00D43A5B"/>
    <w:rsid w:val="00D445DB"/>
    <w:rsid w:val="00D447E8"/>
    <w:rsid w:val="00D44D55"/>
    <w:rsid w:val="00D452C3"/>
    <w:rsid w:val="00D45753"/>
    <w:rsid w:val="00D45C29"/>
    <w:rsid w:val="00D45CA1"/>
    <w:rsid w:val="00D4655C"/>
    <w:rsid w:val="00D46D7E"/>
    <w:rsid w:val="00D46DF7"/>
    <w:rsid w:val="00D477F3"/>
    <w:rsid w:val="00D4788A"/>
    <w:rsid w:val="00D479A1"/>
    <w:rsid w:val="00D47ACF"/>
    <w:rsid w:val="00D47CA9"/>
    <w:rsid w:val="00D50A60"/>
    <w:rsid w:val="00D50F78"/>
    <w:rsid w:val="00D516C0"/>
    <w:rsid w:val="00D51BDB"/>
    <w:rsid w:val="00D51E5C"/>
    <w:rsid w:val="00D52027"/>
    <w:rsid w:val="00D52216"/>
    <w:rsid w:val="00D52385"/>
    <w:rsid w:val="00D52C3A"/>
    <w:rsid w:val="00D5353E"/>
    <w:rsid w:val="00D53583"/>
    <w:rsid w:val="00D541B1"/>
    <w:rsid w:val="00D5449A"/>
    <w:rsid w:val="00D557BA"/>
    <w:rsid w:val="00D55956"/>
    <w:rsid w:val="00D5668D"/>
    <w:rsid w:val="00D56B2E"/>
    <w:rsid w:val="00D56BBA"/>
    <w:rsid w:val="00D57500"/>
    <w:rsid w:val="00D57D00"/>
    <w:rsid w:val="00D60046"/>
    <w:rsid w:val="00D603C1"/>
    <w:rsid w:val="00D608E8"/>
    <w:rsid w:val="00D61066"/>
    <w:rsid w:val="00D6136E"/>
    <w:rsid w:val="00D61C3E"/>
    <w:rsid w:val="00D61E44"/>
    <w:rsid w:val="00D61E59"/>
    <w:rsid w:val="00D6205C"/>
    <w:rsid w:val="00D620BB"/>
    <w:rsid w:val="00D620CF"/>
    <w:rsid w:val="00D622BD"/>
    <w:rsid w:val="00D62864"/>
    <w:rsid w:val="00D63762"/>
    <w:rsid w:val="00D63F9B"/>
    <w:rsid w:val="00D64485"/>
    <w:rsid w:val="00D65046"/>
    <w:rsid w:val="00D65135"/>
    <w:rsid w:val="00D66ABE"/>
    <w:rsid w:val="00D66AC2"/>
    <w:rsid w:val="00D672B0"/>
    <w:rsid w:val="00D674E9"/>
    <w:rsid w:val="00D67D08"/>
    <w:rsid w:val="00D7044D"/>
    <w:rsid w:val="00D70DAC"/>
    <w:rsid w:val="00D71263"/>
    <w:rsid w:val="00D71685"/>
    <w:rsid w:val="00D71B12"/>
    <w:rsid w:val="00D71B3C"/>
    <w:rsid w:val="00D71E2F"/>
    <w:rsid w:val="00D72AAF"/>
    <w:rsid w:val="00D72C20"/>
    <w:rsid w:val="00D730D9"/>
    <w:rsid w:val="00D73279"/>
    <w:rsid w:val="00D74985"/>
    <w:rsid w:val="00D756DA"/>
    <w:rsid w:val="00D75A25"/>
    <w:rsid w:val="00D75C47"/>
    <w:rsid w:val="00D75E10"/>
    <w:rsid w:val="00D7612A"/>
    <w:rsid w:val="00D76ABE"/>
    <w:rsid w:val="00D76B00"/>
    <w:rsid w:val="00D77573"/>
    <w:rsid w:val="00D80B77"/>
    <w:rsid w:val="00D816B0"/>
    <w:rsid w:val="00D8292A"/>
    <w:rsid w:val="00D83251"/>
    <w:rsid w:val="00D83F45"/>
    <w:rsid w:val="00D84029"/>
    <w:rsid w:val="00D842C4"/>
    <w:rsid w:val="00D842D7"/>
    <w:rsid w:val="00D84759"/>
    <w:rsid w:val="00D85338"/>
    <w:rsid w:val="00D8544A"/>
    <w:rsid w:val="00D8561B"/>
    <w:rsid w:val="00D85978"/>
    <w:rsid w:val="00D86291"/>
    <w:rsid w:val="00D8653A"/>
    <w:rsid w:val="00D86B68"/>
    <w:rsid w:val="00D86F8F"/>
    <w:rsid w:val="00D874D9"/>
    <w:rsid w:val="00D8780C"/>
    <w:rsid w:val="00D878B0"/>
    <w:rsid w:val="00D90A97"/>
    <w:rsid w:val="00D912B2"/>
    <w:rsid w:val="00D913ED"/>
    <w:rsid w:val="00D91BB0"/>
    <w:rsid w:val="00D92289"/>
    <w:rsid w:val="00D923B3"/>
    <w:rsid w:val="00D92A7E"/>
    <w:rsid w:val="00D92E16"/>
    <w:rsid w:val="00D93129"/>
    <w:rsid w:val="00D936AF"/>
    <w:rsid w:val="00D93951"/>
    <w:rsid w:val="00D94756"/>
    <w:rsid w:val="00D952D8"/>
    <w:rsid w:val="00D95A1F"/>
    <w:rsid w:val="00D95E81"/>
    <w:rsid w:val="00D9665C"/>
    <w:rsid w:val="00D96FB8"/>
    <w:rsid w:val="00D97982"/>
    <w:rsid w:val="00D97AD6"/>
    <w:rsid w:val="00DA05ED"/>
    <w:rsid w:val="00DA0A3B"/>
    <w:rsid w:val="00DA0B72"/>
    <w:rsid w:val="00DA0F9F"/>
    <w:rsid w:val="00DA1A1A"/>
    <w:rsid w:val="00DA1B7F"/>
    <w:rsid w:val="00DA1DC9"/>
    <w:rsid w:val="00DA26CE"/>
    <w:rsid w:val="00DA275F"/>
    <w:rsid w:val="00DA2900"/>
    <w:rsid w:val="00DA295A"/>
    <w:rsid w:val="00DA29C8"/>
    <w:rsid w:val="00DA2C7F"/>
    <w:rsid w:val="00DA3630"/>
    <w:rsid w:val="00DA3C23"/>
    <w:rsid w:val="00DA409E"/>
    <w:rsid w:val="00DA41F5"/>
    <w:rsid w:val="00DA431E"/>
    <w:rsid w:val="00DA44C9"/>
    <w:rsid w:val="00DA499B"/>
    <w:rsid w:val="00DA4B35"/>
    <w:rsid w:val="00DA5465"/>
    <w:rsid w:val="00DA5772"/>
    <w:rsid w:val="00DA59BD"/>
    <w:rsid w:val="00DA5E96"/>
    <w:rsid w:val="00DA622F"/>
    <w:rsid w:val="00DA77F2"/>
    <w:rsid w:val="00DA7A97"/>
    <w:rsid w:val="00DB0B64"/>
    <w:rsid w:val="00DB0CCE"/>
    <w:rsid w:val="00DB0DDB"/>
    <w:rsid w:val="00DB1146"/>
    <w:rsid w:val="00DB1284"/>
    <w:rsid w:val="00DB1656"/>
    <w:rsid w:val="00DB16AF"/>
    <w:rsid w:val="00DB1F45"/>
    <w:rsid w:val="00DB21B6"/>
    <w:rsid w:val="00DB2298"/>
    <w:rsid w:val="00DB2C5E"/>
    <w:rsid w:val="00DB2E0F"/>
    <w:rsid w:val="00DB37DF"/>
    <w:rsid w:val="00DB3DE8"/>
    <w:rsid w:val="00DB3E70"/>
    <w:rsid w:val="00DB4DB6"/>
    <w:rsid w:val="00DB51A1"/>
    <w:rsid w:val="00DB5B64"/>
    <w:rsid w:val="00DB622E"/>
    <w:rsid w:val="00DB631A"/>
    <w:rsid w:val="00DB635F"/>
    <w:rsid w:val="00DB63E8"/>
    <w:rsid w:val="00DB64B6"/>
    <w:rsid w:val="00DB6A2F"/>
    <w:rsid w:val="00DB6F7E"/>
    <w:rsid w:val="00DB7B50"/>
    <w:rsid w:val="00DB7BAA"/>
    <w:rsid w:val="00DB7BFF"/>
    <w:rsid w:val="00DB7F39"/>
    <w:rsid w:val="00DC0154"/>
    <w:rsid w:val="00DC0C52"/>
    <w:rsid w:val="00DC0E3E"/>
    <w:rsid w:val="00DC12CB"/>
    <w:rsid w:val="00DC137E"/>
    <w:rsid w:val="00DC1D76"/>
    <w:rsid w:val="00DC1EE4"/>
    <w:rsid w:val="00DC2062"/>
    <w:rsid w:val="00DC20DF"/>
    <w:rsid w:val="00DC3F85"/>
    <w:rsid w:val="00DC4774"/>
    <w:rsid w:val="00DC4FBC"/>
    <w:rsid w:val="00DC50FB"/>
    <w:rsid w:val="00DC529E"/>
    <w:rsid w:val="00DC5877"/>
    <w:rsid w:val="00DC5E7B"/>
    <w:rsid w:val="00DC6C24"/>
    <w:rsid w:val="00DC6EE2"/>
    <w:rsid w:val="00DC720F"/>
    <w:rsid w:val="00DC7728"/>
    <w:rsid w:val="00DD0318"/>
    <w:rsid w:val="00DD0538"/>
    <w:rsid w:val="00DD0A23"/>
    <w:rsid w:val="00DD0C4A"/>
    <w:rsid w:val="00DD0EC5"/>
    <w:rsid w:val="00DD107F"/>
    <w:rsid w:val="00DD1698"/>
    <w:rsid w:val="00DD1717"/>
    <w:rsid w:val="00DD190B"/>
    <w:rsid w:val="00DD1B1E"/>
    <w:rsid w:val="00DD203B"/>
    <w:rsid w:val="00DD24A4"/>
    <w:rsid w:val="00DD25DD"/>
    <w:rsid w:val="00DD303A"/>
    <w:rsid w:val="00DD32F7"/>
    <w:rsid w:val="00DD35D0"/>
    <w:rsid w:val="00DD3AC9"/>
    <w:rsid w:val="00DD4056"/>
    <w:rsid w:val="00DD406F"/>
    <w:rsid w:val="00DD4136"/>
    <w:rsid w:val="00DD4843"/>
    <w:rsid w:val="00DD4DEF"/>
    <w:rsid w:val="00DD4F46"/>
    <w:rsid w:val="00DD5379"/>
    <w:rsid w:val="00DD5614"/>
    <w:rsid w:val="00DD5BDE"/>
    <w:rsid w:val="00DD5C93"/>
    <w:rsid w:val="00DD5CC5"/>
    <w:rsid w:val="00DD5CF3"/>
    <w:rsid w:val="00DD7449"/>
    <w:rsid w:val="00DD7848"/>
    <w:rsid w:val="00DD7FFC"/>
    <w:rsid w:val="00DE0EB8"/>
    <w:rsid w:val="00DE0FDA"/>
    <w:rsid w:val="00DE13CB"/>
    <w:rsid w:val="00DE20C4"/>
    <w:rsid w:val="00DE24CF"/>
    <w:rsid w:val="00DE2AC5"/>
    <w:rsid w:val="00DE3490"/>
    <w:rsid w:val="00DE35A4"/>
    <w:rsid w:val="00DE38E7"/>
    <w:rsid w:val="00DE3EAF"/>
    <w:rsid w:val="00DE4327"/>
    <w:rsid w:val="00DE45C5"/>
    <w:rsid w:val="00DE47A6"/>
    <w:rsid w:val="00DE47C8"/>
    <w:rsid w:val="00DE48D0"/>
    <w:rsid w:val="00DE4980"/>
    <w:rsid w:val="00DE4EB2"/>
    <w:rsid w:val="00DE4FBD"/>
    <w:rsid w:val="00DE57B7"/>
    <w:rsid w:val="00DE57F4"/>
    <w:rsid w:val="00DE5813"/>
    <w:rsid w:val="00DE5883"/>
    <w:rsid w:val="00DE6451"/>
    <w:rsid w:val="00DE7937"/>
    <w:rsid w:val="00DF1D07"/>
    <w:rsid w:val="00DF2A80"/>
    <w:rsid w:val="00DF3690"/>
    <w:rsid w:val="00DF3962"/>
    <w:rsid w:val="00DF40E1"/>
    <w:rsid w:val="00DF427B"/>
    <w:rsid w:val="00DF4CBE"/>
    <w:rsid w:val="00DF4E63"/>
    <w:rsid w:val="00DF521C"/>
    <w:rsid w:val="00DF55E7"/>
    <w:rsid w:val="00DF6C31"/>
    <w:rsid w:val="00DF749B"/>
    <w:rsid w:val="00E0122F"/>
    <w:rsid w:val="00E01331"/>
    <w:rsid w:val="00E0174A"/>
    <w:rsid w:val="00E0199F"/>
    <w:rsid w:val="00E01F18"/>
    <w:rsid w:val="00E02178"/>
    <w:rsid w:val="00E023F9"/>
    <w:rsid w:val="00E027FE"/>
    <w:rsid w:val="00E029EF"/>
    <w:rsid w:val="00E039FA"/>
    <w:rsid w:val="00E043E5"/>
    <w:rsid w:val="00E045A5"/>
    <w:rsid w:val="00E04A01"/>
    <w:rsid w:val="00E04B2B"/>
    <w:rsid w:val="00E05670"/>
    <w:rsid w:val="00E05A84"/>
    <w:rsid w:val="00E062D1"/>
    <w:rsid w:val="00E071FD"/>
    <w:rsid w:val="00E0730C"/>
    <w:rsid w:val="00E07357"/>
    <w:rsid w:val="00E079E9"/>
    <w:rsid w:val="00E100F8"/>
    <w:rsid w:val="00E1107E"/>
    <w:rsid w:val="00E1174E"/>
    <w:rsid w:val="00E1197B"/>
    <w:rsid w:val="00E119D2"/>
    <w:rsid w:val="00E11E61"/>
    <w:rsid w:val="00E120A0"/>
    <w:rsid w:val="00E1278B"/>
    <w:rsid w:val="00E130E3"/>
    <w:rsid w:val="00E13E49"/>
    <w:rsid w:val="00E1414C"/>
    <w:rsid w:val="00E1429E"/>
    <w:rsid w:val="00E1483E"/>
    <w:rsid w:val="00E14D22"/>
    <w:rsid w:val="00E15162"/>
    <w:rsid w:val="00E15351"/>
    <w:rsid w:val="00E15435"/>
    <w:rsid w:val="00E15840"/>
    <w:rsid w:val="00E15AAC"/>
    <w:rsid w:val="00E15F6A"/>
    <w:rsid w:val="00E16011"/>
    <w:rsid w:val="00E16676"/>
    <w:rsid w:val="00E16A24"/>
    <w:rsid w:val="00E16AA0"/>
    <w:rsid w:val="00E16B6A"/>
    <w:rsid w:val="00E16C27"/>
    <w:rsid w:val="00E16C69"/>
    <w:rsid w:val="00E16DEE"/>
    <w:rsid w:val="00E16FD7"/>
    <w:rsid w:val="00E17080"/>
    <w:rsid w:val="00E17388"/>
    <w:rsid w:val="00E17B94"/>
    <w:rsid w:val="00E17BDD"/>
    <w:rsid w:val="00E17FB6"/>
    <w:rsid w:val="00E20C12"/>
    <w:rsid w:val="00E21D8F"/>
    <w:rsid w:val="00E220A2"/>
    <w:rsid w:val="00E22F09"/>
    <w:rsid w:val="00E231CE"/>
    <w:rsid w:val="00E237FA"/>
    <w:rsid w:val="00E238AA"/>
    <w:rsid w:val="00E248FB"/>
    <w:rsid w:val="00E24E23"/>
    <w:rsid w:val="00E2559F"/>
    <w:rsid w:val="00E25D0A"/>
    <w:rsid w:val="00E25D27"/>
    <w:rsid w:val="00E263A2"/>
    <w:rsid w:val="00E269E5"/>
    <w:rsid w:val="00E2708F"/>
    <w:rsid w:val="00E27149"/>
    <w:rsid w:val="00E272DC"/>
    <w:rsid w:val="00E3053E"/>
    <w:rsid w:val="00E3125B"/>
    <w:rsid w:val="00E31930"/>
    <w:rsid w:val="00E31A99"/>
    <w:rsid w:val="00E31F5A"/>
    <w:rsid w:val="00E32053"/>
    <w:rsid w:val="00E322CB"/>
    <w:rsid w:val="00E32F93"/>
    <w:rsid w:val="00E3330F"/>
    <w:rsid w:val="00E3341F"/>
    <w:rsid w:val="00E3371A"/>
    <w:rsid w:val="00E33936"/>
    <w:rsid w:val="00E33EC1"/>
    <w:rsid w:val="00E33F09"/>
    <w:rsid w:val="00E33F82"/>
    <w:rsid w:val="00E34007"/>
    <w:rsid w:val="00E34655"/>
    <w:rsid w:val="00E350FE"/>
    <w:rsid w:val="00E35A1A"/>
    <w:rsid w:val="00E35CE9"/>
    <w:rsid w:val="00E35FF2"/>
    <w:rsid w:val="00E360B6"/>
    <w:rsid w:val="00E37278"/>
    <w:rsid w:val="00E40466"/>
    <w:rsid w:val="00E409AC"/>
    <w:rsid w:val="00E40E65"/>
    <w:rsid w:val="00E41074"/>
    <w:rsid w:val="00E41B9B"/>
    <w:rsid w:val="00E420DC"/>
    <w:rsid w:val="00E42137"/>
    <w:rsid w:val="00E42186"/>
    <w:rsid w:val="00E42205"/>
    <w:rsid w:val="00E42250"/>
    <w:rsid w:val="00E4239F"/>
    <w:rsid w:val="00E4250D"/>
    <w:rsid w:val="00E42704"/>
    <w:rsid w:val="00E42DFA"/>
    <w:rsid w:val="00E438B7"/>
    <w:rsid w:val="00E43E80"/>
    <w:rsid w:val="00E443B6"/>
    <w:rsid w:val="00E446A0"/>
    <w:rsid w:val="00E447F9"/>
    <w:rsid w:val="00E456ED"/>
    <w:rsid w:val="00E459F7"/>
    <w:rsid w:val="00E45C9E"/>
    <w:rsid w:val="00E46541"/>
    <w:rsid w:val="00E46586"/>
    <w:rsid w:val="00E47982"/>
    <w:rsid w:val="00E47CE7"/>
    <w:rsid w:val="00E5207E"/>
    <w:rsid w:val="00E52142"/>
    <w:rsid w:val="00E527ED"/>
    <w:rsid w:val="00E52D2D"/>
    <w:rsid w:val="00E53CDE"/>
    <w:rsid w:val="00E53E5E"/>
    <w:rsid w:val="00E5528E"/>
    <w:rsid w:val="00E55401"/>
    <w:rsid w:val="00E55734"/>
    <w:rsid w:val="00E559AE"/>
    <w:rsid w:val="00E55A7C"/>
    <w:rsid w:val="00E55BF0"/>
    <w:rsid w:val="00E55F69"/>
    <w:rsid w:val="00E560C2"/>
    <w:rsid w:val="00E56397"/>
    <w:rsid w:val="00E56495"/>
    <w:rsid w:val="00E565C9"/>
    <w:rsid w:val="00E5671D"/>
    <w:rsid w:val="00E56DFB"/>
    <w:rsid w:val="00E56F3F"/>
    <w:rsid w:val="00E5771D"/>
    <w:rsid w:val="00E57C6B"/>
    <w:rsid w:val="00E6008B"/>
    <w:rsid w:val="00E6082C"/>
    <w:rsid w:val="00E6094B"/>
    <w:rsid w:val="00E60D1E"/>
    <w:rsid w:val="00E6184C"/>
    <w:rsid w:val="00E619C5"/>
    <w:rsid w:val="00E61FDC"/>
    <w:rsid w:val="00E6284F"/>
    <w:rsid w:val="00E62F07"/>
    <w:rsid w:val="00E6388E"/>
    <w:rsid w:val="00E641B0"/>
    <w:rsid w:val="00E642F2"/>
    <w:rsid w:val="00E643D4"/>
    <w:rsid w:val="00E64FA1"/>
    <w:rsid w:val="00E6578C"/>
    <w:rsid w:val="00E659B5"/>
    <w:rsid w:val="00E65B8D"/>
    <w:rsid w:val="00E662F9"/>
    <w:rsid w:val="00E666F3"/>
    <w:rsid w:val="00E666FC"/>
    <w:rsid w:val="00E6747C"/>
    <w:rsid w:val="00E678E3"/>
    <w:rsid w:val="00E67F6F"/>
    <w:rsid w:val="00E70C3E"/>
    <w:rsid w:val="00E712C1"/>
    <w:rsid w:val="00E71425"/>
    <w:rsid w:val="00E718ED"/>
    <w:rsid w:val="00E72166"/>
    <w:rsid w:val="00E72A16"/>
    <w:rsid w:val="00E72A6B"/>
    <w:rsid w:val="00E7328B"/>
    <w:rsid w:val="00E73AB5"/>
    <w:rsid w:val="00E73D51"/>
    <w:rsid w:val="00E73EF4"/>
    <w:rsid w:val="00E74159"/>
    <w:rsid w:val="00E747EE"/>
    <w:rsid w:val="00E74AA4"/>
    <w:rsid w:val="00E753BA"/>
    <w:rsid w:val="00E754AD"/>
    <w:rsid w:val="00E75999"/>
    <w:rsid w:val="00E760A7"/>
    <w:rsid w:val="00E76480"/>
    <w:rsid w:val="00E7670B"/>
    <w:rsid w:val="00E76716"/>
    <w:rsid w:val="00E803ED"/>
    <w:rsid w:val="00E80F59"/>
    <w:rsid w:val="00E81224"/>
    <w:rsid w:val="00E81456"/>
    <w:rsid w:val="00E820E4"/>
    <w:rsid w:val="00E8229A"/>
    <w:rsid w:val="00E83C4F"/>
    <w:rsid w:val="00E83D32"/>
    <w:rsid w:val="00E83FE9"/>
    <w:rsid w:val="00E8436C"/>
    <w:rsid w:val="00E8439E"/>
    <w:rsid w:val="00E84438"/>
    <w:rsid w:val="00E846AB"/>
    <w:rsid w:val="00E84A56"/>
    <w:rsid w:val="00E8548B"/>
    <w:rsid w:val="00E8560F"/>
    <w:rsid w:val="00E85ADA"/>
    <w:rsid w:val="00E862E3"/>
    <w:rsid w:val="00E86816"/>
    <w:rsid w:val="00E86BE0"/>
    <w:rsid w:val="00E86CB9"/>
    <w:rsid w:val="00E90085"/>
    <w:rsid w:val="00E9013C"/>
    <w:rsid w:val="00E9029D"/>
    <w:rsid w:val="00E9052F"/>
    <w:rsid w:val="00E9097B"/>
    <w:rsid w:val="00E90A7C"/>
    <w:rsid w:val="00E9139D"/>
    <w:rsid w:val="00E91728"/>
    <w:rsid w:val="00E91804"/>
    <w:rsid w:val="00E91C01"/>
    <w:rsid w:val="00E92039"/>
    <w:rsid w:val="00E92290"/>
    <w:rsid w:val="00E92729"/>
    <w:rsid w:val="00E929BD"/>
    <w:rsid w:val="00E93FC3"/>
    <w:rsid w:val="00E9543A"/>
    <w:rsid w:val="00E95BD3"/>
    <w:rsid w:val="00E967F8"/>
    <w:rsid w:val="00E9735A"/>
    <w:rsid w:val="00E97B5A"/>
    <w:rsid w:val="00EA0964"/>
    <w:rsid w:val="00EA11C8"/>
    <w:rsid w:val="00EA1828"/>
    <w:rsid w:val="00EA234E"/>
    <w:rsid w:val="00EA2C34"/>
    <w:rsid w:val="00EA2D9B"/>
    <w:rsid w:val="00EA35EC"/>
    <w:rsid w:val="00EA3A1E"/>
    <w:rsid w:val="00EA3D88"/>
    <w:rsid w:val="00EA3F36"/>
    <w:rsid w:val="00EA4395"/>
    <w:rsid w:val="00EA48C1"/>
    <w:rsid w:val="00EA52C2"/>
    <w:rsid w:val="00EA550A"/>
    <w:rsid w:val="00EA589B"/>
    <w:rsid w:val="00EA5BA1"/>
    <w:rsid w:val="00EA6324"/>
    <w:rsid w:val="00EA65AB"/>
    <w:rsid w:val="00EA714F"/>
    <w:rsid w:val="00EA77F1"/>
    <w:rsid w:val="00EA7AE2"/>
    <w:rsid w:val="00EA7B61"/>
    <w:rsid w:val="00EA7F9F"/>
    <w:rsid w:val="00EB0854"/>
    <w:rsid w:val="00EB0E0C"/>
    <w:rsid w:val="00EB1226"/>
    <w:rsid w:val="00EB1A3C"/>
    <w:rsid w:val="00EB1C86"/>
    <w:rsid w:val="00EB1FB3"/>
    <w:rsid w:val="00EB20F8"/>
    <w:rsid w:val="00EB2BB0"/>
    <w:rsid w:val="00EB2ED7"/>
    <w:rsid w:val="00EB36E7"/>
    <w:rsid w:val="00EB3931"/>
    <w:rsid w:val="00EB4D1F"/>
    <w:rsid w:val="00EB4D5D"/>
    <w:rsid w:val="00EB516D"/>
    <w:rsid w:val="00EB592C"/>
    <w:rsid w:val="00EB5B7B"/>
    <w:rsid w:val="00EB5B81"/>
    <w:rsid w:val="00EB6160"/>
    <w:rsid w:val="00EB7AEB"/>
    <w:rsid w:val="00EB7C65"/>
    <w:rsid w:val="00EB7EB4"/>
    <w:rsid w:val="00EC19D9"/>
    <w:rsid w:val="00EC23D9"/>
    <w:rsid w:val="00EC2FF4"/>
    <w:rsid w:val="00EC3437"/>
    <w:rsid w:val="00EC3470"/>
    <w:rsid w:val="00EC36D8"/>
    <w:rsid w:val="00EC3863"/>
    <w:rsid w:val="00EC39D1"/>
    <w:rsid w:val="00EC46C3"/>
    <w:rsid w:val="00EC491F"/>
    <w:rsid w:val="00EC4A30"/>
    <w:rsid w:val="00EC4EBF"/>
    <w:rsid w:val="00EC5795"/>
    <w:rsid w:val="00EC5C70"/>
    <w:rsid w:val="00EC5DE0"/>
    <w:rsid w:val="00EC6393"/>
    <w:rsid w:val="00EC63BD"/>
    <w:rsid w:val="00EC6A92"/>
    <w:rsid w:val="00EC766B"/>
    <w:rsid w:val="00EC7AA6"/>
    <w:rsid w:val="00EC7B2A"/>
    <w:rsid w:val="00ED0662"/>
    <w:rsid w:val="00ED095E"/>
    <w:rsid w:val="00ED0E38"/>
    <w:rsid w:val="00ED1394"/>
    <w:rsid w:val="00ED1B8C"/>
    <w:rsid w:val="00ED1C68"/>
    <w:rsid w:val="00ED1F9A"/>
    <w:rsid w:val="00ED2291"/>
    <w:rsid w:val="00ED2DEE"/>
    <w:rsid w:val="00ED2ED2"/>
    <w:rsid w:val="00ED373C"/>
    <w:rsid w:val="00ED3785"/>
    <w:rsid w:val="00ED3852"/>
    <w:rsid w:val="00ED38CC"/>
    <w:rsid w:val="00ED447D"/>
    <w:rsid w:val="00ED46CA"/>
    <w:rsid w:val="00ED48FD"/>
    <w:rsid w:val="00ED49CB"/>
    <w:rsid w:val="00ED4BF6"/>
    <w:rsid w:val="00ED4EF2"/>
    <w:rsid w:val="00ED5391"/>
    <w:rsid w:val="00ED55E4"/>
    <w:rsid w:val="00ED56A0"/>
    <w:rsid w:val="00ED58D7"/>
    <w:rsid w:val="00ED64DB"/>
    <w:rsid w:val="00ED65E4"/>
    <w:rsid w:val="00ED66BF"/>
    <w:rsid w:val="00ED69F7"/>
    <w:rsid w:val="00ED6A5D"/>
    <w:rsid w:val="00ED746F"/>
    <w:rsid w:val="00ED7D0B"/>
    <w:rsid w:val="00EE0132"/>
    <w:rsid w:val="00EE068D"/>
    <w:rsid w:val="00EE10D5"/>
    <w:rsid w:val="00EE1734"/>
    <w:rsid w:val="00EE1765"/>
    <w:rsid w:val="00EE1C32"/>
    <w:rsid w:val="00EE2793"/>
    <w:rsid w:val="00EE2FC7"/>
    <w:rsid w:val="00EE3875"/>
    <w:rsid w:val="00EE3A8A"/>
    <w:rsid w:val="00EE47BA"/>
    <w:rsid w:val="00EE4B5F"/>
    <w:rsid w:val="00EE4CE5"/>
    <w:rsid w:val="00EE655B"/>
    <w:rsid w:val="00EE684A"/>
    <w:rsid w:val="00EE68E3"/>
    <w:rsid w:val="00EE6903"/>
    <w:rsid w:val="00EE6CE2"/>
    <w:rsid w:val="00EE772A"/>
    <w:rsid w:val="00EE7A6C"/>
    <w:rsid w:val="00EF0123"/>
    <w:rsid w:val="00EF04B6"/>
    <w:rsid w:val="00EF04BE"/>
    <w:rsid w:val="00EF087D"/>
    <w:rsid w:val="00EF0F5E"/>
    <w:rsid w:val="00EF1122"/>
    <w:rsid w:val="00EF1BD2"/>
    <w:rsid w:val="00EF2870"/>
    <w:rsid w:val="00EF2FAE"/>
    <w:rsid w:val="00EF3176"/>
    <w:rsid w:val="00EF3209"/>
    <w:rsid w:val="00EF35CE"/>
    <w:rsid w:val="00EF424A"/>
    <w:rsid w:val="00EF44B0"/>
    <w:rsid w:val="00EF45FB"/>
    <w:rsid w:val="00EF498E"/>
    <w:rsid w:val="00EF5053"/>
    <w:rsid w:val="00EF5D3F"/>
    <w:rsid w:val="00EF7010"/>
    <w:rsid w:val="00EF70CC"/>
    <w:rsid w:val="00EF7232"/>
    <w:rsid w:val="00EF7363"/>
    <w:rsid w:val="00F00602"/>
    <w:rsid w:val="00F00FF9"/>
    <w:rsid w:val="00F0121C"/>
    <w:rsid w:val="00F01467"/>
    <w:rsid w:val="00F021C2"/>
    <w:rsid w:val="00F0291E"/>
    <w:rsid w:val="00F02E93"/>
    <w:rsid w:val="00F032F0"/>
    <w:rsid w:val="00F03CF0"/>
    <w:rsid w:val="00F03D93"/>
    <w:rsid w:val="00F042E6"/>
    <w:rsid w:val="00F047CA"/>
    <w:rsid w:val="00F047E8"/>
    <w:rsid w:val="00F0573E"/>
    <w:rsid w:val="00F06017"/>
    <w:rsid w:val="00F064EF"/>
    <w:rsid w:val="00F06745"/>
    <w:rsid w:val="00F06D2C"/>
    <w:rsid w:val="00F06EA1"/>
    <w:rsid w:val="00F06ED1"/>
    <w:rsid w:val="00F073FB"/>
    <w:rsid w:val="00F07888"/>
    <w:rsid w:val="00F079AD"/>
    <w:rsid w:val="00F07C22"/>
    <w:rsid w:val="00F10FE5"/>
    <w:rsid w:val="00F11C07"/>
    <w:rsid w:val="00F11F19"/>
    <w:rsid w:val="00F11F55"/>
    <w:rsid w:val="00F11FB7"/>
    <w:rsid w:val="00F1279C"/>
    <w:rsid w:val="00F132ED"/>
    <w:rsid w:val="00F135AF"/>
    <w:rsid w:val="00F13A0C"/>
    <w:rsid w:val="00F13AEA"/>
    <w:rsid w:val="00F143B9"/>
    <w:rsid w:val="00F14A21"/>
    <w:rsid w:val="00F1687C"/>
    <w:rsid w:val="00F16949"/>
    <w:rsid w:val="00F16A7D"/>
    <w:rsid w:val="00F16F20"/>
    <w:rsid w:val="00F1755D"/>
    <w:rsid w:val="00F17AB9"/>
    <w:rsid w:val="00F20A4C"/>
    <w:rsid w:val="00F20C9B"/>
    <w:rsid w:val="00F2128B"/>
    <w:rsid w:val="00F21405"/>
    <w:rsid w:val="00F2141B"/>
    <w:rsid w:val="00F21914"/>
    <w:rsid w:val="00F22167"/>
    <w:rsid w:val="00F22288"/>
    <w:rsid w:val="00F222EA"/>
    <w:rsid w:val="00F2272D"/>
    <w:rsid w:val="00F22D7C"/>
    <w:rsid w:val="00F2341F"/>
    <w:rsid w:val="00F23690"/>
    <w:rsid w:val="00F2380D"/>
    <w:rsid w:val="00F23C5A"/>
    <w:rsid w:val="00F23CB0"/>
    <w:rsid w:val="00F23DA2"/>
    <w:rsid w:val="00F2507B"/>
    <w:rsid w:val="00F251E9"/>
    <w:rsid w:val="00F25339"/>
    <w:rsid w:val="00F25609"/>
    <w:rsid w:val="00F25F61"/>
    <w:rsid w:val="00F26AF4"/>
    <w:rsid w:val="00F26C0E"/>
    <w:rsid w:val="00F270D1"/>
    <w:rsid w:val="00F3025F"/>
    <w:rsid w:val="00F30363"/>
    <w:rsid w:val="00F306F4"/>
    <w:rsid w:val="00F317D6"/>
    <w:rsid w:val="00F317FF"/>
    <w:rsid w:val="00F31AA7"/>
    <w:rsid w:val="00F3214C"/>
    <w:rsid w:val="00F32E4A"/>
    <w:rsid w:val="00F33097"/>
    <w:rsid w:val="00F335D6"/>
    <w:rsid w:val="00F3369B"/>
    <w:rsid w:val="00F3383D"/>
    <w:rsid w:val="00F33D2B"/>
    <w:rsid w:val="00F33D52"/>
    <w:rsid w:val="00F33F67"/>
    <w:rsid w:val="00F34227"/>
    <w:rsid w:val="00F3434F"/>
    <w:rsid w:val="00F35057"/>
    <w:rsid w:val="00F3562D"/>
    <w:rsid w:val="00F35BEB"/>
    <w:rsid w:val="00F35EFC"/>
    <w:rsid w:val="00F37109"/>
    <w:rsid w:val="00F3769B"/>
    <w:rsid w:val="00F37C5A"/>
    <w:rsid w:val="00F404C0"/>
    <w:rsid w:val="00F40EE8"/>
    <w:rsid w:val="00F4164B"/>
    <w:rsid w:val="00F421CB"/>
    <w:rsid w:val="00F42394"/>
    <w:rsid w:val="00F425A0"/>
    <w:rsid w:val="00F43EA2"/>
    <w:rsid w:val="00F43F2F"/>
    <w:rsid w:val="00F44F74"/>
    <w:rsid w:val="00F45EF2"/>
    <w:rsid w:val="00F462C6"/>
    <w:rsid w:val="00F463BC"/>
    <w:rsid w:val="00F47064"/>
    <w:rsid w:val="00F470DB"/>
    <w:rsid w:val="00F479BE"/>
    <w:rsid w:val="00F50975"/>
    <w:rsid w:val="00F509E2"/>
    <w:rsid w:val="00F509ED"/>
    <w:rsid w:val="00F50FBF"/>
    <w:rsid w:val="00F517F7"/>
    <w:rsid w:val="00F5246B"/>
    <w:rsid w:val="00F52782"/>
    <w:rsid w:val="00F527B6"/>
    <w:rsid w:val="00F527B9"/>
    <w:rsid w:val="00F52BC0"/>
    <w:rsid w:val="00F53101"/>
    <w:rsid w:val="00F53BC7"/>
    <w:rsid w:val="00F5416A"/>
    <w:rsid w:val="00F557DB"/>
    <w:rsid w:val="00F55C57"/>
    <w:rsid w:val="00F563F9"/>
    <w:rsid w:val="00F56723"/>
    <w:rsid w:val="00F56757"/>
    <w:rsid w:val="00F56A47"/>
    <w:rsid w:val="00F56F75"/>
    <w:rsid w:val="00F575E8"/>
    <w:rsid w:val="00F605E7"/>
    <w:rsid w:val="00F60EAB"/>
    <w:rsid w:val="00F61C66"/>
    <w:rsid w:val="00F62C1C"/>
    <w:rsid w:val="00F62FD8"/>
    <w:rsid w:val="00F6397C"/>
    <w:rsid w:val="00F6462B"/>
    <w:rsid w:val="00F64745"/>
    <w:rsid w:val="00F648B3"/>
    <w:rsid w:val="00F65995"/>
    <w:rsid w:val="00F65FA2"/>
    <w:rsid w:val="00F66B94"/>
    <w:rsid w:val="00F66D4F"/>
    <w:rsid w:val="00F672EB"/>
    <w:rsid w:val="00F673F9"/>
    <w:rsid w:val="00F675FD"/>
    <w:rsid w:val="00F6771F"/>
    <w:rsid w:val="00F7028A"/>
    <w:rsid w:val="00F70E9A"/>
    <w:rsid w:val="00F71A93"/>
    <w:rsid w:val="00F71F0B"/>
    <w:rsid w:val="00F721E1"/>
    <w:rsid w:val="00F723ED"/>
    <w:rsid w:val="00F72956"/>
    <w:rsid w:val="00F72AC6"/>
    <w:rsid w:val="00F72B4B"/>
    <w:rsid w:val="00F72EE1"/>
    <w:rsid w:val="00F73BAD"/>
    <w:rsid w:val="00F74FB9"/>
    <w:rsid w:val="00F75455"/>
    <w:rsid w:val="00F757C9"/>
    <w:rsid w:val="00F75D09"/>
    <w:rsid w:val="00F75E93"/>
    <w:rsid w:val="00F75F26"/>
    <w:rsid w:val="00F75F90"/>
    <w:rsid w:val="00F75FB2"/>
    <w:rsid w:val="00F76308"/>
    <w:rsid w:val="00F76C28"/>
    <w:rsid w:val="00F76CFD"/>
    <w:rsid w:val="00F77471"/>
    <w:rsid w:val="00F81432"/>
    <w:rsid w:val="00F82163"/>
    <w:rsid w:val="00F82B75"/>
    <w:rsid w:val="00F833E9"/>
    <w:rsid w:val="00F834B6"/>
    <w:rsid w:val="00F83987"/>
    <w:rsid w:val="00F83E2B"/>
    <w:rsid w:val="00F8507C"/>
    <w:rsid w:val="00F853F8"/>
    <w:rsid w:val="00F85800"/>
    <w:rsid w:val="00F85FF2"/>
    <w:rsid w:val="00F86BA1"/>
    <w:rsid w:val="00F86D0F"/>
    <w:rsid w:val="00F8772B"/>
    <w:rsid w:val="00F87E1B"/>
    <w:rsid w:val="00F90367"/>
    <w:rsid w:val="00F90A1F"/>
    <w:rsid w:val="00F90B63"/>
    <w:rsid w:val="00F91285"/>
    <w:rsid w:val="00F9135B"/>
    <w:rsid w:val="00F91621"/>
    <w:rsid w:val="00F918CA"/>
    <w:rsid w:val="00F92250"/>
    <w:rsid w:val="00F92574"/>
    <w:rsid w:val="00F92652"/>
    <w:rsid w:val="00F92B71"/>
    <w:rsid w:val="00F93083"/>
    <w:rsid w:val="00F93FFE"/>
    <w:rsid w:val="00F9403F"/>
    <w:rsid w:val="00F947D7"/>
    <w:rsid w:val="00F94FDE"/>
    <w:rsid w:val="00F9517B"/>
    <w:rsid w:val="00F95459"/>
    <w:rsid w:val="00F9553D"/>
    <w:rsid w:val="00F9569C"/>
    <w:rsid w:val="00F957DC"/>
    <w:rsid w:val="00F95BB7"/>
    <w:rsid w:val="00F96545"/>
    <w:rsid w:val="00F9694E"/>
    <w:rsid w:val="00F97D76"/>
    <w:rsid w:val="00FA030B"/>
    <w:rsid w:val="00FA1026"/>
    <w:rsid w:val="00FA1FD2"/>
    <w:rsid w:val="00FA24B4"/>
    <w:rsid w:val="00FA2A48"/>
    <w:rsid w:val="00FA2C1B"/>
    <w:rsid w:val="00FA30F1"/>
    <w:rsid w:val="00FA4562"/>
    <w:rsid w:val="00FA5D1A"/>
    <w:rsid w:val="00FA5E09"/>
    <w:rsid w:val="00FA66D2"/>
    <w:rsid w:val="00FA69BC"/>
    <w:rsid w:val="00FA6AB0"/>
    <w:rsid w:val="00FA7493"/>
    <w:rsid w:val="00FB09BC"/>
    <w:rsid w:val="00FB1CF5"/>
    <w:rsid w:val="00FB2ABE"/>
    <w:rsid w:val="00FB2C48"/>
    <w:rsid w:val="00FB2F7F"/>
    <w:rsid w:val="00FB3155"/>
    <w:rsid w:val="00FB3359"/>
    <w:rsid w:val="00FB37EA"/>
    <w:rsid w:val="00FB4060"/>
    <w:rsid w:val="00FB4243"/>
    <w:rsid w:val="00FB4407"/>
    <w:rsid w:val="00FB4D5F"/>
    <w:rsid w:val="00FB5BBF"/>
    <w:rsid w:val="00FB5D72"/>
    <w:rsid w:val="00FB618D"/>
    <w:rsid w:val="00FB6C5C"/>
    <w:rsid w:val="00FB74EF"/>
    <w:rsid w:val="00FB7BC6"/>
    <w:rsid w:val="00FC056D"/>
    <w:rsid w:val="00FC073C"/>
    <w:rsid w:val="00FC0DE6"/>
    <w:rsid w:val="00FC0ED2"/>
    <w:rsid w:val="00FC12AE"/>
    <w:rsid w:val="00FC1425"/>
    <w:rsid w:val="00FC1429"/>
    <w:rsid w:val="00FC14CC"/>
    <w:rsid w:val="00FC1C6D"/>
    <w:rsid w:val="00FC280F"/>
    <w:rsid w:val="00FC2FA9"/>
    <w:rsid w:val="00FC32DC"/>
    <w:rsid w:val="00FC3672"/>
    <w:rsid w:val="00FC37D1"/>
    <w:rsid w:val="00FC4451"/>
    <w:rsid w:val="00FC465E"/>
    <w:rsid w:val="00FC47CF"/>
    <w:rsid w:val="00FC4F59"/>
    <w:rsid w:val="00FC510F"/>
    <w:rsid w:val="00FC5660"/>
    <w:rsid w:val="00FC567B"/>
    <w:rsid w:val="00FC586A"/>
    <w:rsid w:val="00FC6602"/>
    <w:rsid w:val="00FC6D50"/>
    <w:rsid w:val="00FC6E50"/>
    <w:rsid w:val="00FC7D36"/>
    <w:rsid w:val="00FC7E49"/>
    <w:rsid w:val="00FC7F82"/>
    <w:rsid w:val="00FD005C"/>
    <w:rsid w:val="00FD0226"/>
    <w:rsid w:val="00FD0B79"/>
    <w:rsid w:val="00FD0FBC"/>
    <w:rsid w:val="00FD1F71"/>
    <w:rsid w:val="00FD1FAC"/>
    <w:rsid w:val="00FD21D3"/>
    <w:rsid w:val="00FD2476"/>
    <w:rsid w:val="00FD33E6"/>
    <w:rsid w:val="00FD3428"/>
    <w:rsid w:val="00FD351B"/>
    <w:rsid w:val="00FD35D6"/>
    <w:rsid w:val="00FD3B5F"/>
    <w:rsid w:val="00FD5F0B"/>
    <w:rsid w:val="00FD6FE1"/>
    <w:rsid w:val="00FD74A4"/>
    <w:rsid w:val="00FD78B4"/>
    <w:rsid w:val="00FE02A6"/>
    <w:rsid w:val="00FE0C71"/>
    <w:rsid w:val="00FE0D39"/>
    <w:rsid w:val="00FE0D56"/>
    <w:rsid w:val="00FE18A1"/>
    <w:rsid w:val="00FE1B2F"/>
    <w:rsid w:val="00FE22E0"/>
    <w:rsid w:val="00FE2EAE"/>
    <w:rsid w:val="00FE3A29"/>
    <w:rsid w:val="00FE4463"/>
    <w:rsid w:val="00FE4A05"/>
    <w:rsid w:val="00FE4A51"/>
    <w:rsid w:val="00FE52C9"/>
    <w:rsid w:val="00FE5454"/>
    <w:rsid w:val="00FE58D6"/>
    <w:rsid w:val="00FE5903"/>
    <w:rsid w:val="00FE65DE"/>
    <w:rsid w:val="00FE7919"/>
    <w:rsid w:val="00FF0558"/>
    <w:rsid w:val="00FF05B2"/>
    <w:rsid w:val="00FF08DB"/>
    <w:rsid w:val="00FF0B05"/>
    <w:rsid w:val="00FF0F48"/>
    <w:rsid w:val="00FF0FD3"/>
    <w:rsid w:val="00FF1C09"/>
    <w:rsid w:val="00FF31FD"/>
    <w:rsid w:val="00FF39D6"/>
    <w:rsid w:val="00FF4064"/>
    <w:rsid w:val="00FF413F"/>
    <w:rsid w:val="00FF4418"/>
    <w:rsid w:val="00FF554F"/>
    <w:rsid w:val="00FF57DE"/>
    <w:rsid w:val="00FF584F"/>
    <w:rsid w:val="00FF5E36"/>
    <w:rsid w:val="00FF6159"/>
    <w:rsid w:val="00FF61E9"/>
    <w:rsid w:val="00FF630C"/>
    <w:rsid w:val="00FF68A6"/>
    <w:rsid w:val="00FF6A25"/>
    <w:rsid w:val="00FF6FE4"/>
    <w:rsid w:val="00FF7458"/>
    <w:rsid w:val="00FF74B5"/>
    <w:rsid w:val="00FF799F"/>
    <w:rsid w:val="00FF7C2E"/>
    <w:rsid w:val="00FF7CF3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3F93C3D8"/>
  <w15:docId w15:val="{8B88D2D3-EA27-4C07-8B47-9EDA9643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6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3168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33168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13316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13316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3316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133168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133168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133168"/>
    <w:pPr>
      <w:keepNext/>
      <w:spacing w:after="0" w:line="240" w:lineRule="auto"/>
      <w:outlineLvl w:val="7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133168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C6A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0019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rsid w:val="0013316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link w:val="4"/>
    <w:rsid w:val="0013316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13316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133168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link w:val="7"/>
    <w:rsid w:val="001331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uiPriority w:val="9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13316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133168"/>
  </w:style>
  <w:style w:type="paragraph" w:styleId="a5">
    <w:name w:val="header"/>
    <w:basedOn w:val="a"/>
    <w:link w:val="a6"/>
    <w:uiPriority w:val="99"/>
    <w:rsid w:val="001331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133168"/>
  </w:style>
  <w:style w:type="paragraph" w:customStyle="1" w:styleId="ConsNormal">
    <w:name w:val="ConsNormal"/>
    <w:rsid w:val="001331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3316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8">
    <w:name w:val="List Bullet"/>
    <w:basedOn w:val="a"/>
    <w:autoRedefine/>
    <w:rsid w:val="0013316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3316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133168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13316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31">
    <w:name w:val="Знак3 Знак Знак Знак"/>
    <w:basedOn w:val="a"/>
    <w:autoRedefine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133168"/>
  </w:style>
  <w:style w:type="paragraph" w:customStyle="1" w:styleId="21">
    <w:name w:val="Знак2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d">
    <w:name w:val="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uiPriority w:val="99"/>
    <w:rsid w:val="00133168"/>
    <w:pPr>
      <w:spacing w:after="0" w:line="240" w:lineRule="auto"/>
      <w:ind w:left="-142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32">
    <w:name w:val="Body Text 3"/>
    <w:basedOn w:val="a"/>
    <w:link w:val="33"/>
    <w:rsid w:val="00133168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f">
    <w:name w:val="Body Text"/>
    <w:basedOn w:val="a"/>
    <w:link w:val="af0"/>
    <w:rsid w:val="0013316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Основной текст Знак"/>
    <w:link w:val="af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styleId="af3">
    <w:name w:val="Title"/>
    <w:basedOn w:val="a"/>
    <w:next w:val="af"/>
    <w:link w:val="af4"/>
    <w:qFormat/>
    <w:rsid w:val="00251CCA"/>
    <w:pPr>
      <w:keepNext/>
      <w:suppressAutoHyphens/>
      <w:spacing w:before="240" w:after="120"/>
    </w:pPr>
    <w:rPr>
      <w:rFonts w:ascii="Liberation Sans" w:eastAsia="Microsoft YaHei" w:hAnsi="Liberation Sans" w:cs="Arial Unicode MS"/>
      <w:sz w:val="28"/>
      <w:szCs w:val="28"/>
      <w:lang w:eastAsia="ru-RU"/>
    </w:rPr>
  </w:style>
  <w:style w:type="character" w:customStyle="1" w:styleId="af4">
    <w:name w:val="Заголовок Знак"/>
    <w:link w:val="af3"/>
    <w:rsid w:val="00133168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133168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6">
    <w:name w:val="Текст Знак"/>
    <w:link w:val="af5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33168"/>
    <w:pPr>
      <w:spacing w:after="120" w:line="480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link w:val="25"/>
    <w:rsid w:val="0013316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133168"/>
    <w:pPr>
      <w:widowControl w:val="0"/>
    </w:pPr>
    <w:rPr>
      <w:rFonts w:ascii="Arial" w:eastAsia="Times New Roman" w:hAnsi="Arial"/>
      <w:snapToGrid w:val="0"/>
    </w:rPr>
  </w:style>
  <w:style w:type="paragraph" w:customStyle="1" w:styleId="af7">
    <w:name w:val="Основной"/>
    <w:basedOn w:val="a"/>
    <w:rsid w:val="00133168"/>
    <w:pPr>
      <w:spacing w:after="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8">
    <w:name w:val="Normal (Web)"/>
    <w:basedOn w:val="a"/>
    <w:uiPriority w:val="99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af9">
    <w:name w:val="Стиль"/>
    <w:rsid w:val="00133168"/>
    <w:pPr>
      <w:widowControl w:val="0"/>
    </w:pPr>
    <w:rPr>
      <w:rFonts w:ascii="Wingdings" w:eastAsia="Wingdings" w:hAnsi="Wingdings"/>
      <w:snapToGrid w:val="0"/>
      <w:spacing w:val="-1"/>
      <w:w w:val="65535"/>
      <w:kern w:val="65535"/>
      <w:position w:val="-1"/>
      <w:sz w:val="65535"/>
      <w:bdr w:val="nil"/>
    </w:rPr>
  </w:style>
  <w:style w:type="paragraph" w:styleId="34">
    <w:name w:val="Body Text Indent 3"/>
    <w:basedOn w:val="a"/>
    <w:link w:val="35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fb">
    <w:name w:val="Block Text"/>
    <w:basedOn w:val="a"/>
    <w:rsid w:val="00133168"/>
    <w:pPr>
      <w:spacing w:after="0" w:line="240" w:lineRule="auto"/>
      <w:ind w:left="-567" w:right="-766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133168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13316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aliases w:val="ПАРАГРАФ,Абзац списка для документа"/>
    <w:basedOn w:val="a"/>
    <w:link w:val="aff"/>
    <w:uiPriority w:val="34"/>
    <w:qFormat/>
    <w:rsid w:val="00133168"/>
    <w:pPr>
      <w:ind w:left="720"/>
    </w:pPr>
  </w:style>
  <w:style w:type="paragraph" w:customStyle="1" w:styleId="aff0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133168"/>
  </w:style>
  <w:style w:type="paragraph" w:customStyle="1" w:styleId="aff1">
    <w:name w:val="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f2">
    <w:name w:val="line number"/>
    <w:basedOn w:val="a0"/>
    <w:rsid w:val="00133168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f3">
    <w:name w:val="footnote reference"/>
    <w:uiPriority w:val="99"/>
    <w:rsid w:val="00133168"/>
    <w:rPr>
      <w:vertAlign w:val="superscript"/>
    </w:rPr>
  </w:style>
  <w:style w:type="paragraph" w:styleId="HTML">
    <w:name w:val="HTML Preformatted"/>
    <w:basedOn w:val="a"/>
    <w:link w:val="HTML0"/>
    <w:rsid w:val="001331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133168"/>
  </w:style>
  <w:style w:type="character" w:customStyle="1" w:styleId="13">
    <w:name w:val="Основной текст с отступом Знак1"/>
    <w:uiPriority w:val="99"/>
    <w:semiHidden/>
    <w:rsid w:val="00133168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133168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4">
    <w:name w:val="Document Map"/>
    <w:basedOn w:val="a"/>
    <w:link w:val="aff5"/>
    <w:rsid w:val="00133168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aff5">
    <w:name w:val="Схема документа Знак"/>
    <w:link w:val="aff4"/>
    <w:rsid w:val="00133168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1">
    <w:name w:val="consplusnormal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133168"/>
  </w:style>
  <w:style w:type="numbering" w:customStyle="1" w:styleId="111">
    <w:name w:val="Нет списка111"/>
    <w:next w:val="a2"/>
    <w:semiHidden/>
    <w:rsid w:val="00133168"/>
  </w:style>
  <w:style w:type="table" w:customStyle="1" w:styleId="15">
    <w:name w:val="Сетка таблицы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7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16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8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133168"/>
  </w:style>
  <w:style w:type="numbering" w:customStyle="1" w:styleId="36">
    <w:name w:val="Нет списка3"/>
    <w:next w:val="a2"/>
    <w:semiHidden/>
    <w:unhideWhenUsed/>
    <w:rsid w:val="00133168"/>
  </w:style>
  <w:style w:type="table" w:customStyle="1" w:styleId="29">
    <w:name w:val="Сетка таблицы2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133168"/>
  </w:style>
  <w:style w:type="numbering" w:customStyle="1" w:styleId="210">
    <w:name w:val="Нет списка21"/>
    <w:next w:val="a2"/>
    <w:uiPriority w:val="99"/>
    <w:semiHidden/>
    <w:unhideWhenUsed/>
    <w:rsid w:val="00133168"/>
  </w:style>
  <w:style w:type="numbering" w:customStyle="1" w:styleId="112">
    <w:name w:val="Нет списка112"/>
    <w:next w:val="a2"/>
    <w:semiHidden/>
    <w:rsid w:val="00133168"/>
  </w:style>
  <w:style w:type="table" w:customStyle="1" w:styleId="113">
    <w:name w:val="Сетка таблицы1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133168"/>
  </w:style>
  <w:style w:type="character" w:customStyle="1" w:styleId="aff9">
    <w:name w:val="Основной текст_"/>
    <w:link w:val="2a"/>
    <w:rsid w:val="00133168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9"/>
    <w:rsid w:val="00133168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a">
    <w:name w:val="Hyperlink"/>
    <w:uiPriority w:val="99"/>
    <w:unhideWhenUsed/>
    <w:rsid w:val="00133168"/>
    <w:rPr>
      <w:color w:val="0000FF"/>
      <w:u w:val="single"/>
    </w:rPr>
  </w:style>
  <w:style w:type="character" w:styleId="affb">
    <w:name w:val="FollowedHyperlink"/>
    <w:uiPriority w:val="99"/>
    <w:unhideWhenUsed/>
    <w:rsid w:val="00133168"/>
    <w:rPr>
      <w:color w:val="800080"/>
      <w:u w:val="single"/>
    </w:rPr>
  </w:style>
  <w:style w:type="paragraph" w:customStyle="1" w:styleId="font5">
    <w:name w:val="font5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fc">
    <w:name w:val="Без интервала Знак"/>
    <w:link w:val="affd"/>
    <w:uiPriority w:val="1"/>
    <w:locked/>
    <w:rsid w:val="00133168"/>
    <w:rPr>
      <w:rFonts w:ascii="Calibri" w:hAnsi="Calibri" w:cs="Calibri"/>
    </w:rPr>
  </w:style>
  <w:style w:type="paragraph" w:styleId="affd">
    <w:name w:val="No Spacing"/>
    <w:link w:val="affc"/>
    <w:uiPriority w:val="1"/>
    <w:qFormat/>
    <w:rsid w:val="00133168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rsid w:val="00133168"/>
  </w:style>
  <w:style w:type="paragraph" w:customStyle="1" w:styleId="pj">
    <w:name w:val="pj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">
    <w:name w:val="sub"/>
    <w:rsid w:val="00133168"/>
  </w:style>
  <w:style w:type="character" w:customStyle="1" w:styleId="aff">
    <w:name w:val="Абзац списка Знак"/>
    <w:aliases w:val="ПАРАГРАФ Знак,Абзац списка для документа Знак"/>
    <w:link w:val="afe"/>
    <w:uiPriority w:val="34"/>
    <w:locked/>
    <w:rsid w:val="00133168"/>
    <w:rPr>
      <w:rFonts w:ascii="Calibri" w:eastAsia="Calibri" w:hAnsi="Calibri" w:cs="Times New Roman"/>
    </w:rPr>
  </w:style>
  <w:style w:type="paragraph" w:customStyle="1" w:styleId="affe">
    <w:name w:val="СТИЛЬ"/>
    <w:basedOn w:val="a"/>
    <w:link w:val="afff"/>
    <w:qFormat/>
    <w:rsid w:val="005A27DA"/>
    <w:pPr>
      <w:spacing w:after="0" w:line="240" w:lineRule="auto"/>
      <w:ind w:left="5136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b">
    <w:name w:val="СТИЛЬ 2"/>
    <w:basedOn w:val="a"/>
    <w:link w:val="2c"/>
    <w:qFormat/>
    <w:rsid w:val="005A27DA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character" w:customStyle="1" w:styleId="afff">
    <w:name w:val="СТИЛЬ Знак"/>
    <w:link w:val="affe"/>
    <w:rsid w:val="005A27D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A20B5F"/>
  </w:style>
  <w:style w:type="character" w:customStyle="1" w:styleId="2c">
    <w:name w:val="СТИЛЬ 2 Знак"/>
    <w:link w:val="2b"/>
    <w:rsid w:val="005A27DA"/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rsid w:val="00A20B5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A20B5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A20B5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A20B5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71">
    <w:name w:val="стиль7"/>
    <w:basedOn w:val="a"/>
    <w:rsid w:val="00A20B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7">
    <w:name w:val="Сетка таблицы3"/>
    <w:basedOn w:val="a1"/>
    <w:next w:val="a9"/>
    <w:uiPriority w:val="39"/>
    <w:rsid w:val="00A20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rsid w:val="00B21FFD"/>
  </w:style>
  <w:style w:type="table" w:customStyle="1" w:styleId="42">
    <w:name w:val="Сетка таблицы4"/>
    <w:basedOn w:val="a1"/>
    <w:next w:val="a9"/>
    <w:uiPriority w:val="5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0">
    <w:name w:val="Знак Знак Знак 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1">
    <w:name w:val="Знак Знак Знак Знак Знак Знак Знак Знак Знак 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e">
    <w:name w:val="Обычный2"/>
    <w:rsid w:val="00B21FFD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f2">
    <w:name w:val="Знак Знак Знак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30">
    <w:name w:val="Нет списка13"/>
    <w:next w:val="a2"/>
    <w:semiHidden/>
    <w:unhideWhenUsed/>
    <w:rsid w:val="00B21FFD"/>
  </w:style>
  <w:style w:type="numbering" w:customStyle="1" w:styleId="220">
    <w:name w:val="Нет списка22"/>
    <w:next w:val="a2"/>
    <w:uiPriority w:val="99"/>
    <w:semiHidden/>
    <w:unhideWhenUsed/>
    <w:rsid w:val="00B21FFD"/>
  </w:style>
  <w:style w:type="numbering" w:customStyle="1" w:styleId="1130">
    <w:name w:val="Нет списка113"/>
    <w:next w:val="a2"/>
    <w:semiHidden/>
    <w:rsid w:val="00B21FFD"/>
  </w:style>
  <w:style w:type="table" w:customStyle="1" w:styleId="121">
    <w:name w:val="Сетка таблицы12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unhideWhenUsed/>
    <w:rsid w:val="00B21FFD"/>
  </w:style>
  <w:style w:type="numbering" w:customStyle="1" w:styleId="310">
    <w:name w:val="Нет списка31"/>
    <w:next w:val="a2"/>
    <w:semiHidden/>
    <w:unhideWhenUsed/>
    <w:rsid w:val="00B21FFD"/>
  </w:style>
  <w:style w:type="table" w:customStyle="1" w:styleId="211">
    <w:name w:val="Сетка таблицы2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semiHidden/>
    <w:unhideWhenUsed/>
    <w:rsid w:val="00B21FFD"/>
  </w:style>
  <w:style w:type="numbering" w:customStyle="1" w:styleId="2110">
    <w:name w:val="Нет списка211"/>
    <w:next w:val="a2"/>
    <w:uiPriority w:val="99"/>
    <w:semiHidden/>
    <w:unhideWhenUsed/>
    <w:rsid w:val="00B21FFD"/>
  </w:style>
  <w:style w:type="numbering" w:customStyle="1" w:styleId="1121">
    <w:name w:val="Нет списка1121"/>
    <w:next w:val="a2"/>
    <w:semiHidden/>
    <w:rsid w:val="00B21FFD"/>
  </w:style>
  <w:style w:type="table" w:customStyle="1" w:styleId="1110">
    <w:name w:val="Сетка таблицы11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semiHidden/>
    <w:unhideWhenUsed/>
    <w:rsid w:val="00B21FFD"/>
  </w:style>
  <w:style w:type="numbering" w:customStyle="1" w:styleId="61">
    <w:name w:val="Нет списка6"/>
    <w:next w:val="a2"/>
    <w:uiPriority w:val="99"/>
    <w:semiHidden/>
    <w:rsid w:val="00AE7503"/>
  </w:style>
  <w:style w:type="table" w:customStyle="1" w:styleId="52">
    <w:name w:val="Сетка таблицы5"/>
    <w:basedOn w:val="a1"/>
    <w:next w:val="a9"/>
    <w:uiPriority w:val="5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4">
    <w:name w:val="Знак Знак Знак 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5">
    <w:name w:val="Знак Знак Знак Знак Знак Знак Знак Знак Знак 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38">
    <w:name w:val="Обычный3"/>
    <w:rsid w:val="00AE7503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f6">
    <w:name w:val="Знак Знак Знак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7">
    <w:name w:val="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40">
    <w:name w:val="Нет списка14"/>
    <w:next w:val="a2"/>
    <w:semiHidden/>
    <w:unhideWhenUsed/>
    <w:rsid w:val="00AE7503"/>
  </w:style>
  <w:style w:type="numbering" w:customStyle="1" w:styleId="230">
    <w:name w:val="Нет списка23"/>
    <w:next w:val="a2"/>
    <w:uiPriority w:val="99"/>
    <w:semiHidden/>
    <w:unhideWhenUsed/>
    <w:rsid w:val="00AE7503"/>
  </w:style>
  <w:style w:type="numbering" w:customStyle="1" w:styleId="114">
    <w:name w:val="Нет списка114"/>
    <w:next w:val="a2"/>
    <w:semiHidden/>
    <w:rsid w:val="00AE7503"/>
  </w:style>
  <w:style w:type="table" w:customStyle="1" w:styleId="131">
    <w:name w:val="Сетка таблицы13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2"/>
    <w:semiHidden/>
    <w:unhideWhenUsed/>
    <w:rsid w:val="00AE7503"/>
  </w:style>
  <w:style w:type="numbering" w:customStyle="1" w:styleId="320">
    <w:name w:val="Нет списка32"/>
    <w:next w:val="a2"/>
    <w:semiHidden/>
    <w:unhideWhenUsed/>
    <w:rsid w:val="00AE7503"/>
  </w:style>
  <w:style w:type="table" w:customStyle="1" w:styleId="221">
    <w:name w:val="Сетка таблицы2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semiHidden/>
    <w:unhideWhenUsed/>
    <w:rsid w:val="00AE7503"/>
  </w:style>
  <w:style w:type="numbering" w:customStyle="1" w:styleId="212">
    <w:name w:val="Нет списка212"/>
    <w:next w:val="a2"/>
    <w:uiPriority w:val="99"/>
    <w:semiHidden/>
    <w:unhideWhenUsed/>
    <w:rsid w:val="00AE7503"/>
  </w:style>
  <w:style w:type="numbering" w:customStyle="1" w:styleId="1122">
    <w:name w:val="Нет списка1122"/>
    <w:next w:val="a2"/>
    <w:semiHidden/>
    <w:rsid w:val="00AE7503"/>
  </w:style>
  <w:style w:type="table" w:customStyle="1" w:styleId="1120">
    <w:name w:val="Сетка таблицы11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semiHidden/>
    <w:unhideWhenUsed/>
    <w:rsid w:val="00AE7503"/>
  </w:style>
  <w:style w:type="paragraph" w:customStyle="1" w:styleId="17">
    <w:name w:val="Название1"/>
    <w:basedOn w:val="a"/>
    <w:rsid w:val="00314FF5"/>
    <w:pPr>
      <w:snapToGrid w:val="0"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51CCA"/>
  </w:style>
  <w:style w:type="table" w:customStyle="1" w:styleId="62">
    <w:name w:val="Сетка таблицы6"/>
    <w:basedOn w:val="a1"/>
    <w:next w:val="a9"/>
    <w:uiPriority w:val="59"/>
    <w:rsid w:val="0025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b1">
    <w:name w:val="Обычный (Web)1"/>
    <w:basedOn w:val="a"/>
    <w:rsid w:val="00251CCA"/>
    <w:pPr>
      <w:spacing w:after="60" w:line="240" w:lineRule="auto"/>
      <w:ind w:firstLine="400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18">
    <w:name w:val="Обычный (веб)1"/>
    <w:basedOn w:val="a"/>
    <w:rsid w:val="00251CCA"/>
    <w:pPr>
      <w:suppressAutoHyphens/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f8">
    <w:name w:val="endnote text"/>
    <w:basedOn w:val="a"/>
    <w:link w:val="afff9"/>
    <w:uiPriority w:val="99"/>
    <w:semiHidden/>
    <w:unhideWhenUsed/>
    <w:rsid w:val="00251CCA"/>
    <w:pPr>
      <w:suppressAutoHyphens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f9">
    <w:name w:val="Текст концевой сноски Знак"/>
    <w:link w:val="afff8"/>
    <w:uiPriority w:val="99"/>
    <w:semiHidden/>
    <w:rsid w:val="00251CCA"/>
    <w:rPr>
      <w:rFonts w:ascii="Calibri" w:eastAsia="Times New Roman" w:hAnsi="Calibri" w:cs="Times New Roman"/>
      <w:sz w:val="20"/>
      <w:szCs w:val="20"/>
      <w:lang w:eastAsia="ru-RU"/>
    </w:rPr>
  </w:style>
  <w:style w:type="character" w:styleId="afffa">
    <w:name w:val="endnote reference"/>
    <w:uiPriority w:val="99"/>
    <w:semiHidden/>
    <w:unhideWhenUsed/>
    <w:rsid w:val="00251CCA"/>
    <w:rPr>
      <w:vertAlign w:val="superscript"/>
    </w:rPr>
  </w:style>
  <w:style w:type="character" w:customStyle="1" w:styleId="19">
    <w:name w:val="Текст выноски Знак1"/>
    <w:uiPriority w:val="99"/>
    <w:semiHidden/>
    <w:rsid w:val="00251C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nt7">
    <w:name w:val="font7"/>
    <w:basedOn w:val="a"/>
    <w:rsid w:val="00C00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0">
    <w:name w:val="xl110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3">
    <w:name w:val="xl11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1">
    <w:name w:val="xl121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C00988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8">
    <w:name w:val="xl13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3">
    <w:name w:val="xl14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6">
    <w:name w:val="xl14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7">
    <w:name w:val="xl14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9">
    <w:name w:val="xl14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0">
    <w:name w:val="xl15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C009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rsid w:val="00C00988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C00988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rsid w:val="00C00988"/>
    <w:pPr>
      <w:pBdr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8">
    <w:name w:val="xl15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0">
    <w:name w:val="xl160"/>
    <w:basedOn w:val="a"/>
    <w:rsid w:val="00C0098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C009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2">
    <w:name w:val="xl16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3">
    <w:name w:val="xl16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5">
    <w:name w:val="xl16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6">
    <w:name w:val="xl16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9">
    <w:name w:val="xl16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0">
    <w:name w:val="xl17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1">
    <w:name w:val="xl17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2">
    <w:name w:val="xl172"/>
    <w:basedOn w:val="a"/>
    <w:rsid w:val="00C00988"/>
    <w:pPr>
      <w:pBdr>
        <w:lef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3">
    <w:name w:val="xl173"/>
    <w:basedOn w:val="a"/>
    <w:rsid w:val="00C00988"/>
    <w:pP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73">
    <w:name w:val="Сетка таблицы7"/>
    <w:basedOn w:val="a1"/>
    <w:next w:val="a9"/>
    <w:uiPriority w:val="59"/>
    <w:rsid w:val="006B3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89765C"/>
    <w:rPr>
      <w:rFonts w:ascii="Calibri" w:eastAsia="Times New Roman" w:hAnsi="Calibri" w:cs="Calibri"/>
      <w:szCs w:val="20"/>
      <w:lang w:eastAsia="ru-RU"/>
    </w:rPr>
  </w:style>
  <w:style w:type="paragraph" w:customStyle="1" w:styleId="1a">
    <w:name w:val="Знак1"/>
    <w:basedOn w:val="a"/>
    <w:rsid w:val="00384C7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384C71"/>
    <w:pPr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FontStyle51">
    <w:name w:val="Font Style51"/>
    <w:rsid w:val="00384C71"/>
    <w:rPr>
      <w:rFonts w:ascii="Times New Roman" w:hAnsi="Times New Roman" w:cs="Times New Roman"/>
      <w:b/>
      <w:bCs/>
      <w:sz w:val="26"/>
      <w:szCs w:val="26"/>
    </w:rPr>
  </w:style>
  <w:style w:type="paragraph" w:customStyle="1" w:styleId="Postan">
    <w:name w:val="Postan"/>
    <w:basedOn w:val="a"/>
    <w:rsid w:val="00384C7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b">
    <w:name w:val="List Number"/>
    <w:basedOn w:val="a"/>
    <w:rsid w:val="00384C71"/>
    <w:pPr>
      <w:tabs>
        <w:tab w:val="num" w:pos="747"/>
      </w:tabs>
      <w:spacing w:after="20" w:line="360" w:lineRule="auto"/>
      <w:ind w:left="747" w:hanging="1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c">
    <w:name w:val="caption"/>
    <w:basedOn w:val="a"/>
    <w:next w:val="a"/>
    <w:qFormat/>
    <w:rsid w:val="00384C7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afffd">
    <w:name w:val="List"/>
    <w:aliases w:val="Список Знак1"/>
    <w:basedOn w:val="a"/>
    <w:rsid w:val="00384C71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afffe">
    <w:name w:val="Перечень с номером"/>
    <w:basedOn w:val="af"/>
    <w:rsid w:val="00384C71"/>
    <w:pPr>
      <w:tabs>
        <w:tab w:val="num" w:pos="1440"/>
      </w:tabs>
      <w:spacing w:before="120" w:after="0"/>
      <w:ind w:left="1440" w:hanging="360"/>
      <w:jc w:val="both"/>
    </w:pPr>
    <w:rPr>
      <w:sz w:val="28"/>
      <w:szCs w:val="28"/>
      <w:lang w:val="x-none" w:eastAsia="x-none"/>
    </w:rPr>
  </w:style>
  <w:style w:type="paragraph" w:customStyle="1" w:styleId="affff">
    <w:name w:val="ФЦПРО_раздел"/>
    <w:basedOn w:val="a"/>
    <w:rsid w:val="00384C71"/>
    <w:pPr>
      <w:keepNext/>
      <w:tabs>
        <w:tab w:val="num" w:pos="1620"/>
      </w:tabs>
      <w:spacing w:before="240" w:after="0" w:line="360" w:lineRule="auto"/>
      <w:ind w:left="1620" w:hanging="720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affff0">
    <w:name w:val="Простой"/>
    <w:basedOn w:val="a"/>
    <w:rsid w:val="00384C71"/>
    <w:pPr>
      <w:spacing w:after="0" w:line="240" w:lineRule="auto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115">
    <w:name w:val="ФЦПРО_раздел11"/>
    <w:basedOn w:val="a"/>
    <w:next w:val="a"/>
    <w:rsid w:val="00384C71"/>
    <w:pPr>
      <w:keepNext/>
      <w:tabs>
        <w:tab w:val="num" w:pos="0"/>
        <w:tab w:val="left" w:pos="737"/>
      </w:tabs>
      <w:spacing w:before="240" w:after="240" w:line="360" w:lineRule="auto"/>
      <w:ind w:left="750" w:hanging="465"/>
      <w:outlineLvl w:val="0"/>
    </w:pPr>
    <w:rPr>
      <w:rFonts w:ascii="Times New Roman" w:eastAsia="Times New Roman" w:hAnsi="Times New Roman" w:cs="Arial"/>
      <w:b/>
      <w:bCs/>
      <w:kern w:val="32"/>
      <w:sz w:val="28"/>
      <w:szCs w:val="24"/>
      <w:lang w:eastAsia="ru-RU"/>
    </w:rPr>
  </w:style>
  <w:style w:type="paragraph" w:styleId="2f0">
    <w:name w:val="List Bullet 2"/>
    <w:basedOn w:val="a"/>
    <w:autoRedefine/>
    <w:rsid w:val="00384C71"/>
    <w:pPr>
      <w:spacing w:after="0" w:line="240" w:lineRule="auto"/>
      <w:ind w:firstLine="355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26">
    <w:name w:val="Font Style26"/>
    <w:rsid w:val="00384C71"/>
    <w:rPr>
      <w:rFonts w:ascii="Times New Roman" w:hAnsi="Times New Roman" w:cs="Times New Roman"/>
      <w:sz w:val="22"/>
      <w:szCs w:val="22"/>
    </w:rPr>
  </w:style>
  <w:style w:type="paragraph" w:customStyle="1" w:styleId="font8">
    <w:name w:val="font8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8"/>
      <w:szCs w:val="28"/>
      <w:lang w:eastAsia="ru-RU"/>
    </w:rPr>
  </w:style>
  <w:style w:type="paragraph" w:customStyle="1" w:styleId="xl181">
    <w:name w:val="xl18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2">
    <w:name w:val="xl18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3">
    <w:name w:val="xl183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4">
    <w:name w:val="xl184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5">
    <w:name w:val="xl18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86">
    <w:name w:val="xl18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7">
    <w:name w:val="xl18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8">
    <w:name w:val="xl18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9">
    <w:name w:val="xl18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0">
    <w:name w:val="xl19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1">
    <w:name w:val="xl19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2">
    <w:name w:val="xl19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3">
    <w:name w:val="xl19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4">
    <w:name w:val="xl19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5">
    <w:name w:val="xl19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6">
    <w:name w:val="xl19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7">
    <w:name w:val="xl19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8">
    <w:name w:val="xl198"/>
    <w:basedOn w:val="a"/>
    <w:rsid w:val="00384C7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9">
    <w:name w:val="xl199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0">
    <w:name w:val="xl20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1">
    <w:name w:val="xl20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2">
    <w:name w:val="xl202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3">
    <w:name w:val="xl203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4">
    <w:name w:val="xl204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5">
    <w:name w:val="xl20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6">
    <w:name w:val="xl206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7">
    <w:name w:val="xl20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9">
    <w:name w:val="xl20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0">
    <w:name w:val="xl21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1">
    <w:name w:val="xl21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2">
    <w:name w:val="xl21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3">
    <w:name w:val="xl21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4">
    <w:name w:val="xl214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5">
    <w:name w:val="xl21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6">
    <w:name w:val="xl21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7">
    <w:name w:val="xl21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8">
    <w:name w:val="xl21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9">
    <w:name w:val="xl21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0">
    <w:name w:val="xl22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1">
    <w:name w:val="xl22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2">
    <w:name w:val="xl22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3">
    <w:name w:val="xl223"/>
    <w:basedOn w:val="a"/>
    <w:rsid w:val="00384C71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4">
    <w:name w:val="xl224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5">
    <w:name w:val="xl225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6">
    <w:name w:val="xl22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7">
    <w:name w:val="xl22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8">
    <w:name w:val="xl228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9">
    <w:name w:val="xl22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30">
    <w:name w:val="xl23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1">
    <w:name w:val="xl231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2">
    <w:name w:val="xl232"/>
    <w:basedOn w:val="a"/>
    <w:rsid w:val="00384C7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3">
    <w:name w:val="xl23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4">
    <w:name w:val="xl23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5">
    <w:name w:val="xl235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6">
    <w:name w:val="xl236"/>
    <w:basedOn w:val="a"/>
    <w:rsid w:val="00384C7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7">
    <w:name w:val="xl237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6">
    <w:name w:val="Цветной список — акцент 11"/>
    <w:basedOn w:val="a"/>
    <w:uiPriority w:val="34"/>
    <w:qFormat/>
    <w:rsid w:val="00384C71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ledateend">
    <w:name w:val="title_date_end"/>
    <w:basedOn w:val="a0"/>
    <w:rsid w:val="00384C71"/>
  </w:style>
  <w:style w:type="paragraph" w:customStyle="1" w:styleId="Default">
    <w:name w:val="Default"/>
    <w:rsid w:val="00384C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f1">
    <w:name w:val="Emphasis"/>
    <w:qFormat/>
    <w:rsid w:val="00384C71"/>
    <w:rPr>
      <w:i/>
      <w:iCs/>
    </w:rPr>
  </w:style>
  <w:style w:type="character" w:styleId="affff2">
    <w:name w:val="Strong"/>
    <w:qFormat/>
    <w:rsid w:val="00384C71"/>
    <w:rPr>
      <w:b/>
      <w:bCs/>
    </w:rPr>
  </w:style>
  <w:style w:type="numbering" w:customStyle="1" w:styleId="81">
    <w:name w:val="Нет списка8"/>
    <w:next w:val="a2"/>
    <w:uiPriority w:val="99"/>
    <w:semiHidden/>
    <w:unhideWhenUsed/>
    <w:rsid w:val="00AB244B"/>
  </w:style>
  <w:style w:type="numbering" w:customStyle="1" w:styleId="150">
    <w:name w:val="Нет списка15"/>
    <w:next w:val="a2"/>
    <w:uiPriority w:val="99"/>
    <w:semiHidden/>
    <w:rsid w:val="00AB244B"/>
  </w:style>
  <w:style w:type="table" w:customStyle="1" w:styleId="82">
    <w:name w:val="Сетка таблицы8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semiHidden/>
    <w:unhideWhenUsed/>
    <w:rsid w:val="00AB244B"/>
  </w:style>
  <w:style w:type="numbering" w:customStyle="1" w:styleId="240">
    <w:name w:val="Нет списка24"/>
    <w:next w:val="a2"/>
    <w:uiPriority w:val="99"/>
    <w:semiHidden/>
    <w:unhideWhenUsed/>
    <w:rsid w:val="00AB244B"/>
  </w:style>
  <w:style w:type="numbering" w:customStyle="1" w:styleId="1114">
    <w:name w:val="Нет списка1114"/>
    <w:next w:val="a2"/>
    <w:semiHidden/>
    <w:rsid w:val="00AB244B"/>
  </w:style>
  <w:style w:type="table" w:customStyle="1" w:styleId="141">
    <w:name w:val="Сетка таблицы14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4">
    <w:name w:val="Нет списка11114"/>
    <w:next w:val="a2"/>
    <w:semiHidden/>
    <w:unhideWhenUsed/>
    <w:rsid w:val="00AB244B"/>
  </w:style>
  <w:style w:type="numbering" w:customStyle="1" w:styleId="330">
    <w:name w:val="Нет списка33"/>
    <w:next w:val="a2"/>
    <w:semiHidden/>
    <w:unhideWhenUsed/>
    <w:rsid w:val="00AB244B"/>
  </w:style>
  <w:style w:type="table" w:customStyle="1" w:styleId="231">
    <w:name w:val="Сетка таблицы2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2"/>
    <w:semiHidden/>
    <w:unhideWhenUsed/>
    <w:rsid w:val="00AB244B"/>
  </w:style>
  <w:style w:type="numbering" w:customStyle="1" w:styleId="213">
    <w:name w:val="Нет списка213"/>
    <w:next w:val="a2"/>
    <w:uiPriority w:val="99"/>
    <w:semiHidden/>
    <w:unhideWhenUsed/>
    <w:rsid w:val="00AB244B"/>
  </w:style>
  <w:style w:type="numbering" w:customStyle="1" w:styleId="1123">
    <w:name w:val="Нет списка1123"/>
    <w:next w:val="a2"/>
    <w:semiHidden/>
    <w:rsid w:val="00AB244B"/>
  </w:style>
  <w:style w:type="table" w:customStyle="1" w:styleId="1131">
    <w:name w:val="Сетка таблицы11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1"/>
    <w:next w:val="a2"/>
    <w:semiHidden/>
    <w:unhideWhenUsed/>
    <w:rsid w:val="00AB244B"/>
  </w:style>
  <w:style w:type="numbering" w:customStyle="1" w:styleId="410">
    <w:name w:val="Нет списка41"/>
    <w:next w:val="a2"/>
    <w:uiPriority w:val="99"/>
    <w:semiHidden/>
    <w:unhideWhenUsed/>
    <w:rsid w:val="00AB244B"/>
  </w:style>
  <w:style w:type="table" w:customStyle="1" w:styleId="311">
    <w:name w:val="Сетка таблицы31"/>
    <w:basedOn w:val="a1"/>
    <w:next w:val="a9"/>
    <w:uiPriority w:val="3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rsid w:val="00AB244B"/>
  </w:style>
  <w:style w:type="table" w:customStyle="1" w:styleId="411">
    <w:name w:val="Сетка таблицы4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semiHidden/>
    <w:unhideWhenUsed/>
    <w:rsid w:val="00AB244B"/>
  </w:style>
  <w:style w:type="numbering" w:customStyle="1" w:styleId="2210">
    <w:name w:val="Нет списка221"/>
    <w:next w:val="a2"/>
    <w:uiPriority w:val="99"/>
    <w:semiHidden/>
    <w:unhideWhenUsed/>
    <w:rsid w:val="00AB244B"/>
  </w:style>
  <w:style w:type="numbering" w:customStyle="1" w:styleId="11310">
    <w:name w:val="Нет списка1131"/>
    <w:next w:val="a2"/>
    <w:semiHidden/>
    <w:rsid w:val="00AB244B"/>
  </w:style>
  <w:style w:type="table" w:customStyle="1" w:styleId="1211">
    <w:name w:val="Сетка таблицы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Нет списка11121"/>
    <w:next w:val="a2"/>
    <w:semiHidden/>
    <w:unhideWhenUsed/>
    <w:rsid w:val="00AB244B"/>
  </w:style>
  <w:style w:type="numbering" w:customStyle="1" w:styleId="3110">
    <w:name w:val="Нет списка311"/>
    <w:next w:val="a2"/>
    <w:semiHidden/>
    <w:unhideWhenUsed/>
    <w:rsid w:val="00AB244B"/>
  </w:style>
  <w:style w:type="table" w:customStyle="1" w:styleId="2111">
    <w:name w:val="Сетка таблицы2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2"/>
    <w:semiHidden/>
    <w:unhideWhenUsed/>
    <w:rsid w:val="00AB244B"/>
  </w:style>
  <w:style w:type="numbering" w:customStyle="1" w:styleId="21110">
    <w:name w:val="Нет списка2111"/>
    <w:next w:val="a2"/>
    <w:uiPriority w:val="99"/>
    <w:semiHidden/>
    <w:unhideWhenUsed/>
    <w:rsid w:val="00AB244B"/>
  </w:style>
  <w:style w:type="numbering" w:customStyle="1" w:styleId="11211">
    <w:name w:val="Нет списка11211"/>
    <w:next w:val="a2"/>
    <w:semiHidden/>
    <w:rsid w:val="00AB244B"/>
  </w:style>
  <w:style w:type="table" w:customStyle="1" w:styleId="11110">
    <w:name w:val="Сетка таблицы11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1">
    <w:name w:val="Нет списка111121"/>
    <w:next w:val="a2"/>
    <w:semiHidden/>
    <w:unhideWhenUsed/>
    <w:rsid w:val="00AB244B"/>
  </w:style>
  <w:style w:type="numbering" w:customStyle="1" w:styleId="610">
    <w:name w:val="Нет списка61"/>
    <w:next w:val="a2"/>
    <w:uiPriority w:val="99"/>
    <w:semiHidden/>
    <w:rsid w:val="00AB244B"/>
  </w:style>
  <w:style w:type="table" w:customStyle="1" w:styleId="511">
    <w:name w:val="Сетка таблицы5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semiHidden/>
    <w:unhideWhenUsed/>
    <w:rsid w:val="00AB244B"/>
  </w:style>
  <w:style w:type="numbering" w:customStyle="1" w:styleId="2310">
    <w:name w:val="Нет списка231"/>
    <w:next w:val="a2"/>
    <w:uiPriority w:val="99"/>
    <w:semiHidden/>
    <w:unhideWhenUsed/>
    <w:rsid w:val="00AB244B"/>
  </w:style>
  <w:style w:type="numbering" w:customStyle="1" w:styleId="1141">
    <w:name w:val="Нет списка1141"/>
    <w:next w:val="a2"/>
    <w:semiHidden/>
    <w:rsid w:val="00AB244B"/>
  </w:style>
  <w:style w:type="table" w:customStyle="1" w:styleId="1311">
    <w:name w:val="Сетка таблицы13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1"/>
    <w:next w:val="a2"/>
    <w:semiHidden/>
    <w:unhideWhenUsed/>
    <w:rsid w:val="00AB244B"/>
  </w:style>
  <w:style w:type="numbering" w:customStyle="1" w:styleId="321">
    <w:name w:val="Нет списка321"/>
    <w:next w:val="a2"/>
    <w:semiHidden/>
    <w:unhideWhenUsed/>
    <w:rsid w:val="00AB244B"/>
  </w:style>
  <w:style w:type="table" w:customStyle="1" w:styleId="2211">
    <w:name w:val="Сетка таблицы2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1"/>
    <w:next w:val="a2"/>
    <w:semiHidden/>
    <w:unhideWhenUsed/>
    <w:rsid w:val="00AB244B"/>
  </w:style>
  <w:style w:type="numbering" w:customStyle="1" w:styleId="2121">
    <w:name w:val="Нет списка2121"/>
    <w:next w:val="a2"/>
    <w:uiPriority w:val="99"/>
    <w:semiHidden/>
    <w:unhideWhenUsed/>
    <w:rsid w:val="00AB244B"/>
  </w:style>
  <w:style w:type="numbering" w:customStyle="1" w:styleId="11221">
    <w:name w:val="Нет списка11221"/>
    <w:next w:val="a2"/>
    <w:semiHidden/>
    <w:rsid w:val="00AB244B"/>
  </w:style>
  <w:style w:type="table" w:customStyle="1" w:styleId="11210">
    <w:name w:val="Сетка таблицы1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1">
    <w:name w:val="Нет списка111131"/>
    <w:next w:val="a2"/>
    <w:semiHidden/>
    <w:unhideWhenUsed/>
    <w:rsid w:val="00AB244B"/>
  </w:style>
  <w:style w:type="numbering" w:customStyle="1" w:styleId="710">
    <w:name w:val="Нет списка71"/>
    <w:next w:val="a2"/>
    <w:uiPriority w:val="99"/>
    <w:semiHidden/>
    <w:unhideWhenUsed/>
    <w:rsid w:val="00AB244B"/>
  </w:style>
  <w:style w:type="table" w:customStyle="1" w:styleId="611">
    <w:name w:val="Сетка таблицы6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86BA1"/>
  </w:style>
  <w:style w:type="numbering" w:customStyle="1" w:styleId="160">
    <w:name w:val="Нет списка16"/>
    <w:next w:val="a2"/>
    <w:uiPriority w:val="99"/>
    <w:semiHidden/>
    <w:rsid w:val="00F86BA1"/>
  </w:style>
  <w:style w:type="table" w:customStyle="1" w:styleId="92">
    <w:name w:val="Сетка таблицы9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Нет списка116"/>
    <w:next w:val="a2"/>
    <w:semiHidden/>
    <w:unhideWhenUsed/>
    <w:rsid w:val="00F86BA1"/>
  </w:style>
  <w:style w:type="numbering" w:customStyle="1" w:styleId="250">
    <w:name w:val="Нет списка25"/>
    <w:next w:val="a2"/>
    <w:uiPriority w:val="99"/>
    <w:semiHidden/>
    <w:unhideWhenUsed/>
    <w:rsid w:val="00F86BA1"/>
  </w:style>
  <w:style w:type="numbering" w:customStyle="1" w:styleId="1115">
    <w:name w:val="Нет списка1115"/>
    <w:next w:val="a2"/>
    <w:semiHidden/>
    <w:rsid w:val="00F86BA1"/>
  </w:style>
  <w:style w:type="table" w:customStyle="1" w:styleId="151">
    <w:name w:val="Сетка таблицы15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5">
    <w:name w:val="Нет списка11115"/>
    <w:next w:val="a2"/>
    <w:semiHidden/>
    <w:unhideWhenUsed/>
    <w:rsid w:val="00F86BA1"/>
  </w:style>
  <w:style w:type="numbering" w:customStyle="1" w:styleId="340">
    <w:name w:val="Нет списка34"/>
    <w:next w:val="a2"/>
    <w:semiHidden/>
    <w:unhideWhenUsed/>
    <w:rsid w:val="00F86BA1"/>
  </w:style>
  <w:style w:type="table" w:customStyle="1" w:styleId="241">
    <w:name w:val="Сетка таблицы2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2"/>
    <w:semiHidden/>
    <w:unhideWhenUsed/>
    <w:rsid w:val="00F86BA1"/>
  </w:style>
  <w:style w:type="numbering" w:customStyle="1" w:styleId="214">
    <w:name w:val="Нет списка214"/>
    <w:next w:val="a2"/>
    <w:uiPriority w:val="99"/>
    <w:semiHidden/>
    <w:unhideWhenUsed/>
    <w:rsid w:val="00F86BA1"/>
  </w:style>
  <w:style w:type="numbering" w:customStyle="1" w:styleId="1124">
    <w:name w:val="Нет списка1124"/>
    <w:next w:val="a2"/>
    <w:semiHidden/>
    <w:rsid w:val="00F86BA1"/>
  </w:style>
  <w:style w:type="table" w:customStyle="1" w:styleId="1140">
    <w:name w:val="Сетка таблицы11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Нет списка111112"/>
    <w:next w:val="a2"/>
    <w:semiHidden/>
    <w:unhideWhenUsed/>
    <w:rsid w:val="00F86BA1"/>
  </w:style>
  <w:style w:type="numbering" w:customStyle="1" w:styleId="420">
    <w:name w:val="Нет списка42"/>
    <w:next w:val="a2"/>
    <w:uiPriority w:val="99"/>
    <w:semiHidden/>
    <w:unhideWhenUsed/>
    <w:rsid w:val="00F86BA1"/>
  </w:style>
  <w:style w:type="table" w:customStyle="1" w:styleId="322">
    <w:name w:val="Сетка таблицы32"/>
    <w:basedOn w:val="a1"/>
    <w:next w:val="a9"/>
    <w:uiPriority w:val="3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rsid w:val="00F86BA1"/>
  </w:style>
  <w:style w:type="table" w:customStyle="1" w:styleId="421">
    <w:name w:val="Сетка таблицы4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2"/>
    <w:next w:val="a2"/>
    <w:semiHidden/>
    <w:unhideWhenUsed/>
    <w:rsid w:val="00F86BA1"/>
  </w:style>
  <w:style w:type="numbering" w:customStyle="1" w:styleId="222">
    <w:name w:val="Нет списка222"/>
    <w:next w:val="a2"/>
    <w:uiPriority w:val="99"/>
    <w:semiHidden/>
    <w:unhideWhenUsed/>
    <w:rsid w:val="00F86BA1"/>
  </w:style>
  <w:style w:type="numbering" w:customStyle="1" w:styleId="1132">
    <w:name w:val="Нет списка1132"/>
    <w:next w:val="a2"/>
    <w:semiHidden/>
    <w:rsid w:val="00F86BA1"/>
  </w:style>
  <w:style w:type="table" w:customStyle="1" w:styleId="1220">
    <w:name w:val="Сетка таблицы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2">
    <w:name w:val="Нет списка11122"/>
    <w:next w:val="a2"/>
    <w:semiHidden/>
    <w:unhideWhenUsed/>
    <w:rsid w:val="00F86BA1"/>
  </w:style>
  <w:style w:type="numbering" w:customStyle="1" w:styleId="312">
    <w:name w:val="Нет списка312"/>
    <w:next w:val="a2"/>
    <w:semiHidden/>
    <w:unhideWhenUsed/>
    <w:rsid w:val="00F86BA1"/>
  </w:style>
  <w:style w:type="table" w:customStyle="1" w:styleId="2120">
    <w:name w:val="Сетка таблицы2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Нет списка1212"/>
    <w:next w:val="a2"/>
    <w:semiHidden/>
    <w:unhideWhenUsed/>
    <w:rsid w:val="00F86BA1"/>
  </w:style>
  <w:style w:type="numbering" w:customStyle="1" w:styleId="2112">
    <w:name w:val="Нет списка2112"/>
    <w:next w:val="a2"/>
    <w:uiPriority w:val="99"/>
    <w:semiHidden/>
    <w:unhideWhenUsed/>
    <w:rsid w:val="00F86BA1"/>
  </w:style>
  <w:style w:type="numbering" w:customStyle="1" w:styleId="11212">
    <w:name w:val="Нет списка11212"/>
    <w:next w:val="a2"/>
    <w:semiHidden/>
    <w:rsid w:val="00F86BA1"/>
  </w:style>
  <w:style w:type="table" w:customStyle="1" w:styleId="11120">
    <w:name w:val="Сетка таблицы11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">
    <w:name w:val="Нет списка111122"/>
    <w:next w:val="a2"/>
    <w:semiHidden/>
    <w:unhideWhenUsed/>
    <w:rsid w:val="00F86BA1"/>
  </w:style>
  <w:style w:type="numbering" w:customStyle="1" w:styleId="620">
    <w:name w:val="Нет списка62"/>
    <w:next w:val="a2"/>
    <w:uiPriority w:val="99"/>
    <w:semiHidden/>
    <w:rsid w:val="00F86BA1"/>
  </w:style>
  <w:style w:type="table" w:customStyle="1" w:styleId="521">
    <w:name w:val="Сетка таблицы5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semiHidden/>
    <w:unhideWhenUsed/>
    <w:rsid w:val="00F86BA1"/>
  </w:style>
  <w:style w:type="numbering" w:customStyle="1" w:styleId="232">
    <w:name w:val="Нет списка232"/>
    <w:next w:val="a2"/>
    <w:uiPriority w:val="99"/>
    <w:semiHidden/>
    <w:unhideWhenUsed/>
    <w:rsid w:val="00F86BA1"/>
  </w:style>
  <w:style w:type="numbering" w:customStyle="1" w:styleId="1142">
    <w:name w:val="Нет списка1142"/>
    <w:next w:val="a2"/>
    <w:semiHidden/>
    <w:rsid w:val="00F86BA1"/>
  </w:style>
  <w:style w:type="table" w:customStyle="1" w:styleId="1320">
    <w:name w:val="Сетка таблицы13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">
    <w:name w:val="Нет списка11132"/>
    <w:next w:val="a2"/>
    <w:semiHidden/>
    <w:unhideWhenUsed/>
    <w:rsid w:val="00F86BA1"/>
  </w:style>
  <w:style w:type="numbering" w:customStyle="1" w:styleId="3220">
    <w:name w:val="Нет списка322"/>
    <w:next w:val="a2"/>
    <w:semiHidden/>
    <w:unhideWhenUsed/>
    <w:rsid w:val="00F86BA1"/>
  </w:style>
  <w:style w:type="table" w:customStyle="1" w:styleId="2220">
    <w:name w:val="Сетка таблицы2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2"/>
    <w:next w:val="a2"/>
    <w:semiHidden/>
    <w:unhideWhenUsed/>
    <w:rsid w:val="00F86BA1"/>
  </w:style>
  <w:style w:type="numbering" w:customStyle="1" w:styleId="2122">
    <w:name w:val="Нет списка2122"/>
    <w:next w:val="a2"/>
    <w:uiPriority w:val="99"/>
    <w:semiHidden/>
    <w:unhideWhenUsed/>
    <w:rsid w:val="00F86BA1"/>
  </w:style>
  <w:style w:type="numbering" w:customStyle="1" w:styleId="11222">
    <w:name w:val="Нет списка11222"/>
    <w:next w:val="a2"/>
    <w:semiHidden/>
    <w:rsid w:val="00F86BA1"/>
  </w:style>
  <w:style w:type="table" w:customStyle="1" w:styleId="11220">
    <w:name w:val="Сетка таблицы1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2">
    <w:name w:val="Нет списка111132"/>
    <w:next w:val="a2"/>
    <w:semiHidden/>
    <w:unhideWhenUsed/>
    <w:rsid w:val="00F86BA1"/>
  </w:style>
  <w:style w:type="numbering" w:customStyle="1" w:styleId="720">
    <w:name w:val="Нет списка72"/>
    <w:next w:val="a2"/>
    <w:uiPriority w:val="99"/>
    <w:semiHidden/>
    <w:unhideWhenUsed/>
    <w:rsid w:val="00F86BA1"/>
  </w:style>
  <w:style w:type="table" w:customStyle="1" w:styleId="621">
    <w:name w:val="Сетка таблицы6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68252-58CB-46B4-AD1F-16EC2977B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3309</TotalTime>
  <Pages>1</Pages>
  <Words>13417</Words>
  <Characters>76479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Перелыгина Анна Сергеевна</dc:creator>
  <cp:lastModifiedBy>Зубкова Людмила Витальевна</cp:lastModifiedBy>
  <cp:revision>102</cp:revision>
  <cp:lastPrinted>2024-03-20T06:34:00Z</cp:lastPrinted>
  <dcterms:created xsi:type="dcterms:W3CDTF">2024-02-16T12:27:00Z</dcterms:created>
  <dcterms:modified xsi:type="dcterms:W3CDTF">2024-03-21T09:42:00Z</dcterms:modified>
</cp:coreProperties>
</file>